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457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EA421C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02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Noviembre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97.45pt;margin-top:688.2pt;width:18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" fillcolor="white [3201]" stroked="f" strokeweight=".5pt">
                <v:textbox>
                  <w:txbxContent>
                    <w:p w:rsidR="007F36B9" w:rsidRPr="007F36B9" w:rsidRDefault="00EA421C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02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Noviembre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248AF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Talle</w:t>
                            </w:r>
                            <w:r w:rsid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r</w:t>
                            </w: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 xml:space="preserve"> de Integración</w:t>
                            </w:r>
                          </w:p>
                          <w:p w:rsidR="0072100C" w:rsidRDefault="00EA421C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Diccionario de datos</w:t>
                            </w:r>
                          </w:p>
                          <w:p w:rsid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Talle</w:t>
                      </w:r>
                      <w:r w:rsidR="009669DF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r</w:t>
                      </w: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 xml:space="preserve"> de Integración</w:t>
                      </w:r>
                    </w:p>
                    <w:p w:rsidR="0072100C" w:rsidRDefault="00EA421C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Diccionario de datos</w:t>
                      </w:r>
                    </w:p>
                    <w:p w:rsid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EB0C76" w:rsidRDefault="00EA421C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Diccionario de datos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35"/>
        <w:gridCol w:w="1838"/>
        <w:gridCol w:w="732"/>
        <w:gridCol w:w="1949"/>
        <w:gridCol w:w="2910"/>
      </w:tblGrid>
      <w:tr w:rsidR="00EA421C" w:rsidTr="00004F66">
        <w:tc>
          <w:tcPr>
            <w:tcW w:w="2035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570" w:type="dxa"/>
            <w:gridSpan w:val="2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A421C" w:rsidTr="00004F66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Rol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(25) Not null unique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rol de usuario.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39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Usuario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 unique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Nombreuser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(30) Not null unique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cuenta de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Contrasenia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(30) Not null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Contraseña de la cuenta de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Rol (FK Rol)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(50) Not null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persona.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Apellido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Apellido de la persona.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(70)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 la persona.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(70)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residencia de la persona.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(15) 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 la persona.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Tipo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Serial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 producto.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(20) Not null unique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tipo del producto.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Proveedor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Cuit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(11) Not null unique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Cuit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(70)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(70)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de residencia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 unique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Telefono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(15)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del proveedor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30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Producto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Codigo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Stock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producto disponible actualmente.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Stockmin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mínima del producto disponible para realizar la reposición.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Descripcion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Calificacion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Calificación del producto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Proveedor (FK Proveedor)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(11)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Cuit del proveedor del producto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Tipo (FK Tipo)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del producto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2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Comentario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Codigo(PK)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Date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en que se realizó 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Time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en que se realizó 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Contenido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Contenido del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Calificacion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Float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Calificación otorgada en 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Combo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Codigo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Fechainicio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Date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inicio de la disponibilidad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Fechafinal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Date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fin de la disponibilidad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Descripcion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(255) 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Productoxcombo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Integer Not null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(PK) (FK Combo)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Carrito</w:t>
            </w: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Codigo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Linea</w:t>
            </w: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Codigo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línea.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Cantidadproducto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mismo producto en la línea.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Totalproducto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Suma de los precios unitarios según la cantidad de productos en la línea.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(FK Combo)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30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bookmarkStart w:id="0" w:name="_GoBack"/>
            <w:bookmarkEnd w:id="0"/>
            <w:r>
              <w:t>Compra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lastRenderedPageBreak/>
              <w:t>Codigo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Total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Monto total de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Time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Fecha de la compra </w:t>
            </w:r>
            <w:r>
              <w:lastRenderedPageBreak/>
              <w:t>efectuada.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Time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de la compra efectuada.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Numerotarjeta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(20)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Número de la tarjera con la que se efectua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TIpotarjeta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(20)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Tipo de la tarjeta con la que se efectua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Seguimiento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de seguimiento del envio de la compra efectuada.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</w:tbl>
    <w:p w:rsidR="00EA421C" w:rsidRDefault="00EA421C" w:rsidP="00EA421C"/>
    <w:p w:rsidR="00D634FD" w:rsidRPr="00D634FD" w:rsidRDefault="00D634FD" w:rsidP="00D634FD">
      <w:pPr>
        <w:jc w:val="both"/>
        <w:rPr>
          <w:rFonts w:asciiTheme="majorHAnsi" w:hAnsiTheme="majorHAnsi"/>
          <w:sz w:val="48"/>
          <w:szCs w:val="48"/>
        </w:rPr>
      </w:pPr>
    </w:p>
    <w:sectPr w:rsidR="00D634FD" w:rsidRPr="00D634FD" w:rsidSect="007F36B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D3" w:rsidRDefault="00AF46D3" w:rsidP="007F36B9">
      <w:pPr>
        <w:spacing w:after="0" w:line="240" w:lineRule="auto"/>
      </w:pPr>
      <w:r>
        <w:separator/>
      </w:r>
    </w:p>
  </w:endnote>
  <w:endnote w:type="continuationSeparator" w:id="0">
    <w:p w:rsidR="00AF46D3" w:rsidRDefault="00AF46D3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2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42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D3" w:rsidRDefault="00AF46D3" w:rsidP="007F36B9">
      <w:pPr>
        <w:spacing w:after="0" w:line="240" w:lineRule="auto"/>
      </w:pPr>
      <w:r>
        <w:separator/>
      </w:r>
    </w:p>
  </w:footnote>
  <w:footnote w:type="continuationSeparator" w:id="0">
    <w:p w:rsidR="00AF46D3" w:rsidRDefault="00AF46D3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F6CE4"/>
    <w:multiLevelType w:val="hybridMultilevel"/>
    <w:tmpl w:val="0AAA8C00"/>
    <w:lvl w:ilvl="0" w:tplc="4B4AD6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14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19"/>
  </w:num>
  <w:num w:numId="8">
    <w:abstractNumId w:val="24"/>
  </w:num>
  <w:num w:numId="9">
    <w:abstractNumId w:val="6"/>
  </w:num>
  <w:num w:numId="10">
    <w:abstractNumId w:val="16"/>
  </w:num>
  <w:num w:numId="11">
    <w:abstractNumId w:val="11"/>
  </w:num>
  <w:num w:numId="12">
    <w:abstractNumId w:val="21"/>
  </w:num>
  <w:num w:numId="13">
    <w:abstractNumId w:val="15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20"/>
  </w:num>
  <w:num w:numId="19">
    <w:abstractNumId w:val="9"/>
  </w:num>
  <w:num w:numId="20">
    <w:abstractNumId w:val="1"/>
  </w:num>
  <w:num w:numId="21">
    <w:abstractNumId w:val="8"/>
  </w:num>
  <w:num w:numId="22">
    <w:abstractNumId w:val="10"/>
  </w:num>
  <w:num w:numId="23">
    <w:abstractNumId w:val="4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096993"/>
    <w:rsid w:val="001838D6"/>
    <w:rsid w:val="001E2D8D"/>
    <w:rsid w:val="002050D2"/>
    <w:rsid w:val="0027496E"/>
    <w:rsid w:val="00287641"/>
    <w:rsid w:val="00291394"/>
    <w:rsid w:val="002A48EF"/>
    <w:rsid w:val="002B2EFA"/>
    <w:rsid w:val="003447D9"/>
    <w:rsid w:val="00373BCB"/>
    <w:rsid w:val="004147A9"/>
    <w:rsid w:val="004213FC"/>
    <w:rsid w:val="00560AF1"/>
    <w:rsid w:val="00586CAA"/>
    <w:rsid w:val="005F1A03"/>
    <w:rsid w:val="0066249A"/>
    <w:rsid w:val="0072100C"/>
    <w:rsid w:val="0073337C"/>
    <w:rsid w:val="00750F1B"/>
    <w:rsid w:val="0077482E"/>
    <w:rsid w:val="007F36B9"/>
    <w:rsid w:val="007F76BF"/>
    <w:rsid w:val="0081678F"/>
    <w:rsid w:val="00874520"/>
    <w:rsid w:val="008A3A58"/>
    <w:rsid w:val="00901E70"/>
    <w:rsid w:val="0092407D"/>
    <w:rsid w:val="009669DF"/>
    <w:rsid w:val="00AA3119"/>
    <w:rsid w:val="00AF46D3"/>
    <w:rsid w:val="00BC1398"/>
    <w:rsid w:val="00C16D43"/>
    <w:rsid w:val="00D634FD"/>
    <w:rsid w:val="00EA37B9"/>
    <w:rsid w:val="00EA421C"/>
    <w:rsid w:val="00EB0C76"/>
    <w:rsid w:val="00EE2581"/>
    <w:rsid w:val="00F566A5"/>
    <w:rsid w:val="00F9656A"/>
    <w:rsid w:val="00F96DF7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1C3AB-3E4A-4468-8B2F-1BCFF33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4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Usuario de Windows</cp:lastModifiedBy>
  <cp:revision>22</cp:revision>
  <dcterms:created xsi:type="dcterms:W3CDTF">2019-08-16T03:37:00Z</dcterms:created>
  <dcterms:modified xsi:type="dcterms:W3CDTF">2019-11-02T04:54:00Z</dcterms:modified>
</cp:coreProperties>
</file>