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433E" w14:textId="77777777" w:rsidR="00D5481B" w:rsidRPr="00B06AAA" w:rsidRDefault="00D5481B" w:rsidP="00D5481B">
      <w:pPr>
        <w:rPr>
          <w:b/>
          <w:bCs/>
        </w:rPr>
      </w:pPr>
      <w:r w:rsidRPr="00B06AAA">
        <w:rPr>
          <w:b/>
          <w:bCs/>
        </w:rPr>
        <w:t>Java: Features and Real-World Applications</w:t>
      </w:r>
    </w:p>
    <w:p w14:paraId="06EC7F30" w14:textId="16BD9862" w:rsidR="00D5481B" w:rsidRDefault="00D5481B" w:rsidP="00D5481B">
      <w:r w:rsidRPr="00B06AAA">
        <w:rPr>
          <w:b/>
          <w:bCs/>
        </w:rPr>
        <w:t>Name:</w:t>
      </w:r>
      <w:r w:rsidRPr="00B06AAA">
        <w:t xml:space="preserve"> Megha Shinde</w:t>
      </w:r>
      <w:r w:rsidRPr="00B06AAA">
        <w:br/>
      </w:r>
      <w:r w:rsidRPr="00B06AAA">
        <w:rPr>
          <w:b/>
          <w:bCs/>
        </w:rPr>
        <w:t>Course:</w:t>
      </w:r>
      <w:r w:rsidRPr="00B06AAA">
        <w:t xml:space="preserve"> B.Tech Information Technology</w:t>
      </w:r>
      <w:r w:rsidRPr="00B06AAA">
        <w:br/>
      </w:r>
      <w:r w:rsidRPr="00B06AAA">
        <w:rPr>
          <w:b/>
          <w:bCs/>
        </w:rPr>
        <w:t>Subject:</w:t>
      </w:r>
      <w:r w:rsidRPr="00B06AAA">
        <w:t xml:space="preserve"> Java Assignment</w:t>
      </w:r>
      <w:r w:rsidRPr="00B06AAA">
        <w:br/>
      </w:r>
      <w:r w:rsidRPr="00B06AAA">
        <w:rPr>
          <w:b/>
          <w:bCs/>
        </w:rPr>
        <w:t>Date:</w:t>
      </w:r>
      <w:r w:rsidRPr="00B06AAA">
        <w:t xml:space="preserve"> </w:t>
      </w:r>
      <w:r>
        <w:t>2</w:t>
      </w:r>
      <w:r>
        <w:t>6</w:t>
      </w:r>
      <w:r>
        <w:t>/07/2026</w:t>
      </w:r>
    </w:p>
    <w:p w14:paraId="39D809DD" w14:textId="77777777" w:rsidR="00D5481B" w:rsidRDefault="00D5481B" w:rsidP="00D5481B"/>
    <w:p w14:paraId="2FFF2A52" w14:textId="77777777" w:rsidR="00D5481B" w:rsidRDefault="00D5481B" w:rsidP="00D5481B"/>
    <w:p w14:paraId="6B0746C1" w14:textId="77777777" w:rsidR="00D5481B" w:rsidRDefault="00D5481B" w:rsidP="00D5481B"/>
    <w:p w14:paraId="11325872" w14:textId="77777777" w:rsidR="00D5481B" w:rsidRDefault="00D5481B" w:rsidP="00D5481B">
      <w:r>
        <w:t>Java And its history:</w:t>
      </w:r>
    </w:p>
    <w:p w14:paraId="5377CA7B" w14:textId="77777777" w:rsidR="00D5481B" w:rsidRDefault="00D5481B" w:rsidP="00D5481B">
      <w:r>
        <w:t>Java is high level ,object-oriented programming language developed by games gosling and his team at sun microsystem in 1995;</w:t>
      </w:r>
    </w:p>
    <w:p w14:paraId="359FABF2" w14:textId="77777777" w:rsidR="00D5481B" w:rsidRPr="00B06AAA" w:rsidRDefault="00D5481B" w:rsidP="00D5481B">
      <w:r>
        <w:t>It was designed with principle ”Write ones run anywhere (WORA)”.</w:t>
      </w:r>
    </w:p>
    <w:p w14:paraId="499445E5" w14:textId="77777777" w:rsidR="00D5481B" w:rsidRDefault="00D5481B" w:rsidP="00D5481B">
      <w:r>
        <w:t>Java is one of the most popular programming language because it is reliable,secure , easy to learn and platform independent.</w:t>
      </w:r>
    </w:p>
    <w:p w14:paraId="584A3A02" w14:textId="77777777" w:rsidR="00D5481B" w:rsidRDefault="00D5481B" w:rsidP="00D5481B"/>
    <w:p w14:paraId="32A03412" w14:textId="77777777" w:rsidR="00D5481B" w:rsidRDefault="00D5481B" w:rsidP="00D5481B">
      <w:r>
        <w:t>Features of Java:</w:t>
      </w:r>
    </w:p>
    <w:p w14:paraId="46FA6C1B" w14:textId="77777777" w:rsidR="00D5481B" w:rsidRDefault="00D5481B" w:rsidP="00D5481B">
      <w:r>
        <w:t>1.platform independent: Run on any platform.</w:t>
      </w:r>
    </w:p>
    <w:p w14:paraId="10123249" w14:textId="77777777" w:rsidR="00D5481B" w:rsidRDefault="00D5481B" w:rsidP="00D5481B">
      <w:r>
        <w:t>2.object-oriented: It supports the oop concepts like class,object,inheritance,abstraction,polymorphism and encapsulation.</w:t>
      </w:r>
    </w:p>
    <w:p w14:paraId="251FD245" w14:textId="77777777" w:rsidR="00D5481B" w:rsidRDefault="00D5481B" w:rsidP="00D5481B">
      <w:r>
        <w:t>3. secure: Java provides the built-in security features.</w:t>
      </w:r>
    </w:p>
    <w:p w14:paraId="50D259F0" w14:textId="77777777" w:rsidR="00D5481B" w:rsidRDefault="00D5481B" w:rsidP="00D5481B">
      <w:r>
        <w:t>4.portable:It can change program from one system to another without changing the code.</w:t>
      </w:r>
    </w:p>
    <w:p w14:paraId="30D120DC" w14:textId="77777777" w:rsidR="00D5481B" w:rsidRDefault="00D5481B" w:rsidP="00D5481B">
      <w:r>
        <w:t>5.simple: Java has clean syntax and removes complex features.</w:t>
      </w:r>
    </w:p>
    <w:p w14:paraId="61E65523" w14:textId="77777777" w:rsidR="00D5481B" w:rsidRDefault="00D5481B" w:rsidP="00D5481B">
      <w:r>
        <w:t>6.multitreading</w:t>
      </w:r>
    </w:p>
    <w:p w14:paraId="5C5D08EA" w14:textId="77777777" w:rsidR="00D5481B" w:rsidRDefault="00D5481B" w:rsidP="00D5481B">
      <w:r>
        <w:t>7.High performance</w:t>
      </w:r>
    </w:p>
    <w:p w14:paraId="782BD3BE" w14:textId="77777777" w:rsidR="00D5481B" w:rsidRDefault="00D5481B" w:rsidP="00D5481B"/>
    <w:p w14:paraId="44671EF4" w14:textId="77777777" w:rsidR="00D5481B" w:rsidRDefault="00D5481B" w:rsidP="00D5481B"/>
    <w:p w14:paraId="431B4517" w14:textId="77777777" w:rsidR="00D5481B" w:rsidRDefault="00D5481B" w:rsidP="00D5481B">
      <w:r>
        <w:t>Real world applications of java:</w:t>
      </w:r>
    </w:p>
    <w:p w14:paraId="08366404" w14:textId="77777777" w:rsidR="00D5481B" w:rsidRDefault="00D5481B" w:rsidP="00D5481B"/>
    <w:p w14:paraId="29A7AD12" w14:textId="77777777" w:rsidR="00D5481B" w:rsidRDefault="00D5481B" w:rsidP="00D5481B">
      <w:r>
        <w:t>1.Web development</w:t>
      </w:r>
    </w:p>
    <w:p w14:paraId="20A7472F" w14:textId="77777777" w:rsidR="00D5481B" w:rsidRDefault="00D5481B" w:rsidP="00D5481B">
      <w:r>
        <w:t>2. Android app development</w:t>
      </w:r>
    </w:p>
    <w:p w14:paraId="4C62A007" w14:textId="77777777" w:rsidR="00D5481B" w:rsidRDefault="00D5481B" w:rsidP="00D5481B">
      <w:r>
        <w:t>3.Desktop applications</w:t>
      </w:r>
    </w:p>
    <w:p w14:paraId="7EA21118" w14:textId="77777777" w:rsidR="00D5481B" w:rsidRDefault="00D5481B" w:rsidP="00D5481B">
      <w:r>
        <w:t>4. Enterprise applications</w:t>
      </w:r>
    </w:p>
    <w:p w14:paraId="2A76BCC8" w14:textId="77777777" w:rsidR="00D5481B" w:rsidRDefault="00D5481B" w:rsidP="00D5481B">
      <w:r>
        <w:t>5.cloud computing</w:t>
      </w:r>
    </w:p>
    <w:p w14:paraId="0C2845DB" w14:textId="77777777" w:rsidR="00757DE4" w:rsidRDefault="00757DE4"/>
    <w:sectPr w:rsidR="00757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088"/>
    <w:rsid w:val="000A2BD2"/>
    <w:rsid w:val="000C0088"/>
    <w:rsid w:val="00470860"/>
    <w:rsid w:val="00757DE4"/>
    <w:rsid w:val="00CD7557"/>
    <w:rsid w:val="00D1711C"/>
    <w:rsid w:val="00D5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F971"/>
  <w15:chartTrackingRefBased/>
  <w15:docId w15:val="{7225F734-D2E1-47FD-8D9A-8DEBD95DC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81B"/>
  </w:style>
  <w:style w:type="paragraph" w:styleId="Heading1">
    <w:name w:val="heading 1"/>
    <w:basedOn w:val="Normal"/>
    <w:next w:val="Normal"/>
    <w:link w:val="Heading1Char"/>
    <w:uiPriority w:val="9"/>
    <w:qFormat/>
    <w:rsid w:val="000C0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0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Shinde</dc:creator>
  <cp:keywords/>
  <dc:description/>
  <cp:lastModifiedBy>Nisha Shinde</cp:lastModifiedBy>
  <cp:revision>2</cp:revision>
  <dcterms:created xsi:type="dcterms:W3CDTF">2026-07-26T13:32:00Z</dcterms:created>
  <dcterms:modified xsi:type="dcterms:W3CDTF">2026-07-26T13:32:00Z</dcterms:modified>
</cp:coreProperties>
</file>