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CF05" w14:textId="77777777" w:rsidR="00CD1D4D" w:rsidRPr="00CD1D4D" w:rsidRDefault="00CD1D4D" w:rsidP="00CD1D4D">
      <w:r w:rsidRPr="00CD1D4D">
        <w:rPr>
          <w:b/>
          <w:bCs/>
        </w:rPr>
        <w:t>1. What is Java?</w:t>
      </w:r>
    </w:p>
    <w:p w14:paraId="3BAAB667" w14:textId="77777777" w:rsidR="00CD1D4D" w:rsidRPr="00CD1D4D" w:rsidRDefault="00CD1D4D" w:rsidP="00CD1D4D">
      <w:r w:rsidRPr="00CD1D4D">
        <w:t>Java is a general-purpose, class-based, object-oriented programming language and computing platform. It was designed to be portable, secure, and suitable for building reliable applications. Java source code is normally compiled into bytecode, which can run on different systems through the Java Virtual Machine (JVM). This is the basis of the idea “Write Once, Run Anywhere.”</w:t>
      </w:r>
    </w:p>
    <w:p w14:paraId="1F24611D" w14:textId="77777777" w:rsidR="00CD1D4D" w:rsidRPr="00CD1D4D" w:rsidRDefault="00CD1D4D" w:rsidP="00CD1D4D">
      <w:r w:rsidRPr="00CD1D4D">
        <w:rPr>
          <w:b/>
          <w:bCs/>
        </w:rPr>
        <w:t>2. History of Java</w:t>
      </w:r>
    </w:p>
    <w:p w14:paraId="51AE6B41" w14:textId="77777777" w:rsidR="00CD1D4D" w:rsidRPr="00CD1D4D" w:rsidRDefault="00CD1D4D" w:rsidP="00CD1D4D">
      <w:r w:rsidRPr="00CD1D4D">
        <w:rPr>
          <w:b/>
          <w:bCs/>
        </w:rPr>
        <w:t xml:space="preserve">1991: </w:t>
      </w:r>
      <w:r w:rsidRPr="00CD1D4D">
        <w:t>The Green Project at Sun Microsystems began work on a new programming language. The language was initially called Oak.</w:t>
      </w:r>
    </w:p>
    <w:p w14:paraId="2B556EA9" w14:textId="77777777" w:rsidR="00CD1D4D" w:rsidRPr="00CD1D4D" w:rsidRDefault="00CD1D4D" w:rsidP="00CD1D4D">
      <w:r w:rsidRPr="00CD1D4D">
        <w:rPr>
          <w:b/>
          <w:bCs/>
        </w:rPr>
        <w:t xml:space="preserve">1995: </w:t>
      </w:r>
      <w:r w:rsidRPr="00CD1D4D">
        <w:t>Java was officially introduced by Sun Microsystems. Java 1.0 was released and the language became popular with the growth of the Internet.</w:t>
      </w:r>
    </w:p>
    <w:p w14:paraId="07831F44" w14:textId="77777777" w:rsidR="00CD1D4D" w:rsidRPr="00CD1D4D" w:rsidRDefault="00CD1D4D" w:rsidP="00CD1D4D">
      <w:r w:rsidRPr="00CD1D4D">
        <w:rPr>
          <w:b/>
          <w:bCs/>
        </w:rPr>
        <w:t xml:space="preserve">2006: </w:t>
      </w:r>
      <w:r w:rsidRPr="00CD1D4D">
        <w:t>Sun Microsystems released much of Java as open-source software, helping the Java ecosystem grow.</w:t>
      </w:r>
    </w:p>
    <w:p w14:paraId="4C532D53" w14:textId="77777777" w:rsidR="00CD1D4D" w:rsidRPr="00CD1D4D" w:rsidRDefault="00CD1D4D" w:rsidP="00CD1D4D">
      <w:r w:rsidRPr="00CD1D4D">
        <w:rPr>
          <w:b/>
          <w:bCs/>
        </w:rPr>
        <w:t xml:space="preserve">2010: </w:t>
      </w:r>
      <w:r w:rsidRPr="00CD1D4D">
        <w:t>Oracle acquired Sun Microsystems and became the steward of Java.</w:t>
      </w:r>
    </w:p>
    <w:p w14:paraId="2DFE96C8" w14:textId="77777777" w:rsidR="00CD1D4D" w:rsidRPr="00CD1D4D" w:rsidRDefault="00CD1D4D" w:rsidP="00CD1D4D">
      <w:r w:rsidRPr="00CD1D4D">
        <w:rPr>
          <w:b/>
          <w:bCs/>
        </w:rPr>
        <w:t xml:space="preserve">2014: </w:t>
      </w:r>
      <w:r w:rsidRPr="00CD1D4D">
        <w:t>Java 8 introduced important language features such as lambda expressions and functional-style programming.</w:t>
      </w:r>
    </w:p>
    <w:p w14:paraId="1AEB3107" w14:textId="77777777" w:rsidR="00CD1D4D" w:rsidRPr="00CD1D4D" w:rsidRDefault="00CD1D4D" w:rsidP="00CD1D4D">
      <w:r w:rsidRPr="00CD1D4D">
        <w:rPr>
          <w:b/>
          <w:bCs/>
        </w:rPr>
        <w:t xml:space="preserve">2017: </w:t>
      </w:r>
      <w:r w:rsidRPr="00CD1D4D">
        <w:t>Java 9 introduced the Java Platform Module System, and Java moved to a faster six-month release cycle.</w:t>
      </w:r>
    </w:p>
    <w:p w14:paraId="4BC4A020" w14:textId="77777777" w:rsidR="00CD1D4D" w:rsidRPr="00CD1D4D" w:rsidRDefault="00CD1D4D" w:rsidP="00CD1D4D">
      <w:r w:rsidRPr="00CD1D4D">
        <w:rPr>
          <w:b/>
          <w:bCs/>
        </w:rPr>
        <w:t xml:space="preserve">2026: </w:t>
      </w:r>
      <w:r w:rsidRPr="00CD1D4D">
        <w:t>Java continues to receive regular releases and improvements. Java SE 27 was released in September 2026.</w:t>
      </w:r>
    </w:p>
    <w:p w14:paraId="513FC982" w14:textId="77777777" w:rsidR="00CD1D4D" w:rsidRPr="00CD1D4D" w:rsidRDefault="00CD1D4D" w:rsidP="00CD1D4D">
      <w:r w:rsidRPr="00CD1D4D">
        <w:rPr>
          <w:b/>
          <w:bCs/>
        </w:rPr>
        <w:t>3. Key Features of Java</w:t>
      </w:r>
    </w:p>
    <w:p w14:paraId="172270EC" w14:textId="77777777" w:rsidR="00CD1D4D" w:rsidRPr="00CD1D4D" w:rsidRDefault="00CD1D4D" w:rsidP="00CD1D4D">
      <w:r w:rsidRPr="00CD1D4D">
        <w:rPr>
          <w:b/>
          <w:bCs/>
        </w:rPr>
        <w:t>1. Simple</w:t>
      </w:r>
      <w:r w:rsidRPr="00CD1D4D">
        <w:br/>
        <w:t>Java has a relatively clean and understandable syntax. It removes several complex and unsafe features found in C/C++, making it easier to learn and use.</w:t>
      </w:r>
    </w:p>
    <w:p w14:paraId="1F52C868" w14:textId="77777777" w:rsidR="00CD1D4D" w:rsidRPr="00CD1D4D" w:rsidRDefault="00CD1D4D" w:rsidP="00CD1D4D">
      <w:r w:rsidRPr="00CD1D4D">
        <w:rPr>
          <w:i/>
          <w:iCs/>
        </w:rPr>
        <w:t xml:space="preserve">Example: Example: </w:t>
      </w:r>
      <w:proofErr w:type="spellStart"/>
      <w:r w:rsidRPr="00CD1D4D">
        <w:rPr>
          <w:i/>
          <w:iCs/>
        </w:rPr>
        <w:t>System.out.println</w:t>
      </w:r>
      <w:proofErr w:type="spellEnd"/>
      <w:r w:rsidRPr="00CD1D4D">
        <w:rPr>
          <w:i/>
          <w:iCs/>
        </w:rPr>
        <w:t>("Hello Java");</w:t>
      </w:r>
    </w:p>
    <w:p w14:paraId="45DEF9E0" w14:textId="77777777" w:rsidR="00CD1D4D" w:rsidRPr="00CD1D4D" w:rsidRDefault="00CD1D4D" w:rsidP="00CD1D4D">
      <w:r w:rsidRPr="00CD1D4D">
        <w:rPr>
          <w:b/>
          <w:bCs/>
        </w:rPr>
        <w:t>2. Object-Oriented</w:t>
      </w:r>
      <w:r w:rsidRPr="00CD1D4D">
        <w:br/>
        <w:t>Java uses classes and objects and supports major OOP concepts such as encapsulation, inheritance, polymorphism, and abstraction.</w:t>
      </w:r>
    </w:p>
    <w:p w14:paraId="1624D3C7" w14:textId="77777777" w:rsidR="00CD1D4D" w:rsidRPr="00CD1D4D" w:rsidRDefault="00CD1D4D" w:rsidP="00CD1D4D">
      <w:r w:rsidRPr="00CD1D4D">
        <w:rPr>
          <w:i/>
          <w:iCs/>
        </w:rPr>
        <w:t xml:space="preserve">Example: Example: class Student </w:t>
      </w:r>
      <w:proofErr w:type="gramStart"/>
      <w:r w:rsidRPr="00CD1D4D">
        <w:rPr>
          <w:i/>
          <w:iCs/>
        </w:rPr>
        <w:t>{ String</w:t>
      </w:r>
      <w:proofErr w:type="gramEnd"/>
      <w:r w:rsidRPr="00CD1D4D">
        <w:rPr>
          <w:i/>
          <w:iCs/>
        </w:rPr>
        <w:t xml:space="preserve"> name</w:t>
      </w:r>
      <w:proofErr w:type="gramStart"/>
      <w:r w:rsidRPr="00CD1D4D">
        <w:rPr>
          <w:i/>
          <w:iCs/>
        </w:rPr>
        <w:t>; }</w:t>
      </w:r>
      <w:proofErr w:type="gramEnd"/>
    </w:p>
    <w:p w14:paraId="1DDD451F" w14:textId="77777777" w:rsidR="00CD1D4D" w:rsidRPr="00CD1D4D" w:rsidRDefault="00CD1D4D" w:rsidP="00CD1D4D">
      <w:r w:rsidRPr="00CD1D4D">
        <w:rPr>
          <w:b/>
          <w:bCs/>
        </w:rPr>
        <w:t>3. Platform Independent</w:t>
      </w:r>
      <w:r w:rsidRPr="00CD1D4D">
        <w:br/>
        <w:t>Java programs are compiled into bytecode. The bytecode can run on any operating system that has a compatible JVM.</w:t>
      </w:r>
    </w:p>
    <w:p w14:paraId="4CB18935" w14:textId="77777777" w:rsidR="00CD1D4D" w:rsidRPr="00CD1D4D" w:rsidRDefault="00CD1D4D" w:rsidP="00CD1D4D">
      <w:r w:rsidRPr="00CD1D4D">
        <w:rPr>
          <w:i/>
          <w:iCs/>
        </w:rPr>
        <w:t>Example: Example: A compiled Java program can run on Windows, Linux, or macOS with the appropriate Java runtime.</w:t>
      </w:r>
    </w:p>
    <w:p w14:paraId="51E99304" w14:textId="77777777" w:rsidR="00CD1D4D" w:rsidRPr="00CD1D4D" w:rsidRDefault="00CD1D4D" w:rsidP="00CD1D4D">
      <w:r w:rsidRPr="00CD1D4D">
        <w:rPr>
          <w:b/>
          <w:bCs/>
        </w:rPr>
        <w:t>4. Portable</w:t>
      </w:r>
      <w:r w:rsidRPr="00CD1D4D">
        <w:br/>
        <w:t>Java's standard data types and bytecode design help programs behave consistently across different platforms.</w:t>
      </w:r>
    </w:p>
    <w:p w14:paraId="08B9D55A" w14:textId="77777777" w:rsidR="00CD1D4D" w:rsidRPr="00CD1D4D" w:rsidRDefault="00CD1D4D" w:rsidP="00CD1D4D">
      <w:r w:rsidRPr="00CD1D4D">
        <w:rPr>
          <w:i/>
          <w:iCs/>
        </w:rPr>
        <w:t>Example: Example: The same Java application can be deployed on different operating systems.</w:t>
      </w:r>
    </w:p>
    <w:p w14:paraId="5C3A8974" w14:textId="77777777" w:rsidR="00CD1D4D" w:rsidRPr="00CD1D4D" w:rsidRDefault="00CD1D4D" w:rsidP="00CD1D4D">
      <w:r w:rsidRPr="00CD1D4D">
        <w:rPr>
          <w:b/>
          <w:bCs/>
        </w:rPr>
        <w:lastRenderedPageBreak/>
        <w:t>5. Secure</w:t>
      </w:r>
      <w:r w:rsidRPr="00CD1D4D">
        <w:br/>
        <w:t>Java provides features such as strong type checking, runtime checks, controlled memory access, and a managed runtime environment.</w:t>
      </w:r>
    </w:p>
    <w:p w14:paraId="4CB803FA" w14:textId="77777777" w:rsidR="00CD1D4D" w:rsidRPr="00CD1D4D" w:rsidRDefault="00CD1D4D" w:rsidP="00CD1D4D">
      <w:r w:rsidRPr="00CD1D4D">
        <w:rPr>
          <w:i/>
          <w:iCs/>
        </w:rPr>
        <w:t>Example: Example: Java checks array indexes at runtime and throws an exception instead of allowing an invalid memory access.</w:t>
      </w:r>
    </w:p>
    <w:p w14:paraId="4A7D69AF" w14:textId="77777777" w:rsidR="00CD1D4D" w:rsidRPr="00CD1D4D" w:rsidRDefault="00CD1D4D" w:rsidP="00CD1D4D">
      <w:r w:rsidRPr="00CD1D4D">
        <w:rPr>
          <w:b/>
          <w:bCs/>
        </w:rPr>
        <w:t>6. Robust</w:t>
      </w:r>
      <w:r w:rsidRPr="00CD1D4D">
        <w:br/>
        <w:t>Java includes strong type checking, exception handling, automatic memory management, and garbage collection, which help reduce common programming errors.</w:t>
      </w:r>
    </w:p>
    <w:p w14:paraId="484C2C93" w14:textId="77777777" w:rsidR="00CD1D4D" w:rsidRPr="00CD1D4D" w:rsidRDefault="00CD1D4D" w:rsidP="00CD1D4D">
      <w:r w:rsidRPr="00CD1D4D">
        <w:rPr>
          <w:i/>
          <w:iCs/>
        </w:rPr>
        <w:t xml:space="preserve">Example: Example: try </w:t>
      </w:r>
      <w:proofErr w:type="gramStart"/>
      <w:r w:rsidRPr="00CD1D4D">
        <w:rPr>
          <w:i/>
          <w:iCs/>
        </w:rPr>
        <w:t>{ int</w:t>
      </w:r>
      <w:proofErr w:type="gramEnd"/>
      <w:r w:rsidRPr="00CD1D4D">
        <w:rPr>
          <w:i/>
          <w:iCs/>
        </w:rPr>
        <w:t xml:space="preserve"> x = 10 / 0</w:t>
      </w:r>
      <w:proofErr w:type="gramStart"/>
      <w:r w:rsidRPr="00CD1D4D">
        <w:rPr>
          <w:i/>
          <w:iCs/>
        </w:rPr>
        <w:t>; }</w:t>
      </w:r>
      <w:proofErr w:type="gramEnd"/>
      <w:r w:rsidRPr="00CD1D4D">
        <w:rPr>
          <w:i/>
          <w:iCs/>
        </w:rPr>
        <w:t xml:space="preserve"> catch (</w:t>
      </w:r>
      <w:proofErr w:type="spellStart"/>
      <w:r w:rsidRPr="00CD1D4D">
        <w:rPr>
          <w:i/>
          <w:iCs/>
        </w:rPr>
        <w:t>ArithmeticException</w:t>
      </w:r>
      <w:proofErr w:type="spellEnd"/>
      <w:r w:rsidRPr="00CD1D4D">
        <w:rPr>
          <w:i/>
          <w:iCs/>
        </w:rPr>
        <w:t xml:space="preserve"> e) </w:t>
      </w:r>
      <w:proofErr w:type="gramStart"/>
      <w:r w:rsidRPr="00CD1D4D">
        <w:rPr>
          <w:i/>
          <w:iCs/>
        </w:rPr>
        <w:t xml:space="preserve">{ </w:t>
      </w:r>
      <w:proofErr w:type="spellStart"/>
      <w:r w:rsidRPr="00CD1D4D">
        <w:rPr>
          <w:i/>
          <w:iCs/>
        </w:rPr>
        <w:t>System.out.println</w:t>
      </w:r>
      <w:proofErr w:type="spellEnd"/>
      <w:proofErr w:type="gramEnd"/>
      <w:r w:rsidRPr="00CD1D4D">
        <w:rPr>
          <w:i/>
          <w:iCs/>
        </w:rPr>
        <w:t>("Cannot divide by zero")</w:t>
      </w:r>
      <w:proofErr w:type="gramStart"/>
      <w:r w:rsidRPr="00CD1D4D">
        <w:rPr>
          <w:i/>
          <w:iCs/>
        </w:rPr>
        <w:t>; }</w:t>
      </w:r>
      <w:proofErr w:type="gramEnd"/>
    </w:p>
    <w:p w14:paraId="2D56E09D" w14:textId="77777777" w:rsidR="00CD1D4D" w:rsidRPr="00CD1D4D" w:rsidRDefault="00CD1D4D" w:rsidP="00CD1D4D">
      <w:r w:rsidRPr="00CD1D4D">
        <w:rPr>
          <w:b/>
          <w:bCs/>
        </w:rPr>
        <w:t>7. Automatic Memory Management</w:t>
      </w:r>
      <w:r w:rsidRPr="00CD1D4D">
        <w:br/>
        <w:t>Java automatically manages memory using garbage collection. Developers normally do not need to manually free objects.</w:t>
      </w:r>
    </w:p>
    <w:p w14:paraId="78F3BF5F" w14:textId="77777777" w:rsidR="00CD1D4D" w:rsidRPr="00CD1D4D" w:rsidRDefault="00CD1D4D" w:rsidP="00CD1D4D">
      <w:r w:rsidRPr="00CD1D4D">
        <w:rPr>
          <w:i/>
          <w:iCs/>
        </w:rPr>
        <w:t xml:space="preserve">Example: Example: Student s = new </w:t>
      </w:r>
      <w:proofErr w:type="gramStart"/>
      <w:r w:rsidRPr="00CD1D4D">
        <w:rPr>
          <w:i/>
          <w:iCs/>
        </w:rPr>
        <w:t>Student(</w:t>
      </w:r>
      <w:proofErr w:type="gramEnd"/>
      <w:r w:rsidRPr="00CD1D4D">
        <w:rPr>
          <w:i/>
          <w:iCs/>
        </w:rPr>
        <w:t>); s = null; // the unused object can later be reclaimed by the garbage collector.</w:t>
      </w:r>
    </w:p>
    <w:p w14:paraId="3A01A5A2" w14:textId="77777777" w:rsidR="00CD1D4D" w:rsidRPr="00CD1D4D" w:rsidRDefault="00CD1D4D" w:rsidP="00CD1D4D">
      <w:r w:rsidRPr="00CD1D4D">
        <w:rPr>
          <w:b/>
          <w:bCs/>
        </w:rPr>
        <w:t>8. Multithreaded</w:t>
      </w:r>
      <w:r w:rsidRPr="00CD1D4D">
        <w:br/>
        <w:t>Java supports multiple threads, allowing different tasks to execute concurrently.</w:t>
      </w:r>
    </w:p>
    <w:p w14:paraId="6C3C1715" w14:textId="77777777" w:rsidR="00CD1D4D" w:rsidRPr="00CD1D4D" w:rsidRDefault="00CD1D4D" w:rsidP="00CD1D4D">
      <w:r w:rsidRPr="00CD1D4D">
        <w:rPr>
          <w:i/>
          <w:iCs/>
        </w:rPr>
        <w:t>Example: Example: A server can use multiple threads to handle several client requests.</w:t>
      </w:r>
    </w:p>
    <w:p w14:paraId="584E7BA9" w14:textId="77777777" w:rsidR="00CD1D4D" w:rsidRPr="00CD1D4D" w:rsidRDefault="00CD1D4D" w:rsidP="00CD1D4D">
      <w:r w:rsidRPr="00CD1D4D">
        <w:rPr>
          <w:b/>
          <w:bCs/>
        </w:rPr>
        <w:t>9. High Performance</w:t>
      </w:r>
      <w:r w:rsidRPr="00CD1D4D">
        <w:br/>
        <w:t>Java uses JVM technologies such as Just-In-Time (JIT) compilation to improve execution performance.</w:t>
      </w:r>
    </w:p>
    <w:p w14:paraId="55EAE620" w14:textId="77777777" w:rsidR="00CD1D4D" w:rsidRPr="00CD1D4D" w:rsidRDefault="00CD1D4D" w:rsidP="00CD1D4D">
      <w:r w:rsidRPr="00CD1D4D">
        <w:rPr>
          <w:i/>
          <w:iCs/>
        </w:rPr>
        <w:t>Example: Example: Frequently executed code can be compiled into optimized machine code by the JVM.</w:t>
      </w:r>
    </w:p>
    <w:p w14:paraId="2F8B2A66" w14:textId="77777777" w:rsidR="00CD1D4D" w:rsidRPr="00CD1D4D" w:rsidRDefault="00CD1D4D" w:rsidP="00CD1D4D">
      <w:r w:rsidRPr="00CD1D4D">
        <w:rPr>
          <w:b/>
          <w:bCs/>
        </w:rPr>
        <w:t>10. Distributed / Network-Friendly</w:t>
      </w:r>
      <w:r w:rsidRPr="00CD1D4D">
        <w:br/>
        <w:t>Java provides libraries and APIs that support networking, communication, web services, and distributed applications.</w:t>
      </w:r>
    </w:p>
    <w:p w14:paraId="08E65D8E" w14:textId="77777777" w:rsidR="00CD1D4D" w:rsidRPr="00CD1D4D" w:rsidRDefault="00CD1D4D" w:rsidP="00CD1D4D">
      <w:r w:rsidRPr="00CD1D4D">
        <w:rPr>
          <w:i/>
          <w:iCs/>
        </w:rPr>
        <w:t>Example: Example: Java applications can communicate with remote servers using networking APIs.</w:t>
      </w:r>
    </w:p>
    <w:p w14:paraId="089FC38A" w14:textId="77777777" w:rsidR="00CD1D4D" w:rsidRPr="00CD1D4D" w:rsidRDefault="00CD1D4D" w:rsidP="00CD1D4D">
      <w:r w:rsidRPr="00CD1D4D">
        <w:rPr>
          <w:b/>
          <w:bCs/>
        </w:rPr>
        <w:t>11. Dynamic and Extensible</w:t>
      </w:r>
      <w:r w:rsidRPr="00CD1D4D">
        <w:br/>
        <w:t>Java can load classes and libraries when they are needed at runtime, making applications easier to extend.</w:t>
      </w:r>
    </w:p>
    <w:p w14:paraId="741D4C63" w14:textId="77777777" w:rsidR="00CD1D4D" w:rsidRPr="00CD1D4D" w:rsidRDefault="00CD1D4D" w:rsidP="00CD1D4D">
      <w:r w:rsidRPr="00CD1D4D">
        <w:rPr>
          <w:i/>
          <w:iCs/>
        </w:rPr>
        <w:t>Example: Example: An application can load additional classes from a library during execution.</w:t>
      </w:r>
    </w:p>
    <w:p w14:paraId="23086834" w14:textId="77777777" w:rsidR="00CD1D4D" w:rsidRPr="00CD1D4D" w:rsidRDefault="00CD1D4D" w:rsidP="00CD1D4D">
      <w:r w:rsidRPr="00CD1D4D">
        <w:rPr>
          <w:b/>
          <w:bCs/>
        </w:rPr>
        <w:t>12. Rich Standard Library</w:t>
      </w:r>
      <w:r w:rsidRPr="00CD1D4D">
        <w:br/>
        <w:t>Java provides a large standard library for collections, input/output, networking, databases, concurrency, security, and many other tasks.</w:t>
      </w:r>
    </w:p>
    <w:p w14:paraId="14925EA5" w14:textId="77777777" w:rsidR="00CD1D4D" w:rsidRPr="00CD1D4D" w:rsidRDefault="00CD1D4D" w:rsidP="00CD1D4D">
      <w:r w:rsidRPr="00CD1D4D">
        <w:rPr>
          <w:i/>
          <w:iCs/>
        </w:rPr>
        <w:t xml:space="preserve">Example: Example: </w:t>
      </w:r>
      <w:proofErr w:type="spellStart"/>
      <w:r w:rsidRPr="00CD1D4D">
        <w:rPr>
          <w:i/>
          <w:iCs/>
        </w:rPr>
        <w:t>ArrayList</w:t>
      </w:r>
      <w:proofErr w:type="spellEnd"/>
      <w:r w:rsidRPr="00CD1D4D">
        <w:rPr>
          <w:i/>
          <w:iCs/>
        </w:rPr>
        <w:t xml:space="preserve">&lt;String&gt; names = new </w:t>
      </w:r>
      <w:proofErr w:type="spellStart"/>
      <w:r w:rsidRPr="00CD1D4D">
        <w:rPr>
          <w:i/>
          <w:iCs/>
        </w:rPr>
        <w:t>ArrayList</w:t>
      </w:r>
      <w:proofErr w:type="spellEnd"/>
      <w:r w:rsidRPr="00CD1D4D">
        <w:rPr>
          <w:i/>
          <w:iCs/>
        </w:rPr>
        <w:t>&lt;</w:t>
      </w:r>
      <w:proofErr w:type="gramStart"/>
      <w:r w:rsidRPr="00CD1D4D">
        <w:rPr>
          <w:i/>
          <w:iCs/>
        </w:rPr>
        <w:t>&gt;(</w:t>
      </w:r>
      <w:proofErr w:type="gramEnd"/>
      <w:r w:rsidRPr="00CD1D4D">
        <w:rPr>
          <w:i/>
          <w:iCs/>
        </w:rPr>
        <w:t>);</w:t>
      </w:r>
    </w:p>
    <w:p w14:paraId="4E45ABEB" w14:textId="77777777" w:rsidR="00CD1D4D" w:rsidRPr="00CD1D4D" w:rsidRDefault="00CD1D4D" w:rsidP="00CD1D4D">
      <w:r w:rsidRPr="00CD1D4D">
        <w:rPr>
          <w:b/>
          <w:bCs/>
        </w:rPr>
        <w:t>4. Java Application Flow</w:t>
      </w:r>
    </w:p>
    <w:p w14:paraId="61E13740" w14:textId="77777777" w:rsidR="00CD1D4D" w:rsidRPr="00CD1D4D" w:rsidRDefault="00CD1D4D" w:rsidP="00CD1D4D">
      <w:r w:rsidRPr="00CD1D4D">
        <w:rPr>
          <w:b/>
          <w:bCs/>
        </w:rPr>
        <w:t>Java Source Code</w:t>
      </w:r>
      <w:r w:rsidRPr="00CD1D4D">
        <w:br/>
        <w:t>↓</w:t>
      </w:r>
      <w:r w:rsidRPr="00CD1D4D">
        <w:br/>
      </w:r>
      <w:r w:rsidRPr="00CD1D4D">
        <w:rPr>
          <w:b/>
          <w:bCs/>
        </w:rPr>
        <w:t>Java Compiler (</w:t>
      </w:r>
      <w:proofErr w:type="spellStart"/>
      <w:r w:rsidRPr="00CD1D4D">
        <w:rPr>
          <w:b/>
          <w:bCs/>
        </w:rPr>
        <w:t>javac</w:t>
      </w:r>
      <w:proofErr w:type="spellEnd"/>
      <w:r w:rsidRPr="00CD1D4D">
        <w:rPr>
          <w:b/>
          <w:bCs/>
        </w:rPr>
        <w:t>)</w:t>
      </w:r>
      <w:r w:rsidRPr="00CD1D4D">
        <w:br/>
      </w:r>
      <w:r w:rsidRPr="00CD1D4D">
        <w:lastRenderedPageBreak/>
        <w:t>↓</w:t>
      </w:r>
      <w:r w:rsidRPr="00CD1D4D">
        <w:br/>
      </w:r>
      <w:r w:rsidRPr="00CD1D4D">
        <w:rPr>
          <w:b/>
          <w:bCs/>
        </w:rPr>
        <w:t>Bytecode (.class)</w:t>
      </w:r>
      <w:r w:rsidRPr="00CD1D4D">
        <w:br/>
        <w:t>↓</w:t>
      </w:r>
      <w:r w:rsidRPr="00CD1D4D">
        <w:br/>
      </w:r>
      <w:r w:rsidRPr="00CD1D4D">
        <w:rPr>
          <w:b/>
          <w:bCs/>
        </w:rPr>
        <w:t>Java Virtual Machine (JVM)</w:t>
      </w:r>
      <w:r w:rsidRPr="00CD1D4D">
        <w:br/>
        <w:t>↓</w:t>
      </w:r>
      <w:r w:rsidRPr="00CD1D4D">
        <w:br/>
        <w:t>Operating System / Hardware</w:t>
      </w:r>
    </w:p>
    <w:p w14:paraId="18118D23" w14:textId="77777777" w:rsidR="00CD1D4D" w:rsidRPr="00CD1D4D" w:rsidRDefault="00CD1D4D" w:rsidP="00CD1D4D">
      <w:r w:rsidRPr="00CD1D4D">
        <w:rPr>
          <w:b/>
          <w:bCs/>
        </w:rPr>
        <w:t>5. Areas Where Java is Commonly Used</w:t>
      </w:r>
    </w:p>
    <w:p w14:paraId="746026FE" w14:textId="77777777" w:rsidR="00CD1D4D" w:rsidRPr="00CD1D4D" w:rsidRDefault="00CD1D4D" w:rsidP="00CD1D4D">
      <w:r w:rsidRPr="00CD1D4D">
        <w:rPr>
          <w:b/>
          <w:bCs/>
        </w:rPr>
        <w:t xml:space="preserve">Enterprise Applications: </w:t>
      </w:r>
      <w:r w:rsidRPr="00CD1D4D">
        <w:t>Large business applications, banking systems, insurance platforms, and enterprise software.</w:t>
      </w:r>
    </w:p>
    <w:p w14:paraId="27C4CFB7" w14:textId="77777777" w:rsidR="00CD1D4D" w:rsidRPr="00CD1D4D" w:rsidRDefault="00CD1D4D" w:rsidP="00CD1D4D">
      <w:r w:rsidRPr="00CD1D4D">
        <w:rPr>
          <w:b/>
          <w:bCs/>
        </w:rPr>
        <w:t xml:space="preserve">Web and Backend Development: </w:t>
      </w:r>
      <w:r w:rsidRPr="00CD1D4D">
        <w:t>Server-side applications, REST APIs, web services, and backend systems.</w:t>
      </w:r>
    </w:p>
    <w:p w14:paraId="4461799F" w14:textId="77777777" w:rsidR="00CD1D4D" w:rsidRPr="00CD1D4D" w:rsidRDefault="00CD1D4D" w:rsidP="00CD1D4D">
      <w:r w:rsidRPr="00CD1D4D">
        <w:rPr>
          <w:b/>
          <w:bCs/>
        </w:rPr>
        <w:t xml:space="preserve">Android Development: </w:t>
      </w:r>
      <w:r w:rsidRPr="00CD1D4D">
        <w:t>Java has been widely used for Android application development, although modern Android projects may also use Kotlin.</w:t>
      </w:r>
    </w:p>
    <w:p w14:paraId="6A838FF1" w14:textId="77777777" w:rsidR="00CD1D4D" w:rsidRPr="00CD1D4D" w:rsidRDefault="00CD1D4D" w:rsidP="00CD1D4D">
      <w:r w:rsidRPr="00CD1D4D">
        <w:rPr>
          <w:b/>
          <w:bCs/>
        </w:rPr>
        <w:t xml:space="preserve">Desktop Applications: </w:t>
      </w:r>
      <w:r w:rsidRPr="00CD1D4D">
        <w:t>GUI-based desktop applications can be developed using Java desktop technologies.</w:t>
      </w:r>
    </w:p>
    <w:p w14:paraId="5435FFD2" w14:textId="77777777" w:rsidR="00CD1D4D" w:rsidRPr="00CD1D4D" w:rsidRDefault="00CD1D4D" w:rsidP="00CD1D4D">
      <w:r w:rsidRPr="00CD1D4D">
        <w:rPr>
          <w:b/>
          <w:bCs/>
        </w:rPr>
        <w:t xml:space="preserve">Cloud and Distributed Systems: </w:t>
      </w:r>
      <w:r w:rsidRPr="00CD1D4D">
        <w:t>Java is widely used for scalable server applications and services deployed in cloud environments.</w:t>
      </w:r>
    </w:p>
    <w:p w14:paraId="36A3EB03" w14:textId="77777777" w:rsidR="00CD1D4D" w:rsidRPr="00CD1D4D" w:rsidRDefault="00CD1D4D" w:rsidP="00CD1D4D">
      <w:r w:rsidRPr="00CD1D4D">
        <w:rPr>
          <w:b/>
          <w:bCs/>
        </w:rPr>
        <w:t xml:space="preserve">Database Applications: </w:t>
      </w:r>
      <w:r w:rsidRPr="00CD1D4D">
        <w:t>Java applications commonly connect to databases using technologies such as JDBC.</w:t>
      </w:r>
    </w:p>
    <w:p w14:paraId="497BB61E" w14:textId="77777777" w:rsidR="00CD1D4D" w:rsidRPr="00CD1D4D" w:rsidRDefault="00CD1D4D" w:rsidP="00CD1D4D">
      <w:r w:rsidRPr="00CD1D4D">
        <w:rPr>
          <w:b/>
          <w:bCs/>
        </w:rPr>
        <w:t xml:space="preserve">Financial Technology: </w:t>
      </w:r>
      <w:r w:rsidRPr="00CD1D4D">
        <w:t>Java is used in systems where reliability, performance, security, and maintainability are important.</w:t>
      </w:r>
    </w:p>
    <w:p w14:paraId="2A06898C" w14:textId="77777777" w:rsidR="00CD1D4D" w:rsidRPr="00CD1D4D" w:rsidRDefault="00CD1D4D" w:rsidP="00CD1D4D">
      <w:r w:rsidRPr="00CD1D4D">
        <w:rPr>
          <w:b/>
          <w:bCs/>
        </w:rPr>
        <w:t xml:space="preserve">Scientific and Engineering Software: </w:t>
      </w:r>
      <w:r w:rsidRPr="00CD1D4D">
        <w:t>Java can be used for scientific, technical, and data-processing applications.</w:t>
      </w:r>
    </w:p>
    <w:p w14:paraId="57D781DF" w14:textId="77777777" w:rsidR="00CD1D4D" w:rsidRPr="00CD1D4D" w:rsidRDefault="00CD1D4D" w:rsidP="00CD1D4D">
      <w:r w:rsidRPr="00CD1D4D">
        <w:rPr>
          <w:b/>
          <w:bCs/>
        </w:rPr>
        <w:t xml:space="preserve">Embedded and IoT Systems: </w:t>
      </w:r>
      <w:r w:rsidRPr="00CD1D4D">
        <w:t>Java technologies have also been used in embedded devices, sensors, and other resource-constrained systems.</w:t>
      </w:r>
    </w:p>
    <w:p w14:paraId="019E22D4" w14:textId="77777777" w:rsidR="00CD1D4D" w:rsidRPr="00CD1D4D" w:rsidRDefault="00CD1D4D" w:rsidP="00CD1D4D">
      <w:r w:rsidRPr="00CD1D4D">
        <w:rPr>
          <w:b/>
          <w:bCs/>
        </w:rPr>
        <w:t>6. Advantages of Java in Development</w:t>
      </w:r>
    </w:p>
    <w:p w14:paraId="2AAAD830" w14:textId="77777777" w:rsidR="00CD1D4D" w:rsidRPr="00CD1D4D" w:rsidRDefault="00CD1D4D" w:rsidP="00CD1D4D">
      <w:r w:rsidRPr="00CD1D4D">
        <w:t>Platform independence makes deployment across different operating systems easier.</w:t>
      </w:r>
    </w:p>
    <w:p w14:paraId="7734739D" w14:textId="77777777" w:rsidR="00CD1D4D" w:rsidRPr="00CD1D4D" w:rsidRDefault="00CD1D4D" w:rsidP="00CD1D4D">
      <w:r w:rsidRPr="00CD1D4D">
        <w:t>Object-oriented programming supports reusable and maintainable code.</w:t>
      </w:r>
    </w:p>
    <w:p w14:paraId="324452FF" w14:textId="77777777" w:rsidR="00CD1D4D" w:rsidRPr="00CD1D4D" w:rsidRDefault="00CD1D4D" w:rsidP="00CD1D4D">
      <w:r w:rsidRPr="00CD1D4D">
        <w:t>Automatic memory management reduces manual memory-management work.</w:t>
      </w:r>
    </w:p>
    <w:p w14:paraId="0230D3BC" w14:textId="77777777" w:rsidR="00CD1D4D" w:rsidRPr="00CD1D4D" w:rsidRDefault="00CD1D4D" w:rsidP="00CD1D4D">
      <w:r w:rsidRPr="00CD1D4D">
        <w:t>Strong libraries and frameworks support enterprise and backend development.</w:t>
      </w:r>
    </w:p>
    <w:p w14:paraId="263797A2" w14:textId="77777777" w:rsidR="00CD1D4D" w:rsidRPr="00CD1D4D" w:rsidRDefault="00CD1D4D" w:rsidP="00CD1D4D">
      <w:r w:rsidRPr="00CD1D4D">
        <w:t>Java has a large developer ecosystem and extensive documentation.</w:t>
      </w:r>
    </w:p>
    <w:p w14:paraId="3DC0EE82" w14:textId="77777777" w:rsidR="00CD1D4D" w:rsidRPr="00CD1D4D" w:rsidRDefault="00CD1D4D" w:rsidP="00CD1D4D">
      <w:r w:rsidRPr="00CD1D4D">
        <w:t>Java is suitable for large applications that need to be maintained for many years.</w:t>
      </w:r>
    </w:p>
    <w:p w14:paraId="2D8AB4BD" w14:textId="77777777" w:rsidR="00CD1D4D" w:rsidRPr="00CD1D4D" w:rsidRDefault="00CD1D4D" w:rsidP="00CD1D4D">
      <w:r w:rsidRPr="00CD1D4D">
        <w:rPr>
          <w:b/>
          <w:bCs/>
        </w:rPr>
        <w:t>7. Conclusion</w:t>
      </w:r>
    </w:p>
    <w:p w14:paraId="3D448363" w14:textId="77777777" w:rsidR="00CD1D4D" w:rsidRPr="00CD1D4D" w:rsidRDefault="00CD1D4D" w:rsidP="00CD1D4D">
      <w:r w:rsidRPr="00CD1D4D">
        <w:t xml:space="preserve">Java is a powerful and widely used programming language and platform. Its object-oriented design, platform independence, security, robustness, automatic memory management, multithreading, and rich libraries make it suitable for many types of software. From enterprise and backend applications </w:t>
      </w:r>
      <w:r w:rsidRPr="00CD1D4D">
        <w:lastRenderedPageBreak/>
        <w:t>to desktop, cloud, database, and embedded systems, Java continues to play an important role in software development.</w:t>
      </w:r>
    </w:p>
    <w:p w14:paraId="087146CF" w14:textId="77777777" w:rsidR="00CD1D4D" w:rsidRPr="00CD1D4D" w:rsidRDefault="00CD1D4D" w:rsidP="00CD1D4D">
      <w:r w:rsidRPr="00CD1D4D">
        <w:rPr>
          <w:b/>
          <w:bCs/>
        </w:rPr>
        <w:t>8. References</w:t>
      </w:r>
    </w:p>
    <w:p w14:paraId="7CB61E81" w14:textId="77777777" w:rsidR="00CD1D4D" w:rsidRPr="00CD1D4D" w:rsidRDefault="00CD1D4D" w:rsidP="00CD1D4D">
      <w:r w:rsidRPr="00CD1D4D">
        <w:t>Oracle Java Language Specification – Java SE documentation</w:t>
      </w:r>
    </w:p>
    <w:p w14:paraId="71BD3A9D" w14:textId="77777777" w:rsidR="00CD1D4D" w:rsidRPr="00CD1D4D" w:rsidRDefault="00CD1D4D" w:rsidP="00CD1D4D">
      <w:r w:rsidRPr="00CD1D4D">
        <w:t>Oracle Java Virtual Machine Specification</w:t>
      </w:r>
    </w:p>
    <w:p w14:paraId="037E8DB4" w14:textId="77777777" w:rsidR="00CD1D4D" w:rsidRPr="00CD1D4D" w:rsidRDefault="00CD1D4D" w:rsidP="00CD1D4D">
      <w:r w:rsidRPr="00CD1D4D">
        <w:t>Oracle Java Documentation and Platform Overview</w:t>
      </w:r>
    </w:p>
    <w:p w14:paraId="290EDED3" w14:textId="77777777" w:rsidR="00CD1D4D" w:rsidRPr="00CD1D4D" w:rsidRDefault="00CD1D4D" w:rsidP="00CD1D4D">
      <w:r w:rsidRPr="00CD1D4D">
        <w:t>Java.com – What is Java?</w:t>
      </w:r>
    </w:p>
    <w:p w14:paraId="1BBEF0D5" w14:textId="77777777" w:rsidR="007E775B" w:rsidRDefault="007E775B"/>
    <w:sectPr w:rsidR="007E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4D"/>
    <w:rsid w:val="00352067"/>
    <w:rsid w:val="0056450E"/>
    <w:rsid w:val="00584F55"/>
    <w:rsid w:val="007E775B"/>
    <w:rsid w:val="00BD65A5"/>
    <w:rsid w:val="00CD1D4D"/>
    <w:rsid w:val="00E21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29B8"/>
  <w15:chartTrackingRefBased/>
  <w15:docId w15:val="{50B8B366-9704-4307-890B-BB74CD77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D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D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D4D"/>
    <w:rPr>
      <w:rFonts w:eastAsiaTheme="majorEastAsia" w:cstheme="majorBidi"/>
      <w:color w:val="272727" w:themeColor="text1" w:themeTint="D8"/>
    </w:rPr>
  </w:style>
  <w:style w:type="paragraph" w:styleId="Title">
    <w:name w:val="Title"/>
    <w:basedOn w:val="Normal"/>
    <w:next w:val="Normal"/>
    <w:link w:val="TitleChar"/>
    <w:uiPriority w:val="10"/>
    <w:qFormat/>
    <w:rsid w:val="00CD1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D4D"/>
    <w:pPr>
      <w:spacing w:before="160"/>
      <w:jc w:val="center"/>
    </w:pPr>
    <w:rPr>
      <w:i/>
      <w:iCs/>
      <w:color w:val="404040" w:themeColor="text1" w:themeTint="BF"/>
    </w:rPr>
  </w:style>
  <w:style w:type="character" w:customStyle="1" w:styleId="QuoteChar">
    <w:name w:val="Quote Char"/>
    <w:basedOn w:val="DefaultParagraphFont"/>
    <w:link w:val="Quote"/>
    <w:uiPriority w:val="29"/>
    <w:rsid w:val="00CD1D4D"/>
    <w:rPr>
      <w:i/>
      <w:iCs/>
      <w:color w:val="404040" w:themeColor="text1" w:themeTint="BF"/>
    </w:rPr>
  </w:style>
  <w:style w:type="paragraph" w:styleId="ListParagraph">
    <w:name w:val="List Paragraph"/>
    <w:basedOn w:val="Normal"/>
    <w:uiPriority w:val="34"/>
    <w:qFormat/>
    <w:rsid w:val="00CD1D4D"/>
    <w:pPr>
      <w:ind w:left="720"/>
      <w:contextualSpacing/>
    </w:pPr>
  </w:style>
  <w:style w:type="character" w:styleId="IntenseEmphasis">
    <w:name w:val="Intense Emphasis"/>
    <w:basedOn w:val="DefaultParagraphFont"/>
    <w:uiPriority w:val="21"/>
    <w:qFormat/>
    <w:rsid w:val="00CD1D4D"/>
    <w:rPr>
      <w:i/>
      <w:iCs/>
      <w:color w:val="2F5496" w:themeColor="accent1" w:themeShade="BF"/>
    </w:rPr>
  </w:style>
  <w:style w:type="paragraph" w:styleId="IntenseQuote">
    <w:name w:val="Intense Quote"/>
    <w:basedOn w:val="Normal"/>
    <w:next w:val="Normal"/>
    <w:link w:val="IntenseQuoteChar"/>
    <w:uiPriority w:val="30"/>
    <w:qFormat/>
    <w:rsid w:val="00CD1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D4D"/>
    <w:rPr>
      <w:i/>
      <w:iCs/>
      <w:color w:val="2F5496" w:themeColor="accent1" w:themeShade="BF"/>
    </w:rPr>
  </w:style>
  <w:style w:type="character" w:styleId="IntenseReference">
    <w:name w:val="Intense Reference"/>
    <w:basedOn w:val="DefaultParagraphFont"/>
    <w:uiPriority w:val="32"/>
    <w:qFormat/>
    <w:rsid w:val="00CD1D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948</Words>
  <Characters>5410</Characters>
  <Application>Microsoft Office Word</Application>
  <DocSecurity>0</DocSecurity>
  <Lines>45</Lines>
  <Paragraphs>12</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mayurbalugutal@outlook.com</dc:creator>
  <cp:keywords/>
  <dc:description/>
  <cp:lastModifiedBy>mayurbalugutal@outlook.com</cp:lastModifiedBy>
  <cp:revision>1</cp:revision>
  <dcterms:created xsi:type="dcterms:W3CDTF">2026-10-20T16:04:00Z</dcterms:created>
  <dcterms:modified xsi:type="dcterms:W3CDTF">2026-10-20T16:06:00Z</dcterms:modified>
</cp:coreProperties>
</file>