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81C4" w14:textId="5E84A15A" w:rsidR="00AF4EDE" w:rsidRDefault="00AF4EDE" w:rsidP="00AF4ED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F4EDE">
        <w:rPr>
          <w:rFonts w:ascii="Times New Roman" w:hAnsi="Times New Roman" w:cs="Times New Roman"/>
          <w:b/>
          <w:bCs/>
          <w:sz w:val="32"/>
          <w:szCs w:val="32"/>
        </w:rPr>
        <w:t>Input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17FB949C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 xml:space="preserve">package </w:t>
      </w:r>
      <w:proofErr w:type="spellStart"/>
      <w:proofErr w:type="gramStart"/>
      <w:r w:rsidRPr="00AF4EDE">
        <w:rPr>
          <w:rFonts w:ascii="Times New Roman" w:hAnsi="Times New Roman" w:cs="Times New Roman"/>
          <w:sz w:val="28"/>
        </w:rPr>
        <w:t>com.loop</w:t>
      </w:r>
      <w:proofErr w:type="spellEnd"/>
      <w:proofErr w:type="gramEnd"/>
      <w:r w:rsidRPr="00AF4EDE">
        <w:rPr>
          <w:rFonts w:ascii="Times New Roman" w:hAnsi="Times New Roman" w:cs="Times New Roman"/>
          <w:sz w:val="28"/>
        </w:rPr>
        <w:t>;</w:t>
      </w:r>
    </w:p>
    <w:p w14:paraId="2980D7D9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</w:p>
    <w:p w14:paraId="4EE57BFE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 xml:space="preserve">public class Patter </w:t>
      </w:r>
    </w:p>
    <w:p w14:paraId="54D2A925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>{</w:t>
      </w:r>
    </w:p>
    <w:p w14:paraId="30AFE388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public static void </w:t>
      </w:r>
      <w:proofErr w:type="gramStart"/>
      <w:r w:rsidRPr="00AF4EDE">
        <w:rPr>
          <w:rFonts w:ascii="Times New Roman" w:hAnsi="Times New Roman" w:cs="Times New Roman"/>
          <w:sz w:val="28"/>
        </w:rPr>
        <w:t>main(String[</w:t>
      </w:r>
      <w:proofErr w:type="gramEnd"/>
      <w:r w:rsidRPr="00AF4EDE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AF4EDE">
        <w:rPr>
          <w:rFonts w:ascii="Times New Roman" w:hAnsi="Times New Roman" w:cs="Times New Roman"/>
          <w:sz w:val="28"/>
        </w:rPr>
        <w:t>args</w:t>
      </w:r>
      <w:proofErr w:type="spellEnd"/>
      <w:r w:rsidRPr="00AF4EDE">
        <w:rPr>
          <w:rFonts w:ascii="Times New Roman" w:hAnsi="Times New Roman" w:cs="Times New Roman"/>
          <w:sz w:val="28"/>
        </w:rPr>
        <w:t>)</w:t>
      </w:r>
    </w:p>
    <w:p w14:paraId="66B8B23E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{</w:t>
      </w:r>
    </w:p>
    <w:p w14:paraId="569AEC8F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int n = 5;</w:t>
      </w:r>
    </w:p>
    <w:p w14:paraId="10720358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</w:p>
    <w:p w14:paraId="00F6EED6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for (int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= 1;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&lt;= n;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>++)</w:t>
      </w:r>
    </w:p>
    <w:p w14:paraId="1C352D22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{</w:t>
      </w:r>
    </w:p>
    <w:p w14:paraId="3F113D55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</w:r>
    </w:p>
    <w:p w14:paraId="136AABE7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for (int j =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; j &lt; n; </w:t>
      </w:r>
      <w:proofErr w:type="spellStart"/>
      <w:r w:rsidRPr="00AF4EDE">
        <w:rPr>
          <w:rFonts w:ascii="Times New Roman" w:hAnsi="Times New Roman" w:cs="Times New Roman"/>
          <w:sz w:val="28"/>
        </w:rPr>
        <w:t>j++</w:t>
      </w:r>
      <w:proofErr w:type="spellEnd"/>
      <w:r w:rsidRPr="00AF4EDE">
        <w:rPr>
          <w:rFonts w:ascii="Times New Roman" w:hAnsi="Times New Roman" w:cs="Times New Roman"/>
          <w:sz w:val="28"/>
        </w:rPr>
        <w:t>)</w:t>
      </w:r>
    </w:p>
    <w:p w14:paraId="7E5179C2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{</w:t>
      </w:r>
    </w:p>
    <w:p w14:paraId="16B8F433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 ");</w:t>
      </w:r>
    </w:p>
    <w:p w14:paraId="507D1195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}</w:t>
      </w:r>
    </w:p>
    <w:p w14:paraId="69185EC9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for (int j = 1; j &lt;= (2 *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- 1); </w:t>
      </w:r>
      <w:proofErr w:type="spellStart"/>
      <w:r w:rsidRPr="00AF4EDE">
        <w:rPr>
          <w:rFonts w:ascii="Times New Roman" w:hAnsi="Times New Roman" w:cs="Times New Roman"/>
          <w:sz w:val="28"/>
        </w:rPr>
        <w:t>j++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) </w:t>
      </w:r>
    </w:p>
    <w:p w14:paraId="66F9472B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{</w:t>
      </w:r>
    </w:p>
    <w:p w14:paraId="042C2A05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if (j == 1 || j == (2 *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- 1)) {</w:t>
      </w:r>
    </w:p>
    <w:p w14:paraId="2D54BCC9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("*");</w:t>
      </w:r>
    </w:p>
    <w:p w14:paraId="26DB42FD" w14:textId="41A89278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} else {</w:t>
      </w:r>
    </w:p>
    <w:p w14:paraId="44A5A0D4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 ");</w:t>
      </w:r>
    </w:p>
    <w:p w14:paraId="2117B258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}</w:t>
      </w:r>
    </w:p>
    <w:p w14:paraId="15D70216" w14:textId="45BC7585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}</w:t>
      </w:r>
    </w:p>
    <w:p w14:paraId="7477BC03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.println</w:t>
      </w:r>
      <w:proofErr w:type="spellEnd"/>
      <w:r w:rsidRPr="00AF4EDE">
        <w:rPr>
          <w:rFonts w:ascii="Times New Roman" w:hAnsi="Times New Roman" w:cs="Times New Roman"/>
          <w:sz w:val="28"/>
        </w:rPr>
        <w:t>();</w:t>
      </w:r>
    </w:p>
    <w:p w14:paraId="3074BDDF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}</w:t>
      </w:r>
    </w:p>
    <w:p w14:paraId="09A4D461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</w:p>
    <w:p w14:paraId="137441D7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lastRenderedPageBreak/>
        <w:tab/>
        <w:t xml:space="preserve">        for (int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= n - 1;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&gt;= 1;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>--)</w:t>
      </w:r>
    </w:p>
    <w:p w14:paraId="6E0E9C36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{</w:t>
      </w:r>
    </w:p>
    <w:p w14:paraId="418BABEB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for (int j = n; j &gt;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; j--) </w:t>
      </w:r>
    </w:p>
    <w:p w14:paraId="264F2A38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{</w:t>
      </w:r>
    </w:p>
    <w:p w14:paraId="461363A3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 ");</w:t>
      </w:r>
    </w:p>
    <w:p w14:paraId="70E22E04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}</w:t>
      </w:r>
    </w:p>
    <w:p w14:paraId="300C4C6F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for (int j = 1; j &lt;= (2 *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- 1); </w:t>
      </w:r>
      <w:proofErr w:type="spellStart"/>
      <w:r w:rsidRPr="00AF4EDE">
        <w:rPr>
          <w:rFonts w:ascii="Times New Roman" w:hAnsi="Times New Roman" w:cs="Times New Roman"/>
          <w:sz w:val="28"/>
        </w:rPr>
        <w:t>j++</w:t>
      </w:r>
      <w:proofErr w:type="spellEnd"/>
      <w:r w:rsidRPr="00AF4EDE">
        <w:rPr>
          <w:rFonts w:ascii="Times New Roman" w:hAnsi="Times New Roman" w:cs="Times New Roman"/>
          <w:sz w:val="28"/>
        </w:rPr>
        <w:t>)</w:t>
      </w:r>
    </w:p>
    <w:p w14:paraId="62DD1743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{</w:t>
      </w:r>
    </w:p>
    <w:p w14:paraId="56D2567B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if (j == 1 || j == (2 * </w:t>
      </w:r>
      <w:proofErr w:type="spellStart"/>
      <w:r w:rsidRPr="00AF4EDE">
        <w:rPr>
          <w:rFonts w:ascii="Times New Roman" w:hAnsi="Times New Roman" w:cs="Times New Roman"/>
          <w:sz w:val="28"/>
        </w:rPr>
        <w:t>i</w:t>
      </w:r>
      <w:proofErr w:type="spellEnd"/>
      <w:r w:rsidRPr="00AF4EDE">
        <w:rPr>
          <w:rFonts w:ascii="Times New Roman" w:hAnsi="Times New Roman" w:cs="Times New Roman"/>
          <w:sz w:val="28"/>
        </w:rPr>
        <w:t xml:space="preserve"> - 1)) </w:t>
      </w:r>
    </w:p>
    <w:p w14:paraId="5E4C9129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{</w:t>
      </w:r>
    </w:p>
    <w:p w14:paraId="3A69C1FD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("*");</w:t>
      </w:r>
    </w:p>
    <w:p w14:paraId="0643D690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} </w:t>
      </w:r>
    </w:p>
    <w:p w14:paraId="738B0902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else </w:t>
      </w:r>
    </w:p>
    <w:p w14:paraId="37E5827F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{</w:t>
      </w:r>
    </w:p>
    <w:p w14:paraId="7ACC03D8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</w:t>
      </w:r>
      <w:proofErr w:type="spellEnd"/>
      <w:r w:rsidRPr="00AF4EDE">
        <w:rPr>
          <w:rFonts w:ascii="Times New Roman" w:hAnsi="Times New Roman" w:cs="Times New Roman"/>
          <w:sz w:val="28"/>
        </w:rPr>
        <w:t>(" ");</w:t>
      </w:r>
    </w:p>
    <w:p w14:paraId="7FBC8122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    }</w:t>
      </w:r>
    </w:p>
    <w:p w14:paraId="53163644" w14:textId="1AF86161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</w:t>
      </w:r>
      <w:r>
        <w:rPr>
          <w:rFonts w:ascii="Times New Roman" w:hAnsi="Times New Roman" w:cs="Times New Roman"/>
          <w:sz w:val="28"/>
        </w:rPr>
        <w:t>}</w:t>
      </w:r>
    </w:p>
    <w:p w14:paraId="162CB6EE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    </w:t>
      </w:r>
      <w:proofErr w:type="spellStart"/>
      <w:r w:rsidRPr="00AF4EDE">
        <w:rPr>
          <w:rFonts w:ascii="Times New Roman" w:hAnsi="Times New Roman" w:cs="Times New Roman"/>
          <w:sz w:val="28"/>
        </w:rPr>
        <w:t>System.</w:t>
      </w:r>
      <w:r w:rsidRPr="00AF4EDE">
        <w:rPr>
          <w:rFonts w:ascii="Times New Roman" w:hAnsi="Times New Roman" w:cs="Times New Roman"/>
          <w:i/>
          <w:iCs/>
          <w:sz w:val="28"/>
        </w:rPr>
        <w:t>out</w:t>
      </w:r>
      <w:r w:rsidRPr="00AF4EDE">
        <w:rPr>
          <w:rFonts w:ascii="Times New Roman" w:hAnsi="Times New Roman" w:cs="Times New Roman"/>
          <w:sz w:val="28"/>
        </w:rPr>
        <w:t>.println</w:t>
      </w:r>
      <w:proofErr w:type="spellEnd"/>
      <w:r w:rsidRPr="00AF4EDE">
        <w:rPr>
          <w:rFonts w:ascii="Times New Roman" w:hAnsi="Times New Roman" w:cs="Times New Roman"/>
          <w:sz w:val="28"/>
        </w:rPr>
        <w:t>();</w:t>
      </w:r>
    </w:p>
    <w:p w14:paraId="4C729556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    }</w:t>
      </w:r>
    </w:p>
    <w:p w14:paraId="62D7EC04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 xml:space="preserve">    }</w:t>
      </w:r>
    </w:p>
    <w:p w14:paraId="10864540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  <w:r w:rsidRPr="00AF4EDE">
        <w:rPr>
          <w:rFonts w:ascii="Times New Roman" w:hAnsi="Times New Roman" w:cs="Times New Roman"/>
          <w:sz w:val="28"/>
        </w:rPr>
        <w:tab/>
        <w:t>}</w:t>
      </w:r>
    </w:p>
    <w:p w14:paraId="1C2B43CE" w14:textId="77777777" w:rsidR="00AF4EDE" w:rsidRPr="00AF4EDE" w:rsidRDefault="00AF4EDE" w:rsidP="00AF4EDE">
      <w:pPr>
        <w:rPr>
          <w:rFonts w:ascii="Times New Roman" w:hAnsi="Times New Roman" w:cs="Times New Roman"/>
          <w:sz w:val="28"/>
        </w:rPr>
      </w:pPr>
    </w:p>
    <w:p w14:paraId="71C3ED32" w14:textId="77777777" w:rsidR="00AF4EDE" w:rsidRDefault="00AF4EDE" w:rsidP="00AF4EDE"/>
    <w:p w14:paraId="485F3F46" w14:textId="77777777" w:rsidR="00AF4EDE" w:rsidRDefault="00AF4EDE" w:rsidP="00AF4EDE"/>
    <w:p w14:paraId="26B4157F" w14:textId="77777777" w:rsidR="00AF4EDE" w:rsidRDefault="00AF4EDE" w:rsidP="00AF4EDE"/>
    <w:p w14:paraId="32B3A6C3" w14:textId="77777777" w:rsidR="00AF4EDE" w:rsidRDefault="00AF4EDE" w:rsidP="00AF4EDE"/>
    <w:p w14:paraId="0007C3CC" w14:textId="77777777" w:rsidR="00AF4EDE" w:rsidRDefault="00AF4EDE" w:rsidP="00AF4EDE"/>
    <w:p w14:paraId="5C48EFEA" w14:textId="77777777" w:rsidR="00AF4EDE" w:rsidRDefault="00AF4EDE" w:rsidP="00AF4EDE"/>
    <w:p w14:paraId="22372E8A" w14:textId="6F3DFAA8" w:rsidR="00AF4EDE" w:rsidRPr="00AF4EDE" w:rsidRDefault="00AF4EDE" w:rsidP="00AF4ED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F4EDE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proofErr w:type="gramEnd"/>
    </w:p>
    <w:p w14:paraId="40004803" w14:textId="77777777" w:rsidR="00AF4EDE" w:rsidRDefault="00AF4EDE" w:rsidP="00AF4EDE"/>
    <w:p w14:paraId="0FB5D002" w14:textId="44EF0F9F" w:rsidR="00AF4EDE" w:rsidRDefault="00AF4EDE" w:rsidP="00AF4EDE">
      <w:r w:rsidRPr="00AF4EDE">
        <w:drawing>
          <wp:inline distT="0" distB="0" distL="0" distR="0" wp14:anchorId="1922B976" wp14:editId="6431917F">
            <wp:extent cx="4808220" cy="2849880"/>
            <wp:effectExtent l="0" t="0" r="0" b="7620"/>
            <wp:docPr id="102629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47C8" w14:textId="5B808CC0" w:rsidR="00AF4EDE" w:rsidRPr="00AF4EDE" w:rsidRDefault="00AF4EDE" w:rsidP="00AF4EDE"/>
    <w:p w14:paraId="2E0C04FE" w14:textId="5A30BA62" w:rsidR="009D73EB" w:rsidRDefault="009D73EB"/>
    <w:sectPr w:rsidR="009D73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DE"/>
    <w:rsid w:val="00704330"/>
    <w:rsid w:val="00793844"/>
    <w:rsid w:val="009D73EB"/>
    <w:rsid w:val="00AF4EDE"/>
    <w:rsid w:val="00D57637"/>
    <w:rsid w:val="00EB2C37"/>
    <w:rsid w:val="00F9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4985"/>
  <w15:chartTrackingRefBased/>
  <w15:docId w15:val="{A0C58846-08D1-4504-BC58-8088B9D4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4E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4E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4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Devyani Patil</dc:creator>
  <cp:keywords/>
  <dc:description/>
  <cp:lastModifiedBy>Devyani Patil</cp:lastModifiedBy>
  <cp:revision>1</cp:revision>
  <dcterms:created xsi:type="dcterms:W3CDTF">2026-03-14T05:10:00Z</dcterms:created>
  <dcterms:modified xsi:type="dcterms:W3CDTF">2026-03-14T05:13:00Z</dcterms:modified>
</cp:coreProperties>
</file>