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D63ED" w14:textId="0C6E857C" w:rsidR="00131C3C" w:rsidRDefault="00F25EAB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1.User Management:- </w:t>
      </w:r>
    </w:p>
    <w:p w14:paraId="30BDD480" w14:textId="35E75875" w:rsidR="00F25EAB" w:rsidRDefault="00F25EA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25EAB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0739521B" wp14:editId="4FAC78D7">
            <wp:extent cx="5731510" cy="2003425"/>
            <wp:effectExtent l="0" t="0" r="2540" b="0"/>
            <wp:docPr id="106336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607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D0EF" w14:textId="77777777" w:rsidR="008B7AC3" w:rsidRDefault="008B7AC3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2FBC1D8" w14:textId="0180CC51" w:rsidR="008B7AC3" w:rsidRDefault="008B7AC3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8B7AC3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452B0316" wp14:editId="3F66DBAD">
            <wp:extent cx="5731510" cy="2085975"/>
            <wp:effectExtent l="0" t="0" r="2540" b="9525"/>
            <wp:docPr id="155117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75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476E" w14:textId="1E4FF765" w:rsidR="008B7AC3" w:rsidRDefault="008B7AC3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B124C59" w14:textId="6CDF0710" w:rsidR="00CE1304" w:rsidRDefault="008B7AC3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2.Product Management:-</w:t>
      </w:r>
      <w:r w:rsidR="00CE1304">
        <w:rPr>
          <w:rFonts w:ascii="Times New Roman" w:hAnsi="Times New Roman" w:cs="Times New Roman"/>
          <w:sz w:val="36"/>
          <w:szCs w:val="36"/>
          <w:lang w:val="en-US"/>
        </w:rPr>
        <w:t>Add</w:t>
      </w:r>
    </w:p>
    <w:p w14:paraId="2C3C294B" w14:textId="2B8C4251" w:rsidR="008B7AC3" w:rsidRDefault="00936CA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36CAE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3ED8E32F" wp14:editId="6AF8C408">
            <wp:extent cx="5731510" cy="2621280"/>
            <wp:effectExtent l="0" t="0" r="2540" b="7620"/>
            <wp:docPr id="157641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15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62DD" w14:textId="5D0584D1" w:rsidR="00CE1304" w:rsidRDefault="00CE130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GET</w:t>
      </w:r>
    </w:p>
    <w:p w14:paraId="73B11284" w14:textId="216DE75C" w:rsidR="00936CAE" w:rsidRDefault="00936CA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36CAE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105182CD" wp14:editId="4CC1E059">
            <wp:extent cx="5731510" cy="2795905"/>
            <wp:effectExtent l="0" t="0" r="2540" b="4445"/>
            <wp:docPr id="52551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17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36B9" w14:textId="69EB8AE8" w:rsidR="00CE1304" w:rsidRPr="0045617F" w:rsidRDefault="00CE130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GET BY </w:t>
      </w:r>
      <w:r w:rsidR="0045617F">
        <w:rPr>
          <w:rFonts w:ascii="Times New Roman" w:hAnsi="Times New Roman" w:cs="Times New Roman"/>
          <w:sz w:val="36"/>
          <w:szCs w:val="36"/>
          <w:lang w:val="en-US"/>
        </w:rPr>
        <w:t>ID</w:t>
      </w:r>
    </w:p>
    <w:p w14:paraId="5BAC0C89" w14:textId="068F70D2" w:rsidR="00936CAE" w:rsidRDefault="00936CA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36CAE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47E7CD74" wp14:editId="53554E33">
            <wp:extent cx="5731510" cy="2551430"/>
            <wp:effectExtent l="0" t="0" r="2540" b="1270"/>
            <wp:docPr id="55064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41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752F" w14:textId="27B0CDE1" w:rsidR="0045617F" w:rsidRDefault="0045617F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DELETE</w:t>
      </w:r>
    </w:p>
    <w:p w14:paraId="1560FC60" w14:textId="53601E9B" w:rsidR="00936CAE" w:rsidRDefault="00936CA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36CAE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2982F654" wp14:editId="3AC61DF5">
            <wp:extent cx="5731510" cy="2011680"/>
            <wp:effectExtent l="0" t="0" r="2540" b="7620"/>
            <wp:docPr id="164746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68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F971" w14:textId="77777777" w:rsidR="00936CAE" w:rsidRDefault="00936CA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4F14CFC" w14:textId="77777777" w:rsidR="00936CAE" w:rsidRDefault="00936CA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999AC60" w14:textId="77777777" w:rsidR="00936CAE" w:rsidRDefault="00936CA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1BE48F7" w14:textId="17F61CA4" w:rsidR="00936CAE" w:rsidRDefault="00936CAE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3.Cart Management:-</w:t>
      </w:r>
      <w:r w:rsidR="0045617F">
        <w:rPr>
          <w:rFonts w:ascii="Times New Roman" w:hAnsi="Times New Roman" w:cs="Times New Roman"/>
          <w:sz w:val="36"/>
          <w:szCs w:val="36"/>
          <w:lang w:val="en-US"/>
        </w:rPr>
        <w:t>POST</w:t>
      </w:r>
    </w:p>
    <w:p w14:paraId="46E22F9B" w14:textId="39AC0A0B" w:rsidR="001F60E4" w:rsidRDefault="00E95DE4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E95DE4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180A1D31" wp14:editId="5C463BEC">
            <wp:extent cx="5731510" cy="3648710"/>
            <wp:effectExtent l="0" t="0" r="2540" b="8890"/>
            <wp:docPr id="16451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3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88A6" w14:textId="6FD90294" w:rsidR="00CE1304" w:rsidRDefault="00CE130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Get Cart:-</w:t>
      </w:r>
      <w:r w:rsidR="0045617F" w:rsidRPr="0045617F">
        <w:rPr>
          <w:noProof/>
        </w:rPr>
        <w:t xml:space="preserve"> </w:t>
      </w:r>
      <w:r w:rsidR="0045617F" w:rsidRPr="0045617F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0E810E43" wp14:editId="3CE50774">
            <wp:extent cx="5731510" cy="3654425"/>
            <wp:effectExtent l="0" t="0" r="2540" b="3175"/>
            <wp:docPr id="127436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695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78CC" w14:textId="49D769B8" w:rsidR="0045617F" w:rsidRDefault="0045617F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4.Order Management:-POST</w:t>
      </w:r>
    </w:p>
    <w:p w14:paraId="7B20FECB" w14:textId="22D7BE9F" w:rsidR="0045617F" w:rsidRDefault="0045617F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5617F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49B88FEF" wp14:editId="4FC6EB1C">
            <wp:extent cx="5731510" cy="3691255"/>
            <wp:effectExtent l="0" t="0" r="2540" b="4445"/>
            <wp:docPr id="149928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82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10B0" w14:textId="234AB686" w:rsidR="00CE1304" w:rsidRDefault="00CE1304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31A0855" w14:textId="74931075" w:rsidR="00DC3BDA" w:rsidRDefault="00DC3BDA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5.Payment GateWay:-POST</w:t>
      </w:r>
    </w:p>
    <w:p w14:paraId="07524DF5" w14:textId="36C033BC" w:rsidR="00DC3BDA" w:rsidRDefault="00DC3BD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C3BDA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068D9408" wp14:editId="395099F3">
            <wp:extent cx="5731510" cy="2379345"/>
            <wp:effectExtent l="0" t="0" r="2540" b="1905"/>
            <wp:docPr id="53206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642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5A64" w14:textId="4BE2A4F4" w:rsidR="00DC3BDA" w:rsidRDefault="00DC3BDA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Payment Success:-</w:t>
      </w:r>
    </w:p>
    <w:p w14:paraId="182B6B75" w14:textId="1368BD91" w:rsidR="00DC3BDA" w:rsidRPr="00F25EAB" w:rsidRDefault="00DC3BD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C3BDA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343D1E1F" wp14:editId="0793566A">
            <wp:extent cx="5731510" cy="2325370"/>
            <wp:effectExtent l="0" t="0" r="2540" b="0"/>
            <wp:docPr id="117878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861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3BDA" w:rsidRPr="00F25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293"/>
    <w:rsid w:val="00131C3C"/>
    <w:rsid w:val="001F60E4"/>
    <w:rsid w:val="00270C7A"/>
    <w:rsid w:val="003441D5"/>
    <w:rsid w:val="00362CFF"/>
    <w:rsid w:val="0045617F"/>
    <w:rsid w:val="00545FDE"/>
    <w:rsid w:val="007147EC"/>
    <w:rsid w:val="008A2293"/>
    <w:rsid w:val="008B7AC3"/>
    <w:rsid w:val="0090340B"/>
    <w:rsid w:val="00936CAE"/>
    <w:rsid w:val="00CE1304"/>
    <w:rsid w:val="00DC3BDA"/>
    <w:rsid w:val="00E95DE4"/>
    <w:rsid w:val="00F2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7C8A3"/>
  <w15:chartTrackingRefBased/>
  <w15:docId w15:val="{50B55233-5CB2-45BD-BFC1-C8C909516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2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Premsai Kalekar</dc:creator>
  <cp:keywords/>
  <dc:description/>
  <cp:lastModifiedBy>Premsai Kalekar</cp:lastModifiedBy>
  <cp:revision>3</cp:revision>
  <dcterms:created xsi:type="dcterms:W3CDTF">2026-03-31T07:09:00Z</dcterms:created>
  <dcterms:modified xsi:type="dcterms:W3CDTF">2026-03-31T09:36:00Z</dcterms:modified>
</cp:coreProperties>
</file>