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ABF1" w14:textId="03C7AA63" w:rsidR="007166B3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1.User Table</w:t>
      </w:r>
    </w:p>
    <w:p w14:paraId="072459DD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CREATE TABLE user (</w:t>
      </w:r>
    </w:p>
    <w:p w14:paraId="18983141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id BIGINT AUTO_INCREMENT PRIMARY KEY,</w:t>
      </w:r>
    </w:p>
    <w:p w14:paraId="21A64669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username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02E7DBAD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13E331CD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password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0DFA3090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role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50)</w:t>
      </w:r>
    </w:p>
    <w:p w14:paraId="40424528" w14:textId="5225B970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A3A0BD" w14:textId="550D06AF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Product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Table:-</w:t>
      </w:r>
      <w:proofErr w:type="gramEnd"/>
    </w:p>
    <w:p w14:paraId="762E6242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CREATE TABLE product (</w:t>
      </w:r>
    </w:p>
    <w:p w14:paraId="6C7C6F0A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id BIGINT AUTO_INCREMENT PRIMARY KEY,</w:t>
      </w:r>
    </w:p>
    <w:p w14:paraId="7CBCD694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7380E705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TEXT,</w:t>
      </w:r>
    </w:p>
    <w:p w14:paraId="332BA361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price DOUBLE,</w:t>
      </w:r>
    </w:p>
    <w:p w14:paraId="2C277DC2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stock_quantity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021033D4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image_url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500)</w:t>
      </w:r>
    </w:p>
    <w:p w14:paraId="2618768A" w14:textId="42A0EFE8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0B2108" w14:textId="3B30A7CA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3.Cart </w:t>
      </w:r>
      <w:proofErr w:type="gramStart"/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Table:-</w:t>
      </w:r>
      <w:proofErr w:type="gramEnd"/>
    </w:p>
    <w:p w14:paraId="225E49A9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CREATE TABLE cart (</w:t>
      </w:r>
    </w:p>
    <w:p w14:paraId="163CAB0B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id BIGINT AUTO_INCREMENT PRIMARY KEY,</w:t>
      </w:r>
    </w:p>
    <w:p w14:paraId="307A85E3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BIGINT UNIQUE,</w:t>
      </w:r>
    </w:p>
    <w:p w14:paraId="676F147A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fk_cart_user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>) REFERENCES user(id)</w:t>
      </w:r>
    </w:p>
    <w:p w14:paraId="5F788BA0" w14:textId="2B71834F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BC4E68" w14:textId="77777777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CF7579" w14:textId="77777777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1A0001" w14:textId="77777777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3F3574" w14:textId="49DA9885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4.Cart Item </w:t>
      </w:r>
      <w:proofErr w:type="gramStart"/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Table:-</w:t>
      </w:r>
      <w:proofErr w:type="gramEnd"/>
    </w:p>
    <w:p w14:paraId="1C1A1132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cart_item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2F1262D6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id BIGINT AUTO_INCREMENT PRIMARY KEY,</w:t>
      </w:r>
    </w:p>
    <w:p w14:paraId="6F668401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cart_id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BIGINT,</w:t>
      </w:r>
    </w:p>
    <w:p w14:paraId="4AE31984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BIGINT,</w:t>
      </w:r>
    </w:p>
    <w:p w14:paraId="0556C03D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quantity INT,</w:t>
      </w:r>
    </w:p>
    <w:p w14:paraId="6C198B1F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FB0F7C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fk_cartitem_cart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cart_id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>) REFERENCES cart(id),</w:t>
      </w:r>
    </w:p>
    <w:p w14:paraId="7C8DDF2F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fk_cartitem_product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>) REFERENCES product(id)</w:t>
      </w:r>
    </w:p>
    <w:p w14:paraId="70C8904D" w14:textId="69B817CA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A76080" w14:textId="77777777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5CD89D" w14:textId="4343056F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5.Order </w:t>
      </w:r>
      <w:proofErr w:type="gramStart"/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Table:-</w:t>
      </w:r>
      <w:proofErr w:type="gramEnd"/>
    </w:p>
    <w:p w14:paraId="4ACAAA68" w14:textId="77777777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FB93FD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14:paraId="4C691685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id BIGINT AUTO_INCREMENT PRIMARY KEY,</w:t>
      </w:r>
    </w:p>
    <w:p w14:paraId="7691D357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BIGINT,</w:t>
      </w:r>
    </w:p>
    <w:p w14:paraId="5365A771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DOUBLE,</w:t>
      </w:r>
    </w:p>
    <w:p w14:paraId="7DD5772F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shipping_address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500),</w:t>
      </w:r>
    </w:p>
    <w:p w14:paraId="014A3DD0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payment_intent_id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255),</w:t>
      </w:r>
    </w:p>
    <w:p w14:paraId="1832123B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payment_status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50),</w:t>
      </w:r>
    </w:p>
    <w:p w14:paraId="53F227B7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0F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20F80">
        <w:rPr>
          <w:rFonts w:ascii="Times New Roman" w:hAnsi="Times New Roman" w:cs="Times New Roman"/>
          <w:sz w:val="28"/>
          <w:szCs w:val="28"/>
          <w:lang w:val="en-US"/>
        </w:rPr>
        <w:t>50),</w:t>
      </w:r>
    </w:p>
    <w:p w14:paraId="0BEA8B5C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10B8F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fk_order_user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>) REFERENCES user(id)</w:t>
      </w:r>
    </w:p>
    <w:p w14:paraId="5CB3E580" w14:textId="1D553D33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F4E86F" w14:textId="77777777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65810" w14:textId="44694C88" w:rsidR="00120F80" w:rsidRDefault="00120F80" w:rsidP="00120F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6.Order </w:t>
      </w:r>
      <w:proofErr w:type="spellStart"/>
      <w:proofErr w:type="gramStart"/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>ItemTable</w:t>
      </w:r>
      <w:proofErr w:type="spellEnd"/>
      <w:r w:rsidRPr="00120F80">
        <w:rPr>
          <w:rFonts w:ascii="Times New Roman" w:hAnsi="Times New Roman" w:cs="Times New Roman"/>
          <w:b/>
          <w:bCs/>
          <w:sz w:val="32"/>
          <w:szCs w:val="32"/>
          <w:lang w:val="en-US"/>
        </w:rPr>
        <w:t>:-</w:t>
      </w:r>
      <w:proofErr w:type="gramEnd"/>
    </w:p>
    <w:p w14:paraId="2B834036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5432D09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id BIGINT AUTO_INCREMENT PRIMARY KEY,</w:t>
      </w:r>
    </w:p>
    <w:p w14:paraId="5D238ECE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BIGINT,</w:t>
      </w:r>
    </w:p>
    <w:p w14:paraId="382A5B30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BIGINT,</w:t>
      </w:r>
    </w:p>
    <w:p w14:paraId="4BF91EEC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quantity INT,</w:t>
      </w:r>
    </w:p>
    <w:p w14:paraId="2F241F73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price DOUBLE,</w:t>
      </w:r>
    </w:p>
    <w:p w14:paraId="17D73ED8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2A38F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fk_orderitem_order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>) REFERENCES orders(id),</w:t>
      </w:r>
    </w:p>
    <w:p w14:paraId="0F997C8B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fk_orderitem_product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120F80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120F80">
        <w:rPr>
          <w:rFonts w:ascii="Times New Roman" w:hAnsi="Times New Roman" w:cs="Times New Roman"/>
          <w:sz w:val="28"/>
          <w:szCs w:val="28"/>
          <w:lang w:val="en-US"/>
        </w:rPr>
        <w:t>) REFERENCES product(id)</w:t>
      </w:r>
    </w:p>
    <w:p w14:paraId="0F3460B9" w14:textId="0E4BA0F0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0F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2A8B26" w14:textId="77777777" w:rsid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0F6AA" w14:textId="0A16F92A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8968F" w14:textId="77777777" w:rsidR="00120F80" w:rsidRPr="00120F80" w:rsidRDefault="00120F80" w:rsidP="00120F8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20F80" w:rsidRPr="00120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EC"/>
    <w:rsid w:val="000E2705"/>
    <w:rsid w:val="000F3D63"/>
    <w:rsid w:val="00120F80"/>
    <w:rsid w:val="00131C3C"/>
    <w:rsid w:val="001F5EFE"/>
    <w:rsid w:val="002327EA"/>
    <w:rsid w:val="00270C7A"/>
    <w:rsid w:val="002B6DE3"/>
    <w:rsid w:val="003441D5"/>
    <w:rsid w:val="00362CFF"/>
    <w:rsid w:val="003922FA"/>
    <w:rsid w:val="003B0502"/>
    <w:rsid w:val="003F0486"/>
    <w:rsid w:val="00417874"/>
    <w:rsid w:val="0056703D"/>
    <w:rsid w:val="005E3CE9"/>
    <w:rsid w:val="006117EC"/>
    <w:rsid w:val="0067135E"/>
    <w:rsid w:val="007166B3"/>
    <w:rsid w:val="00880C52"/>
    <w:rsid w:val="00952A62"/>
    <w:rsid w:val="00A226E7"/>
    <w:rsid w:val="00A517C4"/>
    <w:rsid w:val="00A96B4C"/>
    <w:rsid w:val="00B711A0"/>
    <w:rsid w:val="00C26D63"/>
    <w:rsid w:val="00D51085"/>
    <w:rsid w:val="00DE3906"/>
    <w:rsid w:val="00E50610"/>
    <w:rsid w:val="00EB6B79"/>
    <w:rsid w:val="00F6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6E00"/>
  <w15:chartTrackingRefBased/>
  <w15:docId w15:val="{F56440C5-8913-41D3-9C3D-81B7DB3C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E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2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2F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Premsai Kalekar</dc:creator>
  <cp:keywords/>
  <dc:description/>
  <cp:lastModifiedBy>Premsai Kalekar</cp:lastModifiedBy>
  <cp:revision>2</cp:revision>
  <dcterms:created xsi:type="dcterms:W3CDTF">2026-03-31T07:08:00Z</dcterms:created>
  <dcterms:modified xsi:type="dcterms:W3CDTF">2026-03-31T07:08:00Z</dcterms:modified>
</cp:coreProperties>
</file>