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3205FC" w14:textId="77777777" w:rsidR="00A67E44" w:rsidRPr="00FC1DB8" w:rsidRDefault="003E482B">
      <w:r w:rsidRPr="00FC1DB8">
        <w:rPr>
          <w:rFonts w:ascii="Verdana" w:eastAsia="Verdana" w:hAnsi="Verdana" w:cs="Verdana"/>
          <w:color w:val="1C418F"/>
          <w:sz w:val="36"/>
          <w:szCs w:val="28"/>
        </w:rPr>
        <w:t>Ezequiel H. Martinez</w:t>
      </w:r>
      <w:r w:rsidR="00A96DE9" w:rsidRPr="00FC1DB8">
        <w:rPr>
          <w:rFonts w:ascii="Verdana" w:eastAsia="Verdana" w:hAnsi="Verdana" w:cs="Verdana"/>
          <w:color w:val="1C418F"/>
          <w:sz w:val="36"/>
          <w:szCs w:val="28"/>
        </w:rPr>
        <w:tab/>
      </w:r>
      <w:r w:rsidR="00A96DE9" w:rsidRPr="00FC1DB8">
        <w:rPr>
          <w:rFonts w:ascii="Verdana" w:eastAsia="Verdana" w:hAnsi="Verdana" w:cs="Verdana"/>
          <w:color w:val="1C418F"/>
          <w:sz w:val="28"/>
          <w:szCs w:val="28"/>
        </w:rPr>
        <w:tab/>
      </w:r>
    </w:p>
    <w:p w14:paraId="7E1C5F79" w14:textId="77777777" w:rsidR="00A67E44" w:rsidRPr="00FC1DB8" w:rsidRDefault="00A96DE9">
      <w:pPr>
        <w:jc w:val="both"/>
      </w:pPr>
      <w:r w:rsidRPr="00FC1DB8">
        <w:rPr>
          <w:rFonts w:ascii="Verdana" w:eastAsia="Verdana" w:hAnsi="Verdana" w:cs="Verdana"/>
          <w:b/>
          <w:sz w:val="20"/>
          <w:szCs w:val="20"/>
        </w:rPr>
        <w:t>Email</w:t>
      </w:r>
      <w:r w:rsidRPr="00FC1DB8">
        <w:rPr>
          <w:rFonts w:ascii="Verdana" w:eastAsia="Verdana" w:hAnsi="Verdana" w:cs="Verdana"/>
          <w:sz w:val="20"/>
          <w:szCs w:val="20"/>
        </w:rPr>
        <w:tab/>
      </w:r>
      <w:r w:rsidRPr="00FC1DB8">
        <w:rPr>
          <w:rFonts w:ascii="Verdana" w:eastAsia="Verdana" w:hAnsi="Verdana" w:cs="Verdana"/>
          <w:sz w:val="20"/>
          <w:szCs w:val="20"/>
        </w:rPr>
        <w:tab/>
      </w:r>
      <w:r w:rsidR="003E482B" w:rsidRPr="00FC1DB8">
        <w:rPr>
          <w:rFonts w:ascii="Verdana" w:eastAsia="Verdana" w:hAnsi="Verdana" w:cs="Verdana"/>
          <w:sz w:val="20"/>
          <w:szCs w:val="20"/>
        </w:rPr>
        <w:t>hernanezequielmartinez@gmail.com</w:t>
      </w:r>
      <w:r w:rsidRPr="00FC1DB8">
        <w:rPr>
          <w:rFonts w:ascii="Verdana" w:eastAsia="Verdana" w:hAnsi="Verdana" w:cs="Verdana"/>
          <w:sz w:val="20"/>
          <w:szCs w:val="20"/>
        </w:rPr>
        <w:br/>
      </w:r>
      <w:r w:rsidRPr="00FC1DB8">
        <w:rPr>
          <w:rFonts w:ascii="Verdana" w:eastAsia="Verdana" w:hAnsi="Verdana" w:cs="Verdana"/>
          <w:b/>
          <w:sz w:val="20"/>
          <w:szCs w:val="20"/>
        </w:rPr>
        <w:t>Skype</w:t>
      </w:r>
      <w:r w:rsidRPr="00FC1DB8">
        <w:rPr>
          <w:rFonts w:ascii="Verdana" w:eastAsia="Verdana" w:hAnsi="Verdana" w:cs="Verdana"/>
          <w:sz w:val="20"/>
          <w:szCs w:val="20"/>
        </w:rPr>
        <w:tab/>
      </w:r>
      <w:r w:rsidRPr="00FC1DB8">
        <w:rPr>
          <w:rFonts w:ascii="Verdana" w:eastAsia="Verdana" w:hAnsi="Verdana" w:cs="Verdana"/>
          <w:sz w:val="20"/>
          <w:szCs w:val="20"/>
        </w:rPr>
        <w:tab/>
      </w:r>
      <w:r w:rsidR="003E482B" w:rsidRPr="00FC1DB8">
        <w:rPr>
          <w:rFonts w:ascii="Verdana" w:eastAsia="Verdana" w:hAnsi="Verdana" w:cs="Verdana"/>
          <w:sz w:val="20"/>
          <w:szCs w:val="20"/>
        </w:rPr>
        <w:t>exemartinez</w:t>
      </w:r>
    </w:p>
    <w:p w14:paraId="21879760" w14:textId="77777777" w:rsidR="00A67E44" w:rsidRPr="00FC1DB8" w:rsidRDefault="00BF3CE3">
      <w:pPr>
        <w:jc w:val="both"/>
      </w:pPr>
      <w:r w:rsidRPr="00FC1DB8">
        <w:rPr>
          <w:rFonts w:ascii="Verdana" w:eastAsia="Verdana" w:hAnsi="Verdana" w:cs="Verdana"/>
          <w:b/>
          <w:sz w:val="20"/>
          <w:szCs w:val="20"/>
        </w:rPr>
        <w:t>Telefono</w:t>
      </w:r>
      <w:r w:rsidR="00A96DE9" w:rsidRPr="00FC1DB8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96DE9" w:rsidRPr="00FC1DB8">
        <w:rPr>
          <w:rFonts w:ascii="Verdana" w:eastAsia="Verdana" w:hAnsi="Verdana" w:cs="Verdana"/>
          <w:sz w:val="20"/>
          <w:szCs w:val="20"/>
        </w:rPr>
        <w:tab/>
      </w:r>
      <w:r w:rsidR="003E482B" w:rsidRPr="00FC1DB8">
        <w:rPr>
          <w:rFonts w:ascii="Verdana" w:eastAsia="Verdana" w:hAnsi="Verdana" w:cs="Verdana"/>
          <w:sz w:val="20"/>
          <w:szCs w:val="20"/>
        </w:rPr>
        <w:t>+54 9 11 6152 7995</w:t>
      </w:r>
    </w:p>
    <w:p w14:paraId="69C6FF6F" w14:textId="77777777" w:rsidR="00A67E44" w:rsidRPr="00FC1DB8" w:rsidRDefault="00BF3CE3">
      <w:pPr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Ciudad</w:t>
      </w:r>
      <w:r w:rsidR="004F33C6">
        <w:rPr>
          <w:rFonts w:ascii="Verdana" w:eastAsia="Verdana" w:hAnsi="Verdana" w:cs="Verdana"/>
          <w:sz w:val="20"/>
          <w:szCs w:val="20"/>
        </w:rPr>
        <w:tab/>
      </w:r>
      <w:r w:rsidR="00464002" w:rsidRPr="00FC1DB8">
        <w:rPr>
          <w:rFonts w:ascii="Verdana" w:eastAsia="Verdana" w:hAnsi="Verdana" w:cs="Verdana"/>
          <w:sz w:val="20"/>
          <w:szCs w:val="20"/>
        </w:rPr>
        <w:t>Ciudad Autó</w:t>
      </w:r>
      <w:r w:rsidR="003E482B" w:rsidRPr="00FC1DB8">
        <w:rPr>
          <w:rFonts w:ascii="Verdana" w:eastAsia="Verdana" w:hAnsi="Verdana" w:cs="Verdana"/>
          <w:sz w:val="20"/>
          <w:szCs w:val="20"/>
        </w:rPr>
        <w:t>noma de Buenos Aires (Villa Urquiza), Argentina</w:t>
      </w:r>
    </w:p>
    <w:p w14:paraId="1242430F" w14:textId="77777777" w:rsidR="0067627B" w:rsidRPr="00FC1DB8" w:rsidRDefault="0067627B">
      <w:pPr>
        <w:jc w:val="both"/>
        <w:rPr>
          <w:b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Linked-in</w:t>
      </w:r>
      <w:r w:rsidRPr="00FC1DB8">
        <w:rPr>
          <w:rFonts w:ascii="Verdana" w:eastAsia="Verdana" w:hAnsi="Verdana" w:cs="Verdana"/>
          <w:b/>
          <w:sz w:val="20"/>
          <w:szCs w:val="20"/>
        </w:rPr>
        <w:tab/>
      </w:r>
      <w:r w:rsidR="0014026A" w:rsidRPr="00FC1DB8">
        <w:rPr>
          <w:rFonts w:ascii="Verdana" w:hAnsi="Verdana" w:cs="Tahoma"/>
          <w:sz w:val="18"/>
          <w:szCs w:val="18"/>
        </w:rPr>
        <w:t>https://www.linkedin.com/in/hernanezequielmartinez</w:t>
      </w:r>
    </w:p>
    <w:p w14:paraId="131341FC" w14:textId="77777777" w:rsidR="00D91540" w:rsidRPr="00FC1DB8" w:rsidRDefault="00BF3CE3">
      <w:pPr>
        <w:spacing w:before="400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color w:val="1C418F"/>
        </w:rPr>
        <w:t>RESUMEN</w:t>
      </w:r>
      <w:r w:rsidR="00A96DE9" w:rsidRPr="00FC1DB8">
        <w:rPr>
          <w:rFonts w:ascii="Verdana" w:eastAsia="Verdana" w:hAnsi="Verdana" w:cs="Verdana"/>
          <w:color w:val="1C418F"/>
        </w:rPr>
        <w:br/>
      </w:r>
      <w:r w:rsidR="00D91540" w:rsidRPr="00FC1DB8">
        <w:rPr>
          <w:rFonts w:ascii="Verdana" w:eastAsia="Verdana" w:hAnsi="Verdana" w:cs="Verdana"/>
          <w:sz w:val="20"/>
          <w:szCs w:val="20"/>
        </w:rPr>
        <w:t xml:space="preserve">Informático con una larga y sólida carrera como líder de equipos técnicos y diseño de software. Geek y sociable por naturaleza; comunicador flexible con una amplia visión de los procesos de negocio y la tecnología. Apasionado por las nuevas mega-tendencias: Big Data, Móviles, Cloud &amp; Redes </w:t>
      </w:r>
      <w:r w:rsidR="007E075A">
        <w:rPr>
          <w:rFonts w:ascii="Verdana" w:eastAsia="Verdana" w:hAnsi="Verdana" w:cs="Verdana"/>
          <w:sz w:val="20"/>
          <w:szCs w:val="20"/>
        </w:rPr>
        <w:t>S</w:t>
      </w:r>
      <w:r w:rsidR="00D91540" w:rsidRPr="00FC1DB8">
        <w:rPr>
          <w:rFonts w:ascii="Verdana" w:eastAsia="Verdana" w:hAnsi="Verdana" w:cs="Verdana"/>
          <w:sz w:val="20"/>
          <w:szCs w:val="20"/>
        </w:rPr>
        <w:t>ociales.</w:t>
      </w:r>
    </w:p>
    <w:p w14:paraId="64D7287A" w14:textId="77777777" w:rsidR="00A67E44" w:rsidRPr="00FC1DB8" w:rsidRDefault="00BF3CE3">
      <w:pPr>
        <w:spacing w:before="400"/>
      </w:pPr>
      <w:r w:rsidRPr="00FC1DB8">
        <w:rPr>
          <w:rFonts w:ascii="Verdana" w:eastAsia="Verdana" w:hAnsi="Verdana" w:cs="Verdana"/>
          <w:color w:val="1C418F"/>
        </w:rPr>
        <w:t>HABILIDADES</w:t>
      </w:r>
    </w:p>
    <w:p w14:paraId="2D38B88C" w14:textId="77777777" w:rsidR="00A67E44" w:rsidRPr="00FC1DB8" w:rsidRDefault="00BF3CE3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Gestión de Proyectos</w:t>
      </w:r>
      <w:r w:rsidR="003E482B" w:rsidRPr="00FC1DB8">
        <w:rPr>
          <w:rFonts w:ascii="Verdana" w:eastAsia="Verdana" w:hAnsi="Verdana" w:cs="Verdana"/>
          <w:sz w:val="20"/>
          <w:szCs w:val="20"/>
        </w:rPr>
        <w:t xml:space="preserve"> (PMI Standards</w:t>
      </w:r>
      <w:r w:rsidR="00625174" w:rsidRPr="00FC1DB8">
        <w:rPr>
          <w:rFonts w:ascii="Verdana" w:eastAsia="Verdana" w:hAnsi="Verdana" w:cs="Verdana"/>
          <w:sz w:val="20"/>
          <w:szCs w:val="20"/>
        </w:rPr>
        <w:t xml:space="preserve"> / SCRUM / TDD / XP</w:t>
      </w:r>
      <w:r w:rsidR="003E482B" w:rsidRPr="00FC1DB8">
        <w:rPr>
          <w:rFonts w:ascii="Verdana" w:eastAsia="Verdana" w:hAnsi="Verdana" w:cs="Verdana"/>
          <w:sz w:val="20"/>
          <w:szCs w:val="20"/>
        </w:rPr>
        <w:t>)</w:t>
      </w:r>
    </w:p>
    <w:p w14:paraId="740C9FBC" w14:textId="77777777" w:rsidR="003E482B" w:rsidRPr="00FC1DB8" w:rsidRDefault="00F05218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Herramientas para la gestión</w:t>
      </w:r>
      <w:r w:rsidR="003E482B" w:rsidRPr="00FC1DB8">
        <w:rPr>
          <w:rFonts w:ascii="Verdana" w:eastAsia="Verdana" w:hAnsi="Verdana" w:cs="Verdana"/>
          <w:sz w:val="20"/>
          <w:szCs w:val="20"/>
        </w:rPr>
        <w:t xml:space="preserve"> (Jira / MS Project / Trello / TFS)</w:t>
      </w:r>
    </w:p>
    <w:p w14:paraId="2358D713" w14:textId="77777777" w:rsidR="003E482B" w:rsidRPr="00A91E42" w:rsidRDefault="00F05218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Liderazgo</w:t>
      </w:r>
      <w:proofErr w:type="spellEnd"/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 w:rsidR="003E482B" w:rsidRPr="00A91E42">
        <w:rPr>
          <w:rFonts w:ascii="Verdana" w:eastAsia="Verdana" w:hAnsi="Verdana" w:cs="Verdana"/>
          <w:sz w:val="20"/>
          <w:szCs w:val="20"/>
          <w:lang w:val="en-US"/>
        </w:rPr>
        <w:t>(Coaching / Career Development / Hiring</w:t>
      </w:r>
      <w:r w:rsidR="00DA38DC" w:rsidRPr="00A91E42">
        <w:rPr>
          <w:rFonts w:ascii="Verdana" w:eastAsia="Verdana" w:hAnsi="Verdana" w:cs="Verdana"/>
          <w:sz w:val="20"/>
          <w:szCs w:val="20"/>
          <w:lang w:val="en-US"/>
        </w:rPr>
        <w:t xml:space="preserve"> / </w:t>
      </w:r>
      <w:proofErr w:type="spellStart"/>
      <w:r w:rsidR="00DA38DC" w:rsidRPr="00A91E42">
        <w:rPr>
          <w:rFonts w:ascii="Verdana" w:eastAsia="Verdana" w:hAnsi="Verdana" w:cs="Verdana"/>
          <w:sz w:val="20"/>
          <w:szCs w:val="20"/>
          <w:lang w:val="en-US"/>
        </w:rPr>
        <w:t>Armado</w:t>
      </w:r>
      <w:proofErr w:type="spellEnd"/>
      <w:r w:rsidR="00DA38DC" w:rsidRPr="00A91E42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="00DA38DC" w:rsidRPr="00A91E42">
        <w:rPr>
          <w:rFonts w:ascii="Verdana" w:eastAsia="Verdana" w:hAnsi="Verdana" w:cs="Verdana"/>
          <w:sz w:val="20"/>
          <w:szCs w:val="20"/>
          <w:lang w:val="en-US"/>
        </w:rPr>
        <w:t>equipos</w:t>
      </w:r>
      <w:proofErr w:type="spellEnd"/>
      <w:r w:rsidR="003E482B" w:rsidRPr="00A91E42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223FBD69" w14:textId="77777777" w:rsidR="003E482B" w:rsidRPr="00FC1DB8" w:rsidRDefault="00F05218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Análisis financiero de proyectos</w:t>
      </w:r>
      <w:r w:rsidR="003E482B" w:rsidRPr="00FC1DB8">
        <w:rPr>
          <w:rFonts w:ascii="Verdana" w:eastAsia="Verdana" w:hAnsi="Verdana" w:cs="Verdana"/>
          <w:sz w:val="20"/>
          <w:szCs w:val="20"/>
        </w:rPr>
        <w:t xml:space="preserve"> (ROI / VPN / EBITDA</w:t>
      </w:r>
      <w:r w:rsidR="00625174" w:rsidRPr="00FC1DB8">
        <w:rPr>
          <w:rFonts w:ascii="Verdana" w:eastAsia="Verdana" w:hAnsi="Verdana" w:cs="Verdana"/>
          <w:sz w:val="20"/>
          <w:szCs w:val="20"/>
        </w:rPr>
        <w:t xml:space="preserve"> / EVA</w:t>
      </w:r>
      <w:r w:rsidR="003E482B" w:rsidRPr="00FC1DB8">
        <w:rPr>
          <w:rFonts w:ascii="Verdana" w:eastAsia="Verdana" w:hAnsi="Verdana" w:cs="Verdana"/>
          <w:sz w:val="20"/>
          <w:szCs w:val="20"/>
        </w:rPr>
        <w:t>)</w:t>
      </w:r>
    </w:p>
    <w:p w14:paraId="02521FE4" w14:textId="77777777" w:rsidR="007B714A" w:rsidRPr="00FC1DB8" w:rsidRDefault="00F05218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Gestión de portfolios</w:t>
      </w:r>
      <w:r w:rsidR="007B714A" w:rsidRPr="00FC1DB8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7B714A" w:rsidRPr="00FC1DB8">
        <w:rPr>
          <w:rFonts w:ascii="Verdana" w:eastAsia="Verdana" w:hAnsi="Verdana" w:cs="Verdana"/>
          <w:sz w:val="20"/>
          <w:szCs w:val="20"/>
        </w:rPr>
        <w:t>(Strategic Fit / Prioritization)</w:t>
      </w:r>
    </w:p>
    <w:p w14:paraId="239E30E4" w14:textId="77777777" w:rsidR="00DB00B5" w:rsidRPr="00FC1DB8" w:rsidRDefault="00F05218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Análisis de datos</w:t>
      </w:r>
      <w:r w:rsidR="00DB00B5" w:rsidRPr="00FC1DB8">
        <w:rPr>
          <w:rFonts w:ascii="Verdana" w:eastAsia="Verdana" w:hAnsi="Verdana" w:cs="Verdana"/>
          <w:sz w:val="20"/>
          <w:szCs w:val="20"/>
        </w:rPr>
        <w:t xml:space="preserve"> (</w:t>
      </w:r>
      <w:r w:rsidRPr="00FC1DB8">
        <w:rPr>
          <w:rFonts w:ascii="Verdana" w:eastAsia="Verdana" w:hAnsi="Verdana" w:cs="Verdana"/>
          <w:sz w:val="20"/>
          <w:szCs w:val="20"/>
        </w:rPr>
        <w:t>Estructuras de datos</w:t>
      </w:r>
      <w:r w:rsidR="00DB00B5" w:rsidRPr="00FC1DB8">
        <w:rPr>
          <w:rFonts w:ascii="Verdana" w:eastAsia="Verdana" w:hAnsi="Verdana" w:cs="Verdana"/>
          <w:sz w:val="20"/>
          <w:szCs w:val="20"/>
        </w:rPr>
        <w:t xml:space="preserve"> / Data Warehousing / </w:t>
      </w:r>
      <w:r w:rsidRPr="00FC1DB8">
        <w:rPr>
          <w:rFonts w:ascii="Verdana" w:eastAsia="Verdana" w:hAnsi="Verdana" w:cs="Verdana"/>
          <w:sz w:val="20"/>
          <w:szCs w:val="20"/>
        </w:rPr>
        <w:t>Análisis predictivo</w:t>
      </w:r>
      <w:r w:rsidR="00DB00B5" w:rsidRPr="00FC1DB8">
        <w:rPr>
          <w:rFonts w:ascii="Verdana" w:eastAsia="Verdana" w:hAnsi="Verdana" w:cs="Verdana"/>
          <w:sz w:val="20"/>
          <w:szCs w:val="20"/>
        </w:rPr>
        <w:t>)</w:t>
      </w:r>
    </w:p>
    <w:p w14:paraId="06C6641D" w14:textId="77777777" w:rsidR="007B714A" w:rsidRPr="00FC1DB8" w:rsidRDefault="00F05218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Análisis funcional</w:t>
      </w:r>
      <w:r w:rsidR="007B714A" w:rsidRPr="00FC1DB8">
        <w:rPr>
          <w:rFonts w:ascii="Verdana" w:eastAsia="Verdana" w:hAnsi="Verdana" w:cs="Verdana"/>
          <w:sz w:val="20"/>
          <w:szCs w:val="20"/>
        </w:rPr>
        <w:t xml:space="preserve"> (UML / Flowchart / BPMN)</w:t>
      </w:r>
    </w:p>
    <w:p w14:paraId="03FB6962" w14:textId="77777777" w:rsidR="003E482B" w:rsidRPr="00A91E42" w:rsidRDefault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SQL</w:t>
      </w:r>
      <w:r w:rsidR="00DB00B5" w:rsidRPr="00A91E42">
        <w:rPr>
          <w:rFonts w:ascii="Verdana" w:eastAsia="Verdana" w:hAnsi="Verdana" w:cs="Verdana"/>
          <w:b/>
          <w:sz w:val="20"/>
          <w:szCs w:val="20"/>
          <w:lang w:val="en-US"/>
        </w:rPr>
        <w:t xml:space="preserve"> / NOSQL</w:t>
      </w: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 w:rsidRPr="00A91E42">
        <w:rPr>
          <w:rFonts w:ascii="Verdana" w:eastAsia="Verdana" w:hAnsi="Verdana" w:cs="Verdana"/>
          <w:sz w:val="20"/>
          <w:szCs w:val="20"/>
          <w:lang w:val="en-US"/>
        </w:rPr>
        <w:t>(Oracle / MSSQL / MySQL</w:t>
      </w:r>
      <w:r w:rsidR="007B714A" w:rsidRPr="00A91E42">
        <w:rPr>
          <w:rFonts w:ascii="Verdana" w:eastAsia="Verdana" w:hAnsi="Verdana" w:cs="Verdana"/>
          <w:sz w:val="20"/>
          <w:szCs w:val="20"/>
          <w:lang w:val="en-US"/>
        </w:rPr>
        <w:t xml:space="preserve"> / Postgre</w:t>
      </w:r>
      <w:r w:rsidR="00DB00B5" w:rsidRPr="00A91E42">
        <w:rPr>
          <w:rFonts w:ascii="Verdana" w:eastAsia="Verdana" w:hAnsi="Verdana" w:cs="Verdana"/>
          <w:sz w:val="20"/>
          <w:szCs w:val="20"/>
          <w:lang w:val="en-US"/>
        </w:rPr>
        <w:t xml:space="preserve"> / MongoDB</w:t>
      </w:r>
      <w:r w:rsidRPr="00A91E42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5F067498" w14:textId="77777777" w:rsidR="003E482B" w:rsidRPr="00FC1DB8" w:rsidRDefault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Java</w:t>
      </w:r>
      <w:r w:rsidRPr="00FC1DB8">
        <w:rPr>
          <w:rFonts w:ascii="Verdana" w:eastAsia="Verdana" w:hAnsi="Verdana" w:cs="Verdana"/>
          <w:sz w:val="20"/>
          <w:szCs w:val="20"/>
        </w:rPr>
        <w:t xml:space="preserve"> (</w:t>
      </w:r>
      <w:r w:rsidR="00625174" w:rsidRPr="00FC1DB8">
        <w:rPr>
          <w:rFonts w:ascii="Verdana" w:eastAsia="Verdana" w:hAnsi="Verdana" w:cs="Verdana"/>
          <w:sz w:val="20"/>
          <w:szCs w:val="20"/>
        </w:rPr>
        <w:t>Web Develop</w:t>
      </w:r>
      <w:r w:rsidRPr="00FC1DB8">
        <w:rPr>
          <w:rFonts w:ascii="Verdana" w:eastAsia="Verdana" w:hAnsi="Verdana" w:cs="Verdana"/>
          <w:sz w:val="20"/>
          <w:szCs w:val="20"/>
        </w:rPr>
        <w:t>ment / Services)</w:t>
      </w:r>
    </w:p>
    <w:p w14:paraId="15B3DA91" w14:textId="77777777" w:rsidR="00625174" w:rsidRPr="00FC1DB8" w:rsidRDefault="00625174" w:rsidP="00625174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C#</w:t>
      </w:r>
      <w:r w:rsidRPr="00FC1DB8">
        <w:rPr>
          <w:rFonts w:ascii="Verdana" w:eastAsia="Verdana" w:hAnsi="Verdana" w:cs="Verdana"/>
          <w:sz w:val="20"/>
          <w:szCs w:val="20"/>
        </w:rPr>
        <w:t xml:space="preserve"> (Web Development / Services)</w:t>
      </w:r>
    </w:p>
    <w:p w14:paraId="2FD49D01" w14:textId="77777777" w:rsidR="000E116C" w:rsidRPr="00A91E42" w:rsidRDefault="000E116C" w:rsidP="00625174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 xml:space="preserve">Python </w:t>
      </w:r>
      <w:r w:rsidRPr="00A91E42">
        <w:rPr>
          <w:rFonts w:ascii="Verdana" w:eastAsia="Verdana" w:hAnsi="Verdana" w:cs="Verdana"/>
          <w:sz w:val="20"/>
          <w:szCs w:val="20"/>
          <w:lang w:val="en-US"/>
        </w:rPr>
        <w:t>(Data Analysis / Web Scraping)</w:t>
      </w:r>
    </w:p>
    <w:p w14:paraId="0A980F46" w14:textId="77777777" w:rsidR="003E482B" w:rsidRPr="00FC1DB8" w:rsidRDefault="003E482B" w:rsidP="003E482B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JavaScript</w:t>
      </w:r>
      <w:r w:rsidRPr="00FC1DB8">
        <w:rPr>
          <w:rFonts w:ascii="Verdana" w:eastAsia="Verdana" w:hAnsi="Verdana" w:cs="Verdana"/>
          <w:sz w:val="20"/>
          <w:szCs w:val="20"/>
        </w:rPr>
        <w:t xml:space="preserve"> (AngularJS / JQuery / NodeJS)</w:t>
      </w:r>
    </w:p>
    <w:p w14:paraId="068EB717" w14:textId="77777777" w:rsidR="003E482B" w:rsidRPr="00FC1DB8" w:rsidRDefault="00B441C2">
      <w:pPr>
        <w:numPr>
          <w:ilvl w:val="0"/>
          <w:numId w:val="3"/>
        </w:numPr>
        <w:ind w:hanging="360"/>
        <w:contextualSpacing/>
        <w:jc w:val="both"/>
        <w:rPr>
          <w:rFonts w:ascii="Verdana" w:eastAsia="Verdana" w:hAnsi="Verdana" w:cs="Verdana"/>
          <w:b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 xml:space="preserve">HTML </w:t>
      </w:r>
      <w:r w:rsidRPr="00FC1DB8">
        <w:rPr>
          <w:rFonts w:ascii="Verdana" w:eastAsia="Verdana" w:hAnsi="Verdana" w:cs="Verdana"/>
          <w:sz w:val="20"/>
          <w:szCs w:val="20"/>
        </w:rPr>
        <w:t>(</w:t>
      </w:r>
      <w:r w:rsidR="003E482B" w:rsidRPr="00FC1DB8">
        <w:rPr>
          <w:rFonts w:ascii="Verdana" w:eastAsia="Verdana" w:hAnsi="Verdana" w:cs="Verdana"/>
          <w:sz w:val="20"/>
          <w:szCs w:val="20"/>
        </w:rPr>
        <w:t>CSS</w:t>
      </w:r>
      <w:r w:rsidRPr="00FC1DB8">
        <w:rPr>
          <w:rFonts w:ascii="Verdana" w:eastAsia="Verdana" w:hAnsi="Verdana" w:cs="Verdana"/>
          <w:sz w:val="20"/>
          <w:szCs w:val="20"/>
        </w:rPr>
        <w:t xml:space="preserve"> / Bootstrap / Wordpress)</w:t>
      </w:r>
    </w:p>
    <w:p w14:paraId="2C12ABD9" w14:textId="77777777" w:rsidR="00A67E44" w:rsidRPr="00FC1DB8" w:rsidRDefault="002461BB">
      <w:pPr>
        <w:spacing w:before="400"/>
      </w:pPr>
      <w:r w:rsidRPr="00FC1DB8">
        <w:rPr>
          <w:rFonts w:ascii="Verdana" w:eastAsia="Verdana" w:hAnsi="Verdana" w:cs="Verdana"/>
          <w:color w:val="1C418F"/>
        </w:rPr>
        <w:t>IDIOMAS</w:t>
      </w:r>
    </w:p>
    <w:p w14:paraId="63576A0A" w14:textId="77777777" w:rsidR="00A67E44" w:rsidRPr="00FC1DB8" w:rsidRDefault="002461BB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>Inglés</w:t>
      </w:r>
      <w:r w:rsidR="00A96DE9" w:rsidRPr="00FC1DB8">
        <w:rPr>
          <w:rFonts w:ascii="Verdana" w:eastAsia="Verdana" w:hAnsi="Verdana" w:cs="Verdana"/>
          <w:sz w:val="20"/>
          <w:szCs w:val="20"/>
        </w:rPr>
        <w:t xml:space="preserve">: </w:t>
      </w:r>
      <w:r w:rsidRPr="00FC1DB8">
        <w:rPr>
          <w:rFonts w:ascii="Verdana" w:eastAsia="Verdana" w:hAnsi="Verdana" w:cs="Verdana"/>
          <w:sz w:val="20"/>
          <w:szCs w:val="20"/>
        </w:rPr>
        <w:t>Avanzado.</w:t>
      </w:r>
    </w:p>
    <w:p w14:paraId="2B8BE30B" w14:textId="77777777" w:rsidR="00DB00B5" w:rsidRPr="00FC1DB8" w:rsidRDefault="002461BB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>Portugués: Intermedio.</w:t>
      </w:r>
    </w:p>
    <w:p w14:paraId="3091D591" w14:textId="77777777" w:rsidR="00A67E44" w:rsidRPr="00FC1DB8" w:rsidRDefault="00BD27DC">
      <w:pPr>
        <w:spacing w:before="400"/>
      </w:pPr>
      <w:r w:rsidRPr="00FC1DB8">
        <w:rPr>
          <w:rFonts w:ascii="Verdana" w:eastAsia="Verdana" w:hAnsi="Verdana" w:cs="Verdana"/>
          <w:color w:val="1C418F"/>
        </w:rPr>
        <w:t>EXPERIENCIA</w:t>
      </w:r>
    </w:p>
    <w:p w14:paraId="65BAFAD5" w14:textId="77777777" w:rsidR="005E4810" w:rsidRPr="00FC1DB8" w:rsidRDefault="005E4810" w:rsidP="005E4810">
      <w:pPr>
        <w:jc w:val="both"/>
      </w:pPr>
      <w:r w:rsidRPr="00FC1DB8">
        <w:rPr>
          <w:rFonts w:ascii="Verdana" w:eastAsia="Verdana" w:hAnsi="Verdana" w:cs="Verdana"/>
          <w:b/>
          <w:sz w:val="20"/>
          <w:szCs w:val="20"/>
        </w:rPr>
        <w:t>Deloitte</w:t>
      </w:r>
      <w:r w:rsidRPr="00FC1DB8">
        <w:rPr>
          <w:rFonts w:ascii="Verdana" w:eastAsia="Verdana" w:hAnsi="Verdana" w:cs="Verdana"/>
          <w:b/>
          <w:sz w:val="20"/>
          <w:szCs w:val="20"/>
        </w:rPr>
        <w:tab/>
      </w:r>
      <w:r w:rsidRPr="00FC1DB8">
        <w:rPr>
          <w:rFonts w:ascii="Verdana" w:eastAsia="Verdana" w:hAnsi="Verdana" w:cs="Verdana"/>
          <w:b/>
          <w:sz w:val="20"/>
          <w:szCs w:val="20"/>
        </w:rPr>
        <w:tab/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Project Manager</w:t>
      </w:r>
      <w:r w:rsidR="009B5531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(Cargill)</w:t>
      </w:r>
    </w:p>
    <w:p w14:paraId="5135B171" w14:textId="77777777" w:rsidR="005E4810" w:rsidRPr="00FC1DB8" w:rsidRDefault="005E4810" w:rsidP="005E4810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Nov 2014 - Present</w:t>
      </w:r>
      <w:r w:rsidR="00BD27DC" w:rsidRPr="00FC1DB8">
        <w:rPr>
          <w:rFonts w:ascii="Verdana" w:eastAsia="Verdana" w:hAnsi="Verdana" w:cs="Verdana"/>
          <w:color w:val="555555"/>
          <w:sz w:val="20"/>
          <w:szCs w:val="20"/>
        </w:rPr>
        <w:t>e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ab/>
      </w:r>
    </w:p>
    <w:p w14:paraId="0658D202" w14:textId="173319FB" w:rsidR="00E11C6E" w:rsidRDefault="00E11C6E" w:rsidP="005E4810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Consultoria y re-ingenieria de proyectos para Aeroterra - Scrum, Kanban y Lean.</w:t>
      </w:r>
    </w:p>
    <w:p w14:paraId="13E523C1" w14:textId="77777777" w:rsidR="005E4810" w:rsidRPr="00FC1DB8" w:rsidRDefault="00B56F52" w:rsidP="005E4810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>Gestión exitosa del alcance, cronograma y presupuesto para un portfolio de u$d1.5 MM</w:t>
      </w:r>
      <w:r w:rsidR="005E4810" w:rsidRPr="00FC1DB8">
        <w:rPr>
          <w:rFonts w:ascii="Verdana" w:eastAsia="Verdana" w:hAnsi="Verdana" w:cs="Verdana"/>
          <w:sz w:val="20"/>
          <w:szCs w:val="20"/>
        </w:rPr>
        <w:t>.</w:t>
      </w:r>
    </w:p>
    <w:p w14:paraId="58996593" w14:textId="77777777" w:rsidR="005E4810" w:rsidRDefault="00B56F52" w:rsidP="005E4810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 xml:space="preserve">Entregamos un </w:t>
      </w:r>
      <w:r w:rsidR="005E4810" w:rsidRPr="00FC1DB8">
        <w:rPr>
          <w:rFonts w:ascii="Verdana" w:eastAsia="Verdana" w:hAnsi="Verdana" w:cs="Verdana"/>
          <w:sz w:val="20"/>
          <w:szCs w:val="20"/>
        </w:rPr>
        <w:t xml:space="preserve">ROI </w:t>
      </w:r>
      <w:r w:rsidRPr="00FC1DB8">
        <w:rPr>
          <w:rFonts w:ascii="Verdana" w:eastAsia="Verdana" w:hAnsi="Verdana" w:cs="Verdana"/>
          <w:sz w:val="20"/>
          <w:szCs w:val="20"/>
        </w:rPr>
        <w:t xml:space="preserve">proyectado de más de </w:t>
      </w:r>
      <w:r w:rsidR="005E4810" w:rsidRPr="00FC1DB8">
        <w:rPr>
          <w:rFonts w:ascii="Verdana" w:eastAsia="Verdana" w:hAnsi="Verdana" w:cs="Verdana"/>
          <w:sz w:val="20"/>
          <w:szCs w:val="20"/>
        </w:rPr>
        <w:t xml:space="preserve">u$d 10 MM </w:t>
      </w:r>
      <w:r w:rsidRPr="00FC1DB8">
        <w:rPr>
          <w:rFonts w:ascii="Verdana" w:eastAsia="Verdana" w:hAnsi="Verdana" w:cs="Verdana"/>
          <w:sz w:val="20"/>
          <w:szCs w:val="20"/>
        </w:rPr>
        <w:t xml:space="preserve">para </w:t>
      </w:r>
      <w:r w:rsidR="005E4810" w:rsidRPr="00FC1DB8">
        <w:rPr>
          <w:rFonts w:ascii="Verdana" w:eastAsia="Verdana" w:hAnsi="Verdana" w:cs="Verdana"/>
          <w:sz w:val="20"/>
          <w:szCs w:val="20"/>
        </w:rPr>
        <w:t>Cargill.</w:t>
      </w:r>
    </w:p>
    <w:p w14:paraId="0FDA96AA" w14:textId="77777777" w:rsidR="00B366AB" w:rsidRPr="00FC1DB8" w:rsidRDefault="00B366AB" w:rsidP="005E4810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Implementación con éxito de prácticas de </w:t>
      </w:r>
      <w:r w:rsidR="00BE7D78">
        <w:rPr>
          <w:rFonts w:ascii="Verdana" w:eastAsia="Verdana" w:hAnsi="Verdana" w:cs="Verdana"/>
          <w:sz w:val="20"/>
          <w:szCs w:val="20"/>
        </w:rPr>
        <w:t>PMI</w:t>
      </w:r>
      <w:r w:rsidR="00BE7D78"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Scrum y Kanban (Agiles).</w:t>
      </w:r>
    </w:p>
    <w:p w14:paraId="4FD2BE90" w14:textId="77777777" w:rsidR="005E4810" w:rsidRPr="00FC1DB8" w:rsidRDefault="00B56F52" w:rsidP="005E4810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>Tecnologías</w:t>
      </w:r>
      <w:r w:rsidR="005E4810" w:rsidRPr="00FC1DB8">
        <w:rPr>
          <w:rFonts w:ascii="Verdana" w:eastAsia="Verdana" w:hAnsi="Verdana" w:cs="Verdana"/>
          <w:sz w:val="20"/>
          <w:szCs w:val="20"/>
        </w:rPr>
        <w:t>: PLSQL, C#, Java, HTML/CSS, Javascript</w:t>
      </w:r>
    </w:p>
    <w:p w14:paraId="62E58D1A" w14:textId="77777777" w:rsidR="005E4810" w:rsidRPr="00FC1DB8" w:rsidRDefault="005E4810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B6302C7" w14:textId="77777777" w:rsidR="00A9166D" w:rsidRPr="00A91E42" w:rsidRDefault="00A9166D" w:rsidP="00A9166D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Microsoft</w:t>
      </w: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ab/>
      </w: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ab/>
      </w: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PMO Consultant / Big Data Community Champion</w:t>
      </w:r>
      <w:r w:rsidR="009B5531"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 xml:space="preserve"> (Bradesco, Itau, BGH</w:t>
      </w:r>
      <w:r w:rsidR="00E9260C"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, Codere</w:t>
      </w:r>
      <w:r w:rsidR="009B5531"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)</w:t>
      </w:r>
    </w:p>
    <w:p w14:paraId="406E4816" w14:textId="77777777" w:rsidR="00A9166D" w:rsidRPr="00FC1DB8" w:rsidRDefault="009B5531" w:rsidP="00A9166D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Ago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20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12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–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Nov 2014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ab/>
      </w:r>
    </w:p>
    <w:p w14:paraId="61D04BE2" w14:textId="77777777" w:rsidR="00A9166D" w:rsidRPr="00FC1DB8" w:rsidRDefault="00223754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 xml:space="preserve">Gestión exitosa del alcance, cronograma y </w:t>
      </w:r>
      <w:r w:rsidR="00A7315D">
        <w:rPr>
          <w:rFonts w:ascii="Verdana" w:eastAsia="Verdana" w:hAnsi="Verdana" w:cs="Verdana"/>
          <w:sz w:val="20"/>
          <w:szCs w:val="20"/>
        </w:rPr>
        <w:t>costos</w:t>
      </w:r>
      <w:r w:rsidRPr="00FC1DB8">
        <w:rPr>
          <w:rFonts w:ascii="Verdana" w:eastAsia="Verdana" w:hAnsi="Verdana" w:cs="Verdana"/>
          <w:sz w:val="20"/>
          <w:szCs w:val="20"/>
        </w:rPr>
        <w:t xml:space="preserve"> para un portfolio de tres proyectos por un presupuesto de u$d 100k</w:t>
      </w:r>
      <w:r w:rsidR="00400F5D" w:rsidRPr="00FC1DB8">
        <w:rPr>
          <w:rFonts w:ascii="Verdana" w:eastAsia="Verdana" w:hAnsi="Verdana" w:cs="Verdana"/>
          <w:sz w:val="20"/>
          <w:szCs w:val="20"/>
        </w:rPr>
        <w:t xml:space="preserve"> para BGH y Codere</w:t>
      </w:r>
      <w:r w:rsidR="009B5531" w:rsidRPr="00FC1DB8">
        <w:rPr>
          <w:rFonts w:ascii="Verdana" w:eastAsia="Verdana" w:hAnsi="Verdana" w:cs="Verdana"/>
          <w:sz w:val="20"/>
          <w:szCs w:val="20"/>
        </w:rPr>
        <w:t>.</w:t>
      </w:r>
    </w:p>
    <w:p w14:paraId="0EFBF96B" w14:textId="77777777" w:rsidR="009B5531" w:rsidRPr="00FC1DB8" w:rsidRDefault="00223754" w:rsidP="009B5531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 xml:space="preserve">Coordinación de más de quince personas offshore entre: India, Brasil y provincias de </w:t>
      </w:r>
      <w:r w:rsidR="009B5531" w:rsidRPr="00FC1DB8">
        <w:rPr>
          <w:rFonts w:ascii="Verdana" w:eastAsia="Verdana" w:hAnsi="Verdana" w:cs="Verdana"/>
          <w:sz w:val="20"/>
          <w:szCs w:val="20"/>
        </w:rPr>
        <w:t>Argentina</w:t>
      </w:r>
      <w:r w:rsidR="00A9166D" w:rsidRPr="00FC1DB8">
        <w:rPr>
          <w:rFonts w:ascii="Verdana" w:eastAsia="Verdana" w:hAnsi="Verdana" w:cs="Verdana"/>
          <w:sz w:val="20"/>
          <w:szCs w:val="20"/>
        </w:rPr>
        <w:t>.</w:t>
      </w:r>
    </w:p>
    <w:p w14:paraId="739C28F4" w14:textId="77777777" w:rsidR="00A9166D" w:rsidRPr="00A91E42" w:rsidRDefault="00223754" w:rsidP="00A62C64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00A91E42">
        <w:rPr>
          <w:rFonts w:ascii="Verdana" w:eastAsia="Verdana" w:hAnsi="Verdana" w:cs="Verdana"/>
          <w:sz w:val="20"/>
          <w:szCs w:val="20"/>
          <w:lang w:val="en-US"/>
        </w:rPr>
        <w:t>Tecnologías</w:t>
      </w:r>
      <w:proofErr w:type="spellEnd"/>
      <w:r w:rsidR="00A9166D" w:rsidRPr="00A91E42">
        <w:rPr>
          <w:rFonts w:ascii="Verdana" w:eastAsia="Verdana" w:hAnsi="Verdana" w:cs="Verdana"/>
          <w:sz w:val="20"/>
          <w:szCs w:val="20"/>
          <w:lang w:val="en-US"/>
        </w:rPr>
        <w:t xml:space="preserve">: </w:t>
      </w:r>
      <w:r w:rsidR="009B5531" w:rsidRPr="00A91E42">
        <w:rPr>
          <w:rFonts w:ascii="Verdana" w:hAnsi="Verdana"/>
          <w:sz w:val="18"/>
          <w:szCs w:val="18"/>
          <w:lang w:val="en-US"/>
        </w:rPr>
        <w:t>MS Power Pivot, SQL Server, SSIS</w:t>
      </w:r>
      <w:r w:rsidR="00CD1000" w:rsidRPr="00A91E42">
        <w:rPr>
          <w:rFonts w:ascii="Verdana" w:hAnsi="Verdana"/>
          <w:sz w:val="18"/>
          <w:szCs w:val="18"/>
          <w:lang w:val="en-US"/>
        </w:rPr>
        <w:t xml:space="preserve"> (ETL)</w:t>
      </w:r>
      <w:r w:rsidR="009B5531" w:rsidRPr="00A91E42"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 w:rsidR="009B5531" w:rsidRPr="00A91E42">
        <w:rPr>
          <w:rFonts w:ascii="Verdana" w:hAnsi="Verdana"/>
          <w:sz w:val="18"/>
          <w:szCs w:val="18"/>
          <w:lang w:val="en-US"/>
        </w:rPr>
        <w:t>Sharepoint</w:t>
      </w:r>
      <w:proofErr w:type="spellEnd"/>
      <w:r w:rsidR="009B5531" w:rsidRPr="00A91E42">
        <w:rPr>
          <w:rFonts w:ascii="Verdana" w:hAnsi="Verdana"/>
          <w:sz w:val="18"/>
          <w:szCs w:val="18"/>
          <w:lang w:val="en-US"/>
        </w:rPr>
        <w:t>, C#, Java, HTML, CSS, JavaScript.</w:t>
      </w:r>
    </w:p>
    <w:p w14:paraId="48DC037D" w14:textId="77777777" w:rsidR="009B5531" w:rsidRPr="00A91E42" w:rsidRDefault="009B5531" w:rsidP="009B5531">
      <w:pPr>
        <w:ind w:left="720"/>
        <w:contextualSpacing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3B7EAD26" w14:textId="77777777" w:rsidR="00A9166D" w:rsidRPr="00A91E42" w:rsidRDefault="009B5531" w:rsidP="00A9166D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Cognizant</w:t>
      </w:r>
      <w:r w:rsidR="00A9166D" w:rsidRPr="00A91E42">
        <w:rPr>
          <w:rFonts w:ascii="Verdana" w:eastAsia="Verdana" w:hAnsi="Verdana" w:cs="Verdana"/>
          <w:b/>
          <w:sz w:val="20"/>
          <w:szCs w:val="20"/>
          <w:lang w:val="en-US"/>
        </w:rPr>
        <w:tab/>
      </w:r>
      <w:r w:rsidR="00A9166D" w:rsidRPr="00A91E42">
        <w:rPr>
          <w:rFonts w:ascii="Verdana" w:eastAsia="Verdana" w:hAnsi="Verdana" w:cs="Verdana"/>
          <w:b/>
          <w:sz w:val="20"/>
          <w:szCs w:val="20"/>
          <w:lang w:val="en-US"/>
        </w:rPr>
        <w:tab/>
      </w:r>
      <w:r w:rsidR="00A9166D"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Project Manager</w:t>
      </w:r>
      <w:r w:rsidR="00CD1000"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 xml:space="preserve"> / Program Manager (Teletech, Merck, Nokia Siemens)</w:t>
      </w:r>
    </w:p>
    <w:p w14:paraId="05C56360" w14:textId="77777777" w:rsidR="00A9166D" w:rsidRPr="00FC1DB8" w:rsidRDefault="00CD1000" w:rsidP="00A9166D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Mar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20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08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–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Ago 2012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ab/>
      </w:r>
    </w:p>
    <w:p w14:paraId="008201D1" w14:textId="77777777" w:rsidR="00A9166D" w:rsidRPr="00FC1DB8" w:rsidRDefault="003A4DCD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lastRenderedPageBreak/>
        <w:t xml:space="preserve">Gestión exitosa del alcance, cronograma y presupuesto para un portfolio </w:t>
      </w:r>
      <w:r w:rsidR="00BA3B42">
        <w:rPr>
          <w:rFonts w:ascii="Verdana" w:eastAsia="Verdana" w:hAnsi="Verdana" w:cs="Verdana"/>
          <w:sz w:val="20"/>
          <w:szCs w:val="20"/>
        </w:rPr>
        <w:t xml:space="preserve">global (España, Puerto Rico, Filipinas, Brasil y USA) </w:t>
      </w:r>
      <w:r w:rsidRPr="00FC1DB8">
        <w:rPr>
          <w:rFonts w:ascii="Verdana" w:eastAsia="Verdana" w:hAnsi="Verdana" w:cs="Verdana"/>
          <w:sz w:val="20"/>
          <w:szCs w:val="20"/>
        </w:rPr>
        <w:t xml:space="preserve">de proyectos de </w:t>
      </w:r>
      <w:r w:rsidR="00A9166D" w:rsidRPr="00FC1DB8">
        <w:rPr>
          <w:rFonts w:ascii="Verdana" w:eastAsia="Verdana" w:hAnsi="Verdana" w:cs="Verdana"/>
          <w:sz w:val="20"/>
          <w:szCs w:val="20"/>
        </w:rPr>
        <w:t>u$d</w:t>
      </w:r>
      <w:r w:rsidR="00591315" w:rsidRPr="00FC1DB8">
        <w:rPr>
          <w:rFonts w:ascii="Verdana" w:eastAsia="Verdana" w:hAnsi="Verdana" w:cs="Verdana"/>
          <w:sz w:val="20"/>
          <w:szCs w:val="20"/>
        </w:rPr>
        <w:t>400k</w:t>
      </w:r>
      <w:r w:rsidR="00A9166D" w:rsidRPr="00FC1DB8">
        <w:rPr>
          <w:rFonts w:ascii="Verdana" w:eastAsia="Verdana" w:hAnsi="Verdana" w:cs="Verdana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sz w:val="20"/>
          <w:szCs w:val="20"/>
        </w:rPr>
        <w:t xml:space="preserve">para </w:t>
      </w:r>
      <w:r w:rsidR="00CD1000" w:rsidRPr="00FC1DB8">
        <w:rPr>
          <w:rFonts w:ascii="Verdana" w:eastAsia="Verdana" w:hAnsi="Verdana" w:cs="Verdana"/>
          <w:sz w:val="20"/>
          <w:szCs w:val="20"/>
        </w:rPr>
        <w:t>Teletech</w:t>
      </w:r>
      <w:r w:rsidR="00A9166D" w:rsidRPr="00FC1DB8">
        <w:rPr>
          <w:rFonts w:ascii="Verdana" w:eastAsia="Verdana" w:hAnsi="Verdana" w:cs="Verdana"/>
          <w:sz w:val="20"/>
          <w:szCs w:val="20"/>
        </w:rPr>
        <w:t>.</w:t>
      </w:r>
    </w:p>
    <w:p w14:paraId="168C5B49" w14:textId="77777777" w:rsidR="00A9166D" w:rsidRPr="00FC1DB8" w:rsidRDefault="003A4DCD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 xml:space="preserve">Gestión compleja de un portfolio de más de cinco proyectos para </w:t>
      </w:r>
      <w:r w:rsidR="00CD1000" w:rsidRPr="00FC1DB8">
        <w:rPr>
          <w:rFonts w:ascii="Verdana" w:eastAsia="Verdana" w:hAnsi="Verdana" w:cs="Verdana"/>
          <w:sz w:val="20"/>
          <w:szCs w:val="20"/>
        </w:rPr>
        <w:t>Merck (</w:t>
      </w:r>
      <w:r w:rsidRPr="00FC1DB8">
        <w:rPr>
          <w:rFonts w:ascii="Verdana" w:eastAsia="Verdana" w:hAnsi="Verdana" w:cs="Verdana"/>
          <w:sz w:val="20"/>
          <w:szCs w:val="20"/>
        </w:rPr>
        <w:t xml:space="preserve">presupuesto </w:t>
      </w:r>
      <w:r w:rsidR="00CD1000" w:rsidRPr="00FC1DB8">
        <w:rPr>
          <w:rFonts w:ascii="Verdana" w:eastAsia="Verdana" w:hAnsi="Verdana" w:cs="Verdana"/>
          <w:sz w:val="20"/>
          <w:szCs w:val="20"/>
        </w:rPr>
        <w:t>u$d 250k).</w:t>
      </w:r>
    </w:p>
    <w:p w14:paraId="2196C761" w14:textId="77777777" w:rsidR="00CD1000" w:rsidRPr="00FC1DB8" w:rsidRDefault="00A91E42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Coordinación </w:t>
      </w:r>
      <w:r w:rsidR="003A4DCD" w:rsidRPr="00FC1DB8">
        <w:rPr>
          <w:rFonts w:ascii="Verdana" w:eastAsia="Verdana" w:hAnsi="Verdana" w:cs="Verdana"/>
          <w:sz w:val="20"/>
          <w:szCs w:val="20"/>
        </w:rPr>
        <w:t>de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3A4DCD" w:rsidRPr="00FC1DB8">
        <w:rPr>
          <w:rFonts w:ascii="Verdana" w:eastAsia="Verdana" w:hAnsi="Verdana" w:cs="Verdana"/>
          <w:sz w:val="20"/>
          <w:szCs w:val="20"/>
        </w:rPr>
        <w:t>equipos</w:t>
      </w:r>
      <w:r>
        <w:rPr>
          <w:rFonts w:ascii="Verdana" w:eastAsia="Verdana" w:hAnsi="Verdana" w:cs="Verdana"/>
          <w:sz w:val="20"/>
          <w:szCs w:val="20"/>
        </w:rPr>
        <w:t xml:space="preserve"> offshore (</w:t>
      </w:r>
      <w:r w:rsidR="00591315" w:rsidRPr="00FC1DB8">
        <w:rPr>
          <w:rFonts w:ascii="Verdana" w:eastAsia="Verdana" w:hAnsi="Verdana" w:cs="Verdana"/>
          <w:sz w:val="20"/>
          <w:szCs w:val="20"/>
        </w:rPr>
        <w:t>Bra</w:t>
      </w:r>
      <w:r>
        <w:rPr>
          <w:rFonts w:ascii="Verdana" w:eastAsia="Verdana" w:hAnsi="Verdana" w:cs="Verdana"/>
          <w:sz w:val="20"/>
          <w:szCs w:val="20"/>
        </w:rPr>
        <w:t xml:space="preserve">sileños/Indios) para proyecto SOA en </w:t>
      </w:r>
      <w:r w:rsidR="00CD1000" w:rsidRPr="00FC1DB8">
        <w:rPr>
          <w:rFonts w:ascii="Verdana" w:eastAsia="Verdana" w:hAnsi="Verdana" w:cs="Verdana"/>
          <w:sz w:val="20"/>
          <w:szCs w:val="20"/>
        </w:rPr>
        <w:t>Nokia Siemens.</w:t>
      </w:r>
    </w:p>
    <w:p w14:paraId="306B9AA2" w14:textId="59FAD20B" w:rsidR="00CD1000" w:rsidRPr="00FC1DB8" w:rsidRDefault="00A91E42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Armado</w:t>
      </w:r>
      <w:r w:rsidR="003A4DCD" w:rsidRPr="00FC1DB8">
        <w:rPr>
          <w:rFonts w:ascii="Verdana" w:eastAsia="Verdana" w:hAnsi="Verdana" w:cs="Verdana"/>
          <w:sz w:val="20"/>
          <w:szCs w:val="20"/>
        </w:rPr>
        <w:t xml:space="preserve"> de un equipo de más de 20 desarrolladores Java para la start-up de Cognizant</w:t>
      </w:r>
      <w:r w:rsidR="00E11C6E">
        <w:rPr>
          <w:rFonts w:ascii="Verdana" w:eastAsia="Verdana" w:hAnsi="Verdana" w:cs="Verdana"/>
          <w:sz w:val="20"/>
          <w:szCs w:val="20"/>
        </w:rPr>
        <w:t xml:space="preserve"> en Arg</w:t>
      </w:r>
      <w:r w:rsidR="003A4DCD" w:rsidRPr="00FC1DB8">
        <w:rPr>
          <w:rFonts w:ascii="Verdana" w:eastAsia="Verdana" w:hAnsi="Verdana" w:cs="Verdana"/>
          <w:sz w:val="20"/>
          <w:szCs w:val="20"/>
        </w:rPr>
        <w:t xml:space="preserve">. </w:t>
      </w:r>
    </w:p>
    <w:p w14:paraId="2B181880" w14:textId="77777777" w:rsidR="00A9166D" w:rsidRPr="00FC1DB8" w:rsidRDefault="00223754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>Tecnologías</w:t>
      </w:r>
      <w:r w:rsidR="00A9166D" w:rsidRPr="00FC1DB8">
        <w:rPr>
          <w:rFonts w:ascii="Verdana" w:eastAsia="Verdana" w:hAnsi="Verdana" w:cs="Verdana"/>
          <w:sz w:val="20"/>
          <w:szCs w:val="20"/>
        </w:rPr>
        <w:t xml:space="preserve">: C#, Java, HTML/CSS, </w:t>
      </w:r>
      <w:r w:rsidR="004A0FC1" w:rsidRPr="00FC1DB8">
        <w:rPr>
          <w:rFonts w:ascii="Verdana" w:eastAsia="Verdana" w:hAnsi="Verdana" w:cs="Verdana"/>
          <w:sz w:val="20"/>
          <w:szCs w:val="20"/>
        </w:rPr>
        <w:t xml:space="preserve">Oracle, MSSQL, ETL, DTS, </w:t>
      </w:r>
      <w:r w:rsidR="00A9166D" w:rsidRPr="00FC1DB8">
        <w:rPr>
          <w:rFonts w:ascii="Verdana" w:eastAsia="Verdana" w:hAnsi="Verdana" w:cs="Verdana"/>
          <w:sz w:val="20"/>
          <w:szCs w:val="20"/>
        </w:rPr>
        <w:t>Javascript</w:t>
      </w:r>
      <w:r w:rsidR="004A0FC1" w:rsidRPr="00FC1DB8">
        <w:rPr>
          <w:rFonts w:ascii="Verdana" w:eastAsia="Verdana" w:hAnsi="Verdana" w:cs="Verdana"/>
          <w:sz w:val="20"/>
          <w:szCs w:val="20"/>
        </w:rPr>
        <w:t xml:space="preserve"> and</w:t>
      </w:r>
      <w:r w:rsidR="00CD1000" w:rsidRPr="00FC1DB8">
        <w:rPr>
          <w:rFonts w:ascii="Verdana" w:eastAsia="Verdana" w:hAnsi="Verdana" w:cs="Verdana"/>
          <w:sz w:val="20"/>
          <w:szCs w:val="20"/>
        </w:rPr>
        <w:t xml:space="preserve"> BPM </w:t>
      </w:r>
    </w:p>
    <w:p w14:paraId="5670A7F3" w14:textId="77777777" w:rsidR="00A9166D" w:rsidRPr="00FC1DB8" w:rsidRDefault="00A9166D" w:rsidP="00A9166D">
      <w:pPr>
        <w:contextualSpacing/>
        <w:jc w:val="both"/>
        <w:rPr>
          <w:rFonts w:ascii="Verdana" w:eastAsia="Verdana" w:hAnsi="Verdana" w:cs="Verdana"/>
          <w:sz w:val="20"/>
          <w:szCs w:val="20"/>
        </w:rPr>
      </w:pPr>
    </w:p>
    <w:p w14:paraId="3AE7F560" w14:textId="77777777" w:rsidR="00A9166D" w:rsidRPr="00FC1DB8" w:rsidRDefault="006001E5" w:rsidP="00A9166D">
      <w:pPr>
        <w:jc w:val="both"/>
      </w:pPr>
      <w:r w:rsidRPr="00FC1DB8">
        <w:rPr>
          <w:rFonts w:ascii="Verdana" w:eastAsia="Verdana" w:hAnsi="Verdana" w:cs="Verdana"/>
          <w:b/>
          <w:sz w:val="20"/>
          <w:szCs w:val="20"/>
        </w:rPr>
        <w:t>Intersoft</w:t>
      </w:r>
      <w:r w:rsidRPr="00FC1DB8">
        <w:rPr>
          <w:rFonts w:ascii="Verdana" w:eastAsia="Verdana" w:hAnsi="Verdana" w:cs="Verdana"/>
          <w:b/>
          <w:sz w:val="20"/>
          <w:szCs w:val="20"/>
        </w:rPr>
        <w:tab/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="00392AB4">
        <w:rPr>
          <w:rFonts w:ascii="Verdana" w:eastAsia="Verdana" w:hAnsi="Verdana" w:cs="Verdana"/>
          <w:color w:val="555555"/>
          <w:sz w:val="20"/>
          <w:szCs w:val="20"/>
        </w:rPr>
        <w:t>Gerente de Producto &amp; Arquitecto Java</w:t>
      </w:r>
    </w:p>
    <w:p w14:paraId="6FBD28CE" w14:textId="77777777" w:rsidR="00A9166D" w:rsidRPr="00FC1DB8" w:rsidRDefault="00906C43" w:rsidP="00A9166D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Mar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20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05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–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Mar 2008</w:t>
      </w:r>
      <w:r w:rsidR="00A9166D" w:rsidRPr="00FC1DB8">
        <w:rPr>
          <w:rFonts w:ascii="Verdana" w:eastAsia="Verdana" w:hAnsi="Verdana" w:cs="Verdana"/>
          <w:color w:val="555555"/>
          <w:sz w:val="20"/>
          <w:szCs w:val="20"/>
        </w:rPr>
        <w:tab/>
      </w:r>
    </w:p>
    <w:p w14:paraId="46D36B3C" w14:textId="77777777" w:rsidR="002A7701" w:rsidRPr="00FC1DB8" w:rsidRDefault="00392AB4" w:rsidP="002A7701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 xml:space="preserve">Gestión exitosa del alcance, cronograma y </w:t>
      </w:r>
      <w:r w:rsidR="00A7315D">
        <w:rPr>
          <w:rFonts w:ascii="Verdana" w:eastAsia="Verdana" w:hAnsi="Verdana" w:cs="Verdana"/>
          <w:sz w:val="20"/>
          <w:szCs w:val="20"/>
        </w:rPr>
        <w:t>costos</w:t>
      </w:r>
      <w:r>
        <w:rPr>
          <w:rFonts w:ascii="Verdana" w:eastAsia="Verdana" w:hAnsi="Verdana" w:cs="Verdana"/>
          <w:sz w:val="20"/>
          <w:szCs w:val="20"/>
        </w:rPr>
        <w:t xml:space="preserve"> para un proyecto de actualización de producto de software por un presupuesto de </w:t>
      </w:r>
      <w:r w:rsidR="00A9166D" w:rsidRPr="00FC1DB8">
        <w:rPr>
          <w:rFonts w:ascii="Verdana" w:eastAsia="Verdana" w:hAnsi="Verdana" w:cs="Verdana"/>
          <w:sz w:val="20"/>
          <w:szCs w:val="20"/>
        </w:rPr>
        <w:t>u$d</w:t>
      </w:r>
      <w:r w:rsidR="006001E5" w:rsidRPr="00FC1DB8">
        <w:rPr>
          <w:rFonts w:ascii="Verdana" w:eastAsia="Verdana" w:hAnsi="Verdana" w:cs="Verdana"/>
          <w:sz w:val="20"/>
          <w:szCs w:val="20"/>
        </w:rPr>
        <w:t>600k</w:t>
      </w:r>
      <w:r w:rsidR="00A9166D" w:rsidRPr="00FC1DB8">
        <w:rPr>
          <w:rFonts w:ascii="Verdana" w:eastAsia="Verdana" w:hAnsi="Verdana" w:cs="Verdana"/>
          <w:sz w:val="20"/>
          <w:szCs w:val="20"/>
        </w:rPr>
        <w:t>.</w:t>
      </w:r>
    </w:p>
    <w:p w14:paraId="37C5B523" w14:textId="77777777" w:rsidR="002A7701" w:rsidRPr="00FC1DB8" w:rsidRDefault="00392AB4" w:rsidP="002A7701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Ganamos inversión externa a la compañía por un capital cercano a los u$d 170k, por el FONTAR.</w:t>
      </w:r>
    </w:p>
    <w:p w14:paraId="36C2DF79" w14:textId="77777777" w:rsidR="00A9166D" w:rsidRPr="00FC1DB8" w:rsidRDefault="00392AB4" w:rsidP="00A9166D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Liderazgo de un equipo de desarrolladores para</w:t>
      </w:r>
      <w:r w:rsidR="006C7C1A" w:rsidRPr="00FC1DB8">
        <w:rPr>
          <w:rFonts w:ascii="Verdana" w:eastAsia="Verdana" w:hAnsi="Verdana" w:cs="Verdana"/>
          <w:sz w:val="20"/>
          <w:szCs w:val="20"/>
        </w:rPr>
        <w:t xml:space="preserve"> Peugeot Citroën </w:t>
      </w:r>
      <w:r>
        <w:rPr>
          <w:rFonts w:ascii="Verdana" w:eastAsia="Verdana" w:hAnsi="Verdana" w:cs="Verdana"/>
          <w:sz w:val="20"/>
          <w:szCs w:val="20"/>
        </w:rPr>
        <w:t>a través de</w:t>
      </w:r>
      <w:r w:rsidR="006C7C1A" w:rsidRPr="00FC1DB8">
        <w:rPr>
          <w:rFonts w:ascii="Verdana" w:eastAsia="Verdana" w:hAnsi="Verdana" w:cs="Verdana"/>
          <w:sz w:val="20"/>
          <w:szCs w:val="20"/>
        </w:rPr>
        <w:t xml:space="preserve"> Synapsis</w:t>
      </w:r>
      <w:r w:rsidR="00A9166D" w:rsidRPr="00FC1DB8">
        <w:rPr>
          <w:rFonts w:ascii="Verdana" w:eastAsia="Verdana" w:hAnsi="Verdana" w:cs="Verdana"/>
          <w:sz w:val="20"/>
          <w:szCs w:val="20"/>
        </w:rPr>
        <w:t>.</w:t>
      </w:r>
    </w:p>
    <w:p w14:paraId="6D04040A" w14:textId="77777777" w:rsidR="004A0FC1" w:rsidRPr="00FC1DB8" w:rsidRDefault="00223754" w:rsidP="004A0FC1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sz w:val="20"/>
          <w:szCs w:val="20"/>
        </w:rPr>
        <w:t>Tecnologías</w:t>
      </w:r>
      <w:r w:rsidR="00A9166D" w:rsidRPr="00FC1DB8">
        <w:rPr>
          <w:rFonts w:ascii="Verdana" w:eastAsia="Verdana" w:hAnsi="Verdana" w:cs="Verdana"/>
          <w:sz w:val="20"/>
          <w:szCs w:val="20"/>
        </w:rPr>
        <w:t>: Java, HTML/CSS, Javascript</w:t>
      </w:r>
      <w:r w:rsidR="004A0FC1" w:rsidRPr="00FC1DB8">
        <w:rPr>
          <w:rFonts w:ascii="Verdana" w:eastAsia="Verdana" w:hAnsi="Verdana" w:cs="Verdana"/>
          <w:sz w:val="20"/>
          <w:szCs w:val="20"/>
        </w:rPr>
        <w:t>, Postgre, MySQL and</w:t>
      </w:r>
      <w:r w:rsidR="002A7701" w:rsidRPr="00FC1DB8">
        <w:rPr>
          <w:rFonts w:ascii="Verdana" w:eastAsia="Verdana" w:hAnsi="Verdana" w:cs="Verdana"/>
          <w:sz w:val="20"/>
          <w:szCs w:val="20"/>
        </w:rPr>
        <w:t xml:space="preserve"> </w:t>
      </w:r>
      <w:r w:rsidR="004A0FC1" w:rsidRPr="00FC1DB8">
        <w:rPr>
          <w:rFonts w:ascii="Verdana" w:eastAsia="Verdana" w:hAnsi="Verdana" w:cs="Verdana"/>
          <w:sz w:val="20"/>
          <w:szCs w:val="20"/>
        </w:rPr>
        <w:t>Pentaho</w:t>
      </w:r>
      <w:r w:rsidR="006C7C1A" w:rsidRPr="00FC1DB8">
        <w:rPr>
          <w:rFonts w:ascii="Verdana" w:eastAsia="Verdana" w:hAnsi="Verdana" w:cs="Verdana"/>
          <w:sz w:val="20"/>
          <w:szCs w:val="20"/>
        </w:rPr>
        <w:t>.</w:t>
      </w:r>
    </w:p>
    <w:p w14:paraId="4E1BE0BA" w14:textId="77777777" w:rsidR="004A0FC1" w:rsidRPr="00FC1DB8" w:rsidRDefault="004A0FC1" w:rsidP="004A0FC1">
      <w:pPr>
        <w:contextualSpacing/>
        <w:jc w:val="both"/>
        <w:rPr>
          <w:rFonts w:ascii="Verdana" w:eastAsia="Verdana" w:hAnsi="Verdana" w:cs="Verdana"/>
          <w:sz w:val="20"/>
          <w:szCs w:val="20"/>
        </w:rPr>
      </w:pPr>
    </w:p>
    <w:p w14:paraId="1E892B65" w14:textId="77777777" w:rsidR="004A0FC1" w:rsidRPr="00FC1DB8" w:rsidRDefault="004A0FC1" w:rsidP="004A0FC1">
      <w:pPr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 xml:space="preserve">TGV </w:t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Pr="00FC1DB8">
        <w:rPr>
          <w:rFonts w:ascii="Arial" w:eastAsia="Verdana" w:hAnsi="Arial" w:cs="Arial"/>
          <w:b/>
          <w:sz w:val="20"/>
          <w:szCs w:val="20"/>
        </w:rPr>
        <w:t>​</w:t>
      </w:r>
      <w:r w:rsidR="00392AB4">
        <w:rPr>
          <w:rFonts w:ascii="Verdana" w:eastAsia="Verdana" w:hAnsi="Verdana" w:cs="Verdana"/>
          <w:color w:val="555555"/>
          <w:sz w:val="20"/>
          <w:szCs w:val="20"/>
        </w:rPr>
        <w:t>Líder Técnico Java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(UN, OSDE, Conceptum, Banorte)</w:t>
      </w:r>
    </w:p>
    <w:p w14:paraId="6B964B12" w14:textId="6C2E6694" w:rsidR="00A91E42" w:rsidRPr="00FC1DB8" w:rsidRDefault="004A0FC1" w:rsidP="004A0FC1">
      <w:pPr>
        <w:rPr>
          <w:rFonts w:ascii="Verdana" w:eastAsia="Verdana" w:hAnsi="Verdana" w:cs="Verdana"/>
          <w:color w:val="555555"/>
          <w:sz w:val="20"/>
          <w:szCs w:val="20"/>
        </w:rPr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Aug 2002 – Feb 2005</w:t>
      </w:r>
    </w:p>
    <w:p w14:paraId="7FCAF350" w14:textId="77777777" w:rsidR="004A0FC1" w:rsidRPr="00FC1DB8" w:rsidRDefault="004A0FC1" w:rsidP="004A0FC1">
      <w:pPr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Sintesoft</w:t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Pr="00FC1DB8">
        <w:rPr>
          <w:rFonts w:ascii="Arial" w:eastAsia="Verdana" w:hAnsi="Arial" w:cs="Arial"/>
          <w:b/>
          <w:sz w:val="20"/>
          <w:szCs w:val="20"/>
        </w:rPr>
        <w:t>​</w:t>
      </w:r>
      <w:r w:rsidR="00392AB4">
        <w:rPr>
          <w:rFonts w:ascii="Verdana" w:eastAsia="Verdana" w:hAnsi="Verdana" w:cs="Verdana"/>
          <w:color w:val="555555"/>
          <w:sz w:val="20"/>
          <w:szCs w:val="20"/>
        </w:rPr>
        <w:t>Desarrollador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Java </w:t>
      </w:r>
      <w:r w:rsidR="00392AB4">
        <w:rPr>
          <w:rFonts w:ascii="Verdana" w:eastAsia="Verdana" w:hAnsi="Verdana" w:cs="Verdana"/>
          <w:color w:val="555555"/>
          <w:sz w:val="20"/>
          <w:szCs w:val="20"/>
        </w:rPr>
        <w:t>&amp;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VB6 (HSBC, Santander RIO, Personal)</w:t>
      </w:r>
    </w:p>
    <w:p w14:paraId="1F2E50D6" w14:textId="4B221BF9" w:rsidR="00A91E42" w:rsidRPr="00FC1DB8" w:rsidRDefault="004A0FC1" w:rsidP="004A0FC1">
      <w:pPr>
        <w:rPr>
          <w:rFonts w:ascii="Verdana" w:eastAsia="Verdana" w:hAnsi="Verdana" w:cs="Verdana"/>
          <w:color w:val="555555"/>
          <w:sz w:val="20"/>
          <w:szCs w:val="20"/>
        </w:rPr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Feb 1999 – Jul 2002</w:t>
      </w:r>
      <w:bookmarkStart w:id="0" w:name="_GoBack"/>
      <w:bookmarkEnd w:id="0"/>
    </w:p>
    <w:p w14:paraId="4EDFD870" w14:textId="77777777" w:rsidR="004A0FC1" w:rsidRPr="00FC1DB8" w:rsidRDefault="004A0FC1" w:rsidP="004A0FC1">
      <w:pPr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FC1DB8">
        <w:rPr>
          <w:rFonts w:ascii="Verdana" w:eastAsia="Verdana" w:hAnsi="Verdana" w:cs="Verdana"/>
          <w:b/>
          <w:sz w:val="20"/>
          <w:szCs w:val="20"/>
        </w:rPr>
        <w:t>Nibbled</w:t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="00FC1DB8">
        <w:rPr>
          <w:rFonts w:ascii="Verdana" w:eastAsia="Verdana" w:hAnsi="Verdana" w:cs="Verdana"/>
          <w:b/>
          <w:sz w:val="20"/>
          <w:szCs w:val="20"/>
        </w:rPr>
        <w:tab/>
      </w:r>
      <w:r w:rsidRPr="00FC1DB8">
        <w:rPr>
          <w:rFonts w:ascii="Arial" w:eastAsia="Verdana" w:hAnsi="Arial" w:cs="Arial"/>
          <w:b/>
          <w:sz w:val="20"/>
          <w:szCs w:val="20"/>
        </w:rPr>
        <w:t>​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>Co-</w:t>
      </w:r>
      <w:r w:rsidR="00392AB4">
        <w:rPr>
          <w:rFonts w:ascii="Verdana" w:eastAsia="Verdana" w:hAnsi="Verdana" w:cs="Verdana"/>
          <w:color w:val="555555"/>
          <w:sz w:val="20"/>
          <w:szCs w:val="20"/>
        </w:rPr>
        <w:t>Fundador</w:t>
      </w:r>
      <w:r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(Chevallier, Anillan)</w:t>
      </w:r>
      <w:r w:rsidR="00A4469A">
        <w:rPr>
          <w:rFonts w:ascii="Verdana" w:eastAsia="Verdana" w:hAnsi="Verdana" w:cs="Verdana"/>
          <w:color w:val="555555"/>
          <w:sz w:val="20"/>
          <w:szCs w:val="20"/>
        </w:rPr>
        <w:t xml:space="preserve"> – Compañía de desarrollo</w:t>
      </w:r>
      <w:r w:rsidR="0006644C">
        <w:rPr>
          <w:rFonts w:ascii="Verdana" w:eastAsia="Verdana" w:hAnsi="Verdana" w:cs="Verdana"/>
          <w:color w:val="555555"/>
          <w:sz w:val="20"/>
          <w:szCs w:val="20"/>
        </w:rPr>
        <w:t>s</w:t>
      </w:r>
      <w:r w:rsidR="00A4469A">
        <w:rPr>
          <w:rFonts w:ascii="Verdana" w:eastAsia="Verdana" w:hAnsi="Verdana" w:cs="Verdana"/>
          <w:color w:val="555555"/>
          <w:sz w:val="20"/>
          <w:szCs w:val="20"/>
        </w:rPr>
        <w:t xml:space="preserve"> a medida.</w:t>
      </w:r>
    </w:p>
    <w:p w14:paraId="7C7F3174" w14:textId="77777777" w:rsidR="004A0FC1" w:rsidRPr="00A91E42" w:rsidRDefault="004A0FC1" w:rsidP="004A0FC1">
      <w:pPr>
        <w:rPr>
          <w:rFonts w:ascii="Verdana" w:eastAsia="Verdana" w:hAnsi="Verdana" w:cs="Verdana"/>
          <w:color w:val="555555"/>
          <w:sz w:val="20"/>
          <w:szCs w:val="20"/>
          <w:lang w:val="en-US"/>
        </w:rPr>
      </w:pP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Mar 1997 – Dec 1998</w:t>
      </w:r>
    </w:p>
    <w:p w14:paraId="36991724" w14:textId="77777777" w:rsidR="00A67E44" w:rsidRPr="00A91E42" w:rsidRDefault="0045489D" w:rsidP="004A0FC1">
      <w:pPr>
        <w:spacing w:before="400"/>
        <w:rPr>
          <w:lang w:val="en-US"/>
        </w:rPr>
      </w:pPr>
      <w:r w:rsidRPr="00A91E42">
        <w:rPr>
          <w:rFonts w:ascii="Verdana" w:eastAsia="Verdana" w:hAnsi="Verdana" w:cs="Verdana"/>
          <w:color w:val="1C418F"/>
          <w:lang w:val="en-US"/>
        </w:rPr>
        <w:t>EDUCAC</w:t>
      </w:r>
      <w:r w:rsidR="00A96DE9" w:rsidRPr="00A91E42">
        <w:rPr>
          <w:rFonts w:ascii="Verdana" w:eastAsia="Verdana" w:hAnsi="Verdana" w:cs="Verdana"/>
          <w:color w:val="1C418F"/>
          <w:lang w:val="en-US"/>
        </w:rPr>
        <w:t>ION</w:t>
      </w:r>
    </w:p>
    <w:p w14:paraId="2A199E6A" w14:textId="77777777" w:rsidR="00A67E44" w:rsidRPr="00A91E42" w:rsidRDefault="004A0FC1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UADE Business School</w:t>
      </w:r>
    </w:p>
    <w:p w14:paraId="33DF1649" w14:textId="77777777" w:rsidR="00A67E44" w:rsidRPr="00FC1DB8" w:rsidRDefault="004A0FC1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>2010 - 2011</w:t>
      </w:r>
      <w:r w:rsidR="00A96DE9"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 </w:t>
      </w:r>
    </w:p>
    <w:p w14:paraId="1066B6D4" w14:textId="77777777" w:rsidR="00A67E44" w:rsidRPr="00FC1DB8" w:rsidRDefault="00016E00">
      <w:pPr>
        <w:jc w:val="both"/>
        <w:rPr>
          <w:rFonts w:ascii="Verdana" w:eastAsia="Verdana" w:hAnsi="Verdana" w:cs="Verdana"/>
          <w:color w:val="555555"/>
          <w:sz w:val="20"/>
          <w:szCs w:val="20"/>
        </w:rPr>
      </w:pPr>
      <w:r>
        <w:rPr>
          <w:rFonts w:ascii="Verdana" w:eastAsia="Verdana" w:hAnsi="Verdana" w:cs="Verdana"/>
          <w:color w:val="555555"/>
          <w:sz w:val="20"/>
          <w:szCs w:val="20"/>
        </w:rPr>
        <w:t>Magister en Dirección de Empresas (MBA)</w:t>
      </w:r>
    </w:p>
    <w:p w14:paraId="4F80A15B" w14:textId="77777777" w:rsidR="0067627B" w:rsidRPr="00FC1DB8" w:rsidRDefault="0067627B">
      <w:pPr>
        <w:jc w:val="both"/>
        <w:rPr>
          <w:rFonts w:ascii="Verdana" w:eastAsia="Verdana" w:hAnsi="Verdana" w:cs="Verdana"/>
          <w:color w:val="555555"/>
          <w:sz w:val="20"/>
          <w:szCs w:val="20"/>
        </w:rPr>
      </w:pPr>
    </w:p>
    <w:p w14:paraId="14BAFEB2" w14:textId="77777777" w:rsidR="0067627B" w:rsidRPr="00FC1DB8" w:rsidRDefault="0067627B" w:rsidP="0067627B">
      <w:pPr>
        <w:jc w:val="both"/>
      </w:pPr>
      <w:r w:rsidRPr="00FC1DB8">
        <w:rPr>
          <w:rFonts w:ascii="Verdana" w:eastAsia="Verdana" w:hAnsi="Verdana" w:cs="Verdana"/>
          <w:b/>
          <w:sz w:val="20"/>
          <w:szCs w:val="20"/>
        </w:rPr>
        <w:t xml:space="preserve">CAECE </w:t>
      </w:r>
    </w:p>
    <w:p w14:paraId="64C9B5F3" w14:textId="77777777" w:rsidR="0067627B" w:rsidRPr="00FC1DB8" w:rsidRDefault="0067627B" w:rsidP="0067627B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2003 - 2009 </w:t>
      </w:r>
    </w:p>
    <w:p w14:paraId="29560977" w14:textId="77777777" w:rsidR="0067627B" w:rsidRPr="00FC1DB8" w:rsidRDefault="00016E00" w:rsidP="0067627B">
      <w:pPr>
        <w:jc w:val="both"/>
      </w:pPr>
      <w:r>
        <w:rPr>
          <w:rFonts w:ascii="Verdana" w:eastAsia="Verdana" w:hAnsi="Verdana" w:cs="Verdana"/>
          <w:color w:val="555555"/>
          <w:sz w:val="20"/>
          <w:szCs w:val="20"/>
        </w:rPr>
        <w:t>Licenciado en Sistemas</w:t>
      </w:r>
    </w:p>
    <w:p w14:paraId="64B5DA11" w14:textId="77777777" w:rsidR="0067627B" w:rsidRPr="00FC1DB8" w:rsidRDefault="0067627B">
      <w:pPr>
        <w:jc w:val="both"/>
      </w:pPr>
    </w:p>
    <w:p w14:paraId="2F7BB517" w14:textId="77777777" w:rsidR="0067627B" w:rsidRPr="00FC1DB8" w:rsidRDefault="0067627B" w:rsidP="0067627B">
      <w:pPr>
        <w:jc w:val="both"/>
      </w:pPr>
      <w:r w:rsidRPr="00FC1DB8">
        <w:rPr>
          <w:rFonts w:ascii="Verdana" w:eastAsia="Verdana" w:hAnsi="Verdana" w:cs="Verdana"/>
          <w:b/>
          <w:sz w:val="20"/>
          <w:szCs w:val="20"/>
        </w:rPr>
        <w:t xml:space="preserve">ORT </w:t>
      </w:r>
    </w:p>
    <w:p w14:paraId="37DEF0F3" w14:textId="77777777" w:rsidR="0067627B" w:rsidRPr="00FC1DB8" w:rsidRDefault="0067627B" w:rsidP="0067627B">
      <w:pPr>
        <w:jc w:val="both"/>
      </w:pPr>
      <w:r w:rsidRPr="00FC1DB8">
        <w:rPr>
          <w:rFonts w:ascii="Verdana" w:eastAsia="Verdana" w:hAnsi="Verdana" w:cs="Verdana"/>
          <w:color w:val="555555"/>
          <w:sz w:val="20"/>
          <w:szCs w:val="20"/>
        </w:rPr>
        <w:t xml:space="preserve">2000 - 2002 </w:t>
      </w:r>
    </w:p>
    <w:p w14:paraId="7ECE5997" w14:textId="77777777" w:rsidR="0067627B" w:rsidRPr="00FC1DB8" w:rsidRDefault="00016E00" w:rsidP="0067627B">
      <w:pPr>
        <w:jc w:val="both"/>
      </w:pPr>
      <w:r>
        <w:rPr>
          <w:rFonts w:ascii="Verdana" w:eastAsia="Verdana" w:hAnsi="Verdana" w:cs="Verdana"/>
          <w:color w:val="555555"/>
          <w:sz w:val="20"/>
          <w:szCs w:val="20"/>
        </w:rPr>
        <w:t>Analista de sistemas de computación</w:t>
      </w:r>
    </w:p>
    <w:p w14:paraId="4D4FE25A" w14:textId="77777777" w:rsidR="0067627B" w:rsidRPr="00FC1DB8" w:rsidRDefault="00407117" w:rsidP="0067627B">
      <w:pPr>
        <w:spacing w:before="400"/>
      </w:pPr>
      <w:r>
        <w:rPr>
          <w:rFonts w:ascii="Verdana" w:eastAsia="Verdana" w:hAnsi="Verdana" w:cs="Verdana"/>
          <w:color w:val="1C418F"/>
        </w:rPr>
        <w:t>CERTIFICACIONES</w:t>
      </w:r>
    </w:p>
    <w:p w14:paraId="0CAB7123" w14:textId="77777777" w:rsidR="00F14C8A" w:rsidRPr="00A91E42" w:rsidRDefault="00F14C8A" w:rsidP="00F14C8A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Scrum Alliance</w:t>
      </w:r>
    </w:p>
    <w:p w14:paraId="28200869" w14:textId="77777777" w:rsidR="00F14C8A" w:rsidRPr="00A91E42" w:rsidRDefault="00F14C8A" w:rsidP="00F14C8A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2015 - 2017</w:t>
      </w:r>
    </w:p>
    <w:p w14:paraId="6FEF5C90" w14:textId="77777777" w:rsidR="00F14C8A" w:rsidRDefault="00F14C8A" w:rsidP="00F14C8A">
      <w:pPr>
        <w:jc w:val="both"/>
        <w:rPr>
          <w:rFonts w:ascii="Verdana" w:eastAsia="Verdana" w:hAnsi="Verdana" w:cs="Verdana"/>
          <w:color w:val="555555"/>
          <w:sz w:val="20"/>
          <w:szCs w:val="20"/>
          <w:lang w:val="en-US"/>
        </w:rPr>
      </w:pP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Scrum Master</w:t>
      </w:r>
    </w:p>
    <w:p w14:paraId="4CBEF7E6" w14:textId="77777777" w:rsidR="00F24B35" w:rsidRPr="00A91E42" w:rsidRDefault="00F24B35" w:rsidP="00F14C8A">
      <w:pPr>
        <w:jc w:val="both"/>
        <w:rPr>
          <w:lang w:val="en-US"/>
        </w:rPr>
      </w:pPr>
    </w:p>
    <w:p w14:paraId="5539087F" w14:textId="77777777" w:rsidR="0067627B" w:rsidRPr="00F14C8A" w:rsidRDefault="0067627B" w:rsidP="0067627B">
      <w:pPr>
        <w:jc w:val="both"/>
        <w:rPr>
          <w:lang w:val="en-US"/>
        </w:rPr>
      </w:pPr>
      <w:r w:rsidRPr="00F14C8A">
        <w:rPr>
          <w:rFonts w:ascii="Verdana" w:eastAsia="Verdana" w:hAnsi="Verdana" w:cs="Verdana"/>
          <w:b/>
          <w:sz w:val="20"/>
          <w:szCs w:val="20"/>
          <w:lang w:val="en-US"/>
        </w:rPr>
        <w:t>Washington University</w:t>
      </w:r>
      <w:r w:rsidR="006A78BA" w:rsidRPr="00F14C8A">
        <w:rPr>
          <w:rFonts w:ascii="Verdana" w:eastAsia="Verdana" w:hAnsi="Verdana" w:cs="Verdana"/>
          <w:b/>
          <w:sz w:val="20"/>
          <w:szCs w:val="20"/>
          <w:lang w:val="en-US"/>
        </w:rPr>
        <w:t>, Seattle WA, USA</w:t>
      </w:r>
    </w:p>
    <w:p w14:paraId="0807D718" w14:textId="77777777" w:rsidR="0067627B" w:rsidRPr="00A91E42" w:rsidRDefault="0067627B" w:rsidP="0067627B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2014</w:t>
      </w:r>
    </w:p>
    <w:p w14:paraId="2FD356DD" w14:textId="77777777" w:rsidR="0067627B" w:rsidRDefault="0067627B" w:rsidP="0067627B">
      <w:pPr>
        <w:jc w:val="both"/>
        <w:rPr>
          <w:rFonts w:ascii="Verdana" w:eastAsia="Verdana" w:hAnsi="Verdana" w:cs="Verdana"/>
          <w:color w:val="555555"/>
          <w:sz w:val="20"/>
          <w:szCs w:val="20"/>
          <w:lang w:val="en-US"/>
        </w:rPr>
      </w:pP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Associate</w:t>
      </w:r>
      <w:r w:rsidR="00290DFE"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 xml:space="preserve"> Certificate of Business Analysis</w:t>
      </w:r>
    </w:p>
    <w:p w14:paraId="59B81707" w14:textId="77777777" w:rsidR="00F24B35" w:rsidRPr="00A91E42" w:rsidRDefault="00F24B35" w:rsidP="0067627B">
      <w:pPr>
        <w:jc w:val="both"/>
        <w:rPr>
          <w:rFonts w:ascii="Verdana" w:eastAsia="Verdana" w:hAnsi="Verdana" w:cs="Verdana"/>
          <w:color w:val="555555"/>
          <w:sz w:val="20"/>
          <w:szCs w:val="20"/>
          <w:lang w:val="en-US"/>
        </w:rPr>
      </w:pPr>
    </w:p>
    <w:p w14:paraId="065850F9" w14:textId="77777777" w:rsidR="0067627B" w:rsidRPr="00A91E42" w:rsidRDefault="002B6D3F" w:rsidP="0067627B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b/>
          <w:sz w:val="20"/>
          <w:szCs w:val="20"/>
          <w:lang w:val="en-US"/>
        </w:rPr>
        <w:t>U</w:t>
      </w:r>
      <w:r w:rsidR="00D23D7A" w:rsidRPr="00A91E42">
        <w:rPr>
          <w:rFonts w:ascii="Verdana" w:eastAsia="Verdana" w:hAnsi="Verdana" w:cs="Verdana"/>
          <w:b/>
          <w:sz w:val="20"/>
          <w:szCs w:val="20"/>
          <w:lang w:val="en-US"/>
        </w:rPr>
        <w:t>niversidad de Buenos Aires</w:t>
      </w:r>
    </w:p>
    <w:p w14:paraId="05270361" w14:textId="77777777" w:rsidR="0067627B" w:rsidRPr="00A91E42" w:rsidRDefault="0067627B" w:rsidP="0067627B">
      <w:pPr>
        <w:jc w:val="both"/>
        <w:rPr>
          <w:lang w:val="en-US"/>
        </w:rPr>
      </w:pPr>
      <w:r w:rsidRPr="00A91E42">
        <w:rPr>
          <w:rFonts w:ascii="Verdana" w:eastAsia="Verdana" w:hAnsi="Verdana" w:cs="Verdana"/>
          <w:color w:val="555555"/>
          <w:sz w:val="20"/>
          <w:szCs w:val="20"/>
          <w:lang w:val="en-US"/>
        </w:rPr>
        <w:t>2014</w:t>
      </w:r>
    </w:p>
    <w:p w14:paraId="44B94614" w14:textId="4AC674EC" w:rsidR="0067627B" w:rsidRDefault="0067627B" w:rsidP="0067627B">
      <w:pPr>
        <w:jc w:val="both"/>
        <w:rPr>
          <w:rFonts w:ascii="Verdana" w:eastAsia="Verdana" w:hAnsi="Verdana" w:cs="Verdana"/>
          <w:color w:val="555555"/>
          <w:sz w:val="20"/>
          <w:szCs w:val="20"/>
          <w:lang w:val="en-US"/>
        </w:rPr>
      </w:pPr>
      <w:r w:rsidRPr="00016E00">
        <w:rPr>
          <w:rFonts w:ascii="Verdana" w:eastAsia="Verdana" w:hAnsi="Verdana" w:cs="Verdana"/>
          <w:color w:val="555555"/>
          <w:sz w:val="20"/>
          <w:szCs w:val="20"/>
          <w:lang w:val="en-US"/>
        </w:rPr>
        <w:t xml:space="preserve">Project Management Institute </w:t>
      </w:r>
      <w:r w:rsidR="00E11C6E">
        <w:rPr>
          <w:rFonts w:ascii="Verdana" w:eastAsia="Verdana" w:hAnsi="Verdana" w:cs="Verdana"/>
          <w:color w:val="555555"/>
          <w:sz w:val="20"/>
          <w:szCs w:val="20"/>
          <w:lang w:val="en-US"/>
        </w:rPr>
        <w:t xml:space="preserve">- </w:t>
      </w:r>
      <w:proofErr w:type="spellStart"/>
      <w:r w:rsidR="00E11C6E">
        <w:rPr>
          <w:rFonts w:ascii="Verdana" w:eastAsia="Verdana" w:hAnsi="Verdana" w:cs="Verdana"/>
          <w:color w:val="555555"/>
          <w:sz w:val="20"/>
          <w:szCs w:val="20"/>
          <w:lang w:val="en-US"/>
        </w:rPr>
        <w:t>E</w:t>
      </w:r>
      <w:r w:rsidR="00016E00" w:rsidRPr="00016E00">
        <w:rPr>
          <w:rFonts w:ascii="Verdana" w:eastAsia="Verdana" w:hAnsi="Verdana" w:cs="Verdana"/>
          <w:color w:val="555555"/>
          <w:sz w:val="20"/>
          <w:szCs w:val="20"/>
          <w:lang w:val="en-US"/>
        </w:rPr>
        <w:t>ntrenamiento</w:t>
      </w:r>
      <w:proofErr w:type="spellEnd"/>
      <w:r w:rsidR="00016E00" w:rsidRPr="00016E00">
        <w:rPr>
          <w:rFonts w:ascii="Verdana" w:eastAsia="Verdana" w:hAnsi="Verdana" w:cs="Verdana"/>
          <w:color w:val="555555"/>
          <w:sz w:val="20"/>
          <w:szCs w:val="20"/>
          <w:lang w:val="en-US"/>
        </w:rPr>
        <w:t xml:space="preserve"> </w:t>
      </w:r>
      <w:proofErr w:type="spellStart"/>
      <w:r w:rsidR="00016E00" w:rsidRPr="00016E00">
        <w:rPr>
          <w:rFonts w:ascii="Verdana" w:eastAsia="Verdana" w:hAnsi="Verdana" w:cs="Verdana"/>
          <w:color w:val="555555"/>
          <w:sz w:val="20"/>
          <w:szCs w:val="20"/>
          <w:lang w:val="en-US"/>
        </w:rPr>
        <w:t>oficial</w:t>
      </w:r>
      <w:proofErr w:type="spellEnd"/>
      <w:r w:rsidR="00016E00" w:rsidRPr="00016E00">
        <w:rPr>
          <w:rFonts w:ascii="Verdana" w:eastAsia="Verdana" w:hAnsi="Verdana" w:cs="Verdana"/>
          <w:color w:val="555555"/>
          <w:sz w:val="20"/>
          <w:szCs w:val="20"/>
          <w:lang w:val="en-US"/>
        </w:rPr>
        <w:t>.</w:t>
      </w:r>
    </w:p>
    <w:p w14:paraId="12C23CB1" w14:textId="77777777" w:rsidR="00F24B35" w:rsidRDefault="00F24B35" w:rsidP="0067627B">
      <w:pPr>
        <w:jc w:val="both"/>
        <w:rPr>
          <w:rFonts w:ascii="Verdana" w:eastAsia="Verdana" w:hAnsi="Verdana" w:cs="Verdana"/>
          <w:color w:val="555555"/>
          <w:sz w:val="20"/>
          <w:szCs w:val="20"/>
          <w:lang w:val="en-US"/>
        </w:rPr>
      </w:pPr>
    </w:p>
    <w:p w14:paraId="409F1A75" w14:textId="77777777" w:rsidR="00F24B35" w:rsidRPr="009D766F" w:rsidRDefault="00F24B35" w:rsidP="00F24B35">
      <w:r w:rsidRPr="009D766F">
        <w:rPr>
          <w:rFonts w:ascii="Verdana" w:eastAsia="Verdana" w:hAnsi="Verdana" w:cs="Verdana"/>
          <w:color w:val="1C418F"/>
        </w:rPr>
        <w:t>INTERESES</w:t>
      </w:r>
    </w:p>
    <w:p w14:paraId="32C6D146" w14:textId="77777777" w:rsidR="00F24B35" w:rsidRPr="009D766F" w:rsidRDefault="00F24B35" w:rsidP="00F24B35">
      <w:pPr>
        <w:jc w:val="both"/>
      </w:pPr>
      <w:r w:rsidRPr="009D766F">
        <w:rPr>
          <w:rFonts w:ascii="Verdana" w:eastAsia="Verdana" w:hAnsi="Verdana" w:cs="Verdana"/>
          <w:sz w:val="20"/>
          <w:szCs w:val="20"/>
        </w:rPr>
        <w:t xml:space="preserve">Programación, nuevas tendencias tecnológicas, composición musical (guitarra, flauta traversa), dibujo, fotografía, entrepreneurship, análisis de inversión, matematica, economia, fisica y pedagogia.  </w:t>
      </w:r>
    </w:p>
    <w:p w14:paraId="10572AF2" w14:textId="77777777" w:rsidR="00F24B35" w:rsidRPr="00F24B35" w:rsidRDefault="00F24B35" w:rsidP="0067627B">
      <w:pPr>
        <w:jc w:val="both"/>
      </w:pPr>
    </w:p>
    <w:sectPr w:rsidR="00F24B35" w:rsidRPr="00F24B35">
      <w:headerReference w:type="default" r:id="rId8"/>
      <w:footerReference w:type="default" r:id="rId9"/>
      <w:pgSz w:w="12240" w:h="15840"/>
      <w:pgMar w:top="567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0E88C" w14:textId="77777777" w:rsidR="000A3BFA" w:rsidRDefault="000A3BFA">
      <w:r>
        <w:separator/>
      </w:r>
    </w:p>
  </w:endnote>
  <w:endnote w:type="continuationSeparator" w:id="0">
    <w:p w14:paraId="17284D15" w14:textId="77777777" w:rsidR="000A3BFA" w:rsidRDefault="000A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15A7D" w14:textId="77777777" w:rsidR="00A67E44" w:rsidRDefault="00A96DE9">
    <w:pPr>
      <w:tabs>
        <w:tab w:val="center" w:pos="4844"/>
        <w:tab w:val="right" w:pos="9689"/>
      </w:tabs>
      <w:spacing w:after="289"/>
      <w:jc w:val="right"/>
    </w:pPr>
    <w:r>
      <w:fldChar w:fldCharType="begin"/>
    </w:r>
    <w:r>
      <w:instrText>PAGE</w:instrText>
    </w:r>
    <w:r>
      <w:fldChar w:fldCharType="separate"/>
    </w:r>
    <w:r w:rsidR="00E11C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74872" w14:textId="77777777" w:rsidR="000A3BFA" w:rsidRDefault="000A3BFA">
      <w:r>
        <w:separator/>
      </w:r>
    </w:p>
  </w:footnote>
  <w:footnote w:type="continuationSeparator" w:id="0">
    <w:p w14:paraId="7B54947C" w14:textId="77777777" w:rsidR="000A3BFA" w:rsidRDefault="000A3B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968C6" w14:textId="77777777" w:rsidR="00A67E44" w:rsidRDefault="00A67E44">
    <w:pPr>
      <w:tabs>
        <w:tab w:val="center" w:pos="4844"/>
        <w:tab w:val="right" w:pos="9689"/>
      </w:tabs>
      <w:spacing w:before="289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4717"/>
    <w:multiLevelType w:val="multilevel"/>
    <w:tmpl w:val="FCAE5046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5E0401D"/>
    <w:multiLevelType w:val="multilevel"/>
    <w:tmpl w:val="D0004B8A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A4E28B5"/>
    <w:multiLevelType w:val="multilevel"/>
    <w:tmpl w:val="7DD493AC"/>
    <w:lvl w:ilvl="0">
      <w:start w:val="1"/>
      <w:numFmt w:val="bullet"/>
      <w:lvlText w:val="●"/>
      <w:lvlJc w:val="left"/>
      <w:pPr>
        <w:ind w:left="720" w:firstLine="360"/>
      </w:pPr>
      <w:rPr>
        <w:u w:val="none"/>
        <w:lang w:val="en-US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44"/>
    <w:rsid w:val="00016E00"/>
    <w:rsid w:val="00050F69"/>
    <w:rsid w:val="0006644C"/>
    <w:rsid w:val="000A3BFA"/>
    <w:rsid w:val="000E116C"/>
    <w:rsid w:val="0014026A"/>
    <w:rsid w:val="001757A6"/>
    <w:rsid w:val="00223754"/>
    <w:rsid w:val="002461BB"/>
    <w:rsid w:val="00290DFE"/>
    <w:rsid w:val="00291088"/>
    <w:rsid w:val="002A7701"/>
    <w:rsid w:val="002B6D3F"/>
    <w:rsid w:val="00333B35"/>
    <w:rsid w:val="00335114"/>
    <w:rsid w:val="00392AB4"/>
    <w:rsid w:val="003A4DCD"/>
    <w:rsid w:val="003D36D5"/>
    <w:rsid w:val="003E482B"/>
    <w:rsid w:val="00400F5D"/>
    <w:rsid w:val="00407117"/>
    <w:rsid w:val="0045489D"/>
    <w:rsid w:val="00464002"/>
    <w:rsid w:val="004647B9"/>
    <w:rsid w:val="0047352D"/>
    <w:rsid w:val="004A0FC1"/>
    <w:rsid w:val="004C7B1F"/>
    <w:rsid w:val="004D12ED"/>
    <w:rsid w:val="004F33C6"/>
    <w:rsid w:val="00512A6D"/>
    <w:rsid w:val="0052641D"/>
    <w:rsid w:val="005455EF"/>
    <w:rsid w:val="005625F7"/>
    <w:rsid w:val="00591315"/>
    <w:rsid w:val="00591747"/>
    <w:rsid w:val="005C698F"/>
    <w:rsid w:val="005E4810"/>
    <w:rsid w:val="005F435A"/>
    <w:rsid w:val="006001E5"/>
    <w:rsid w:val="00625174"/>
    <w:rsid w:val="0067627B"/>
    <w:rsid w:val="006A78BA"/>
    <w:rsid w:val="006C7C1A"/>
    <w:rsid w:val="00746F85"/>
    <w:rsid w:val="007825D7"/>
    <w:rsid w:val="007B714A"/>
    <w:rsid w:val="007E075A"/>
    <w:rsid w:val="0088130F"/>
    <w:rsid w:val="00906C43"/>
    <w:rsid w:val="009B5531"/>
    <w:rsid w:val="009C43FA"/>
    <w:rsid w:val="00A4469A"/>
    <w:rsid w:val="00A67E44"/>
    <w:rsid w:val="00A7315D"/>
    <w:rsid w:val="00A9166D"/>
    <w:rsid w:val="00A91E42"/>
    <w:rsid w:val="00A96DE9"/>
    <w:rsid w:val="00AB273A"/>
    <w:rsid w:val="00AB3DDC"/>
    <w:rsid w:val="00AF6CEC"/>
    <w:rsid w:val="00B366AB"/>
    <w:rsid w:val="00B441C2"/>
    <w:rsid w:val="00B56F52"/>
    <w:rsid w:val="00BA3B42"/>
    <w:rsid w:val="00BD27DC"/>
    <w:rsid w:val="00BE7D78"/>
    <w:rsid w:val="00BF3CE3"/>
    <w:rsid w:val="00CD1000"/>
    <w:rsid w:val="00D23D7A"/>
    <w:rsid w:val="00D87719"/>
    <w:rsid w:val="00D91540"/>
    <w:rsid w:val="00DA38DC"/>
    <w:rsid w:val="00DB00B5"/>
    <w:rsid w:val="00E11C6E"/>
    <w:rsid w:val="00E9260C"/>
    <w:rsid w:val="00F05218"/>
    <w:rsid w:val="00F14C8A"/>
    <w:rsid w:val="00F24B35"/>
    <w:rsid w:val="00FC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18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612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Martinez, Hernan Ezequiel (LATCO - Buenos Aires)</dc:creator>
  <cp:lastModifiedBy>Hernan Ezequiel Martinez</cp:lastModifiedBy>
  <cp:revision>35</cp:revision>
  <dcterms:created xsi:type="dcterms:W3CDTF">2016-02-22T16:54:00Z</dcterms:created>
  <dcterms:modified xsi:type="dcterms:W3CDTF">2016-08-18T11:12:00Z</dcterms:modified>
</cp:coreProperties>
</file>