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63672" w14:textId="77777777" w:rsidR="00BC4C57" w:rsidRPr="004425C7" w:rsidRDefault="00BC4C57" w:rsidP="00BC4C57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4425C7">
        <w:rPr>
          <w:rFonts w:eastAsia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BUS in Computer Architecture</w:t>
      </w:r>
    </w:p>
    <w:p w14:paraId="31D38D41" w14:textId="77777777" w:rsidR="00BC4C57" w:rsidRPr="00BC4C57" w:rsidRDefault="00BC4C57" w:rsidP="00BC4C5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In computer architecture, a bus is a communication system that enables multiple components or devices to exchange data, instructions, or signals. It acts as a shared transmission medium, allowing devices to communicate with each other.</w:t>
      </w:r>
    </w:p>
    <w:p w14:paraId="1BDEC84A" w14:textId="77777777" w:rsidR="00BC4C57" w:rsidRPr="00BC4C57" w:rsidRDefault="00BC4C57" w:rsidP="00BC4C5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How a Bus Works</w:t>
      </w:r>
    </w:p>
    <w:p w14:paraId="4CB671E9" w14:textId="77777777" w:rsidR="00BC4C57" w:rsidRPr="00BC4C57" w:rsidRDefault="00BC4C57" w:rsidP="00BC4C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A device, such as a CPU, intends to send data to another device, such as memory.</w:t>
      </w:r>
    </w:p>
    <w:p w14:paraId="0E3CC5DF" w14:textId="77777777" w:rsidR="00BC4C57" w:rsidRPr="00BC4C57" w:rsidRDefault="00BC4C57" w:rsidP="00BC4C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The CPU places the data on the bus along with the address of the destination device.</w:t>
      </w:r>
    </w:p>
    <w:p w14:paraId="4C7FC7C4" w14:textId="77777777" w:rsidR="00BC4C57" w:rsidRPr="00BC4C57" w:rsidRDefault="00BC4C57" w:rsidP="00BC4C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The bus transmits the data and address to all devices connected to it.</w:t>
      </w:r>
    </w:p>
    <w:p w14:paraId="5D1F762E" w14:textId="77777777" w:rsidR="00BC4C57" w:rsidRPr="00BC4C57" w:rsidRDefault="00BC4C57" w:rsidP="00BC4C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The destination device, like memory, recognizes its address and retrieves the data from the bus.</w:t>
      </w:r>
    </w:p>
    <w:p w14:paraId="1B05A399" w14:textId="77777777" w:rsidR="00BC4C57" w:rsidRPr="00BC4C57" w:rsidRDefault="00BC4C57" w:rsidP="00BC4C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The memory device processes the data and sends a response back to the CPU over the bus.</w:t>
      </w:r>
    </w:p>
    <w:p w14:paraId="4261D2BD" w14:textId="77777777" w:rsidR="00BC4C57" w:rsidRPr="00BC4C57" w:rsidRDefault="00BC4C57" w:rsidP="00BC4C5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Drawbacks of Physical Bus:</w:t>
      </w:r>
    </w:p>
    <w:p w14:paraId="3DDE724E" w14:textId="77777777" w:rsidR="00BC4C57" w:rsidRPr="00BC4C57" w:rsidRDefault="00BC4C57" w:rsidP="00BC4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Limited number of devices can be connected.</w:t>
      </w:r>
    </w:p>
    <w:p w14:paraId="19D3E56B" w14:textId="77777777" w:rsidR="00BC4C57" w:rsidRPr="00BC4C57" w:rsidRDefault="00BC4C57" w:rsidP="00BC4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Devices must be in close physical proximity.</w:t>
      </w:r>
    </w:p>
    <w:p w14:paraId="7114ED7E" w14:textId="77777777" w:rsidR="00BC4C57" w:rsidRPr="00BC4C57" w:rsidRDefault="00BC4C57" w:rsidP="00BC4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Complex wiring and cabling requirements.</w:t>
      </w:r>
    </w:p>
    <w:p w14:paraId="4AE800BF" w14:textId="77777777" w:rsidR="00BC4C57" w:rsidRPr="00BC4C57" w:rsidRDefault="00BC4C57" w:rsidP="00BC4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High costs for implementation and maintenance.</w:t>
      </w:r>
    </w:p>
    <w:p w14:paraId="41717089" w14:textId="77777777" w:rsidR="00BC4C57" w:rsidRPr="00BC4C57" w:rsidRDefault="00BC4C57" w:rsidP="00BC4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Limited scalability and flexibility.</w:t>
      </w:r>
    </w:p>
    <w:p w14:paraId="37F706BF" w14:textId="77777777" w:rsidR="00BC4C57" w:rsidRPr="00BC4C57" w:rsidRDefault="00BC4C57" w:rsidP="00BC4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Susceptible to errors and faults.</w:t>
      </w:r>
    </w:p>
    <w:p w14:paraId="1ACA9219" w14:textId="77777777" w:rsidR="00BC4C57" w:rsidRPr="00BC4C57" w:rsidRDefault="00BC4C57" w:rsidP="00BC4C5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Why We Need Virtual Bus:</w:t>
      </w:r>
    </w:p>
    <w:p w14:paraId="68539236" w14:textId="77777777" w:rsidR="00BC4C57" w:rsidRPr="00BC4C57" w:rsidRDefault="00BC4C57" w:rsidP="00BC4C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Enhanced scalability and flexibility.</w:t>
      </w:r>
    </w:p>
    <w:p w14:paraId="691D063E" w14:textId="77777777" w:rsidR="00BC4C57" w:rsidRPr="00BC4C57" w:rsidRDefault="00BC4C57" w:rsidP="00BC4C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Reduced costs and complexity.</w:t>
      </w:r>
    </w:p>
    <w:p w14:paraId="1985768E" w14:textId="77777777" w:rsidR="00BC4C57" w:rsidRPr="00BC4C57" w:rsidRDefault="00BC4C57" w:rsidP="00BC4C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Increased reliability and fault tolerance.</w:t>
      </w:r>
    </w:p>
    <w:p w14:paraId="3021ECFE" w14:textId="77777777" w:rsidR="00BC4C57" w:rsidRPr="00BC4C57" w:rsidRDefault="00BC4C57" w:rsidP="00BC4C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Simplified management and security.</w:t>
      </w:r>
    </w:p>
    <w:p w14:paraId="208DAA16" w14:textId="77777777" w:rsidR="00BC4C57" w:rsidRPr="00BC4C57" w:rsidRDefault="00BC4C57" w:rsidP="00BC4C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Enables remote connections and device management.</w:t>
      </w:r>
    </w:p>
    <w:p w14:paraId="75C2D15A" w14:textId="77777777" w:rsidR="00BC4C57" w:rsidRPr="00BC4C57" w:rsidRDefault="00BC4C57" w:rsidP="00BC4C5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Virtual Bus:</w:t>
      </w: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 virtual bus is a software-based communication system that allows devices to communicate over a network without a physical bus or cable connection. It is a logical connection that lets devices exchange data, commands, and signals as if they were connected by a physical bus.</w:t>
      </w:r>
    </w:p>
    <w:p w14:paraId="4DE64ED9" w14:textId="77777777" w:rsidR="00BC4C57" w:rsidRDefault="00BC4C57" w:rsidP="00BC4C5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Example:</w:t>
      </w: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 prominent example of a virtual bus is the Universal Serial Bus (USB) over Internet Protocol (IP), also known as USB/IP. USB/IP is a protocol that allows USB devices to be shared over a network, enabling remote access and control of these devices as if they were locally connected. This is accomplished by creating a virtual USB bus that tunnels USB data over IP networks.</w:t>
      </w:r>
    </w:p>
    <w:p w14:paraId="0169DCF1" w14:textId="77777777" w:rsidR="00BC4C57" w:rsidRPr="00BC4C57" w:rsidRDefault="00BC4C57" w:rsidP="00BC4C5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3F017C30" w14:textId="554DB41C" w:rsidR="00BC4C57" w:rsidRDefault="00BC4C57" w:rsidP="00BC4C57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Introduction to the Linux Device Drivers Project</w:t>
      </w:r>
    </w:p>
    <w:p w14:paraId="176BBD11" w14:textId="5B17E6E3" w:rsidR="00BC4C57" w:rsidRPr="00BC4C57" w:rsidRDefault="00BC4C57" w:rsidP="00BC4C5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The Linux Device Drivers examples updated to work with recent kernels project is an open-source initiative designed to provide example device drivers compatible with recent Linux kernels. Based on the Linux Device Drivers 3 book, it serves as a comprehensive guide to writing device drivers for the Linux operating system.</w:t>
      </w:r>
    </w:p>
    <w:p w14:paraId="1CE9F4D9" w14:textId="5662E8D2" w:rsidR="00BC4C57" w:rsidRDefault="00BC4C57" w:rsidP="00BC4C57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Purpose</w:t>
      </w:r>
    </w:p>
    <w:p w14:paraId="1B40EDAD" w14:textId="2103769C" w:rsidR="00BC4C57" w:rsidRPr="00BC4C57" w:rsidRDefault="00BC4C57" w:rsidP="00BC4C5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The purpose of this project is to:</w:t>
      </w:r>
    </w:p>
    <w:p w14:paraId="24EAB7AD" w14:textId="77777777" w:rsidR="00BC4C57" w:rsidRPr="00BC4C57" w:rsidRDefault="00BC4C57" w:rsidP="00BC4C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Offer a learning resource: The project provides example device drivers that developers can use as a learning resource for writing their own drivers. These examples cover a wide range of topics, from simple character devices to more complex network devices.</w:t>
      </w:r>
    </w:p>
    <w:p w14:paraId="5B9539AB" w14:textId="77777777" w:rsidR="00BC4C57" w:rsidRPr="00BC4C57" w:rsidRDefault="00BC4C57" w:rsidP="00BC4C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Demonstrate device driver concepts: The project showcases various device driver concepts, such as device registration, interrupt handling, and memory management. By studying these examples, developers can gain a deeper understanding of these concepts and learn how to apply them.</w:t>
      </w:r>
    </w:p>
    <w:p w14:paraId="06D23C73" w14:textId="77777777" w:rsidR="00BC4C57" w:rsidRPr="00BC4C57" w:rsidRDefault="00BC4C57" w:rsidP="00BC4C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Facilitate device driver development: The project provides a set of working example device drivers that can serve as a starting point for developing new drivers. Developers can save time and effort by building on these examples and focusing on implementing specific features and functionality.</w:t>
      </w:r>
    </w:p>
    <w:p w14:paraId="4A65CDC3" w14:textId="77777777" w:rsidR="00BC4C57" w:rsidRPr="00BC4C57" w:rsidRDefault="00BC4C57" w:rsidP="00BC4C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Keep examples </w:t>
      </w:r>
      <w:proofErr w:type="gramStart"/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up-to-date</w:t>
      </w:r>
      <w:proofErr w:type="gramEnd"/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: The project ensures that the example drivers remain compatible with recent Linux kernel versions, which is crucial for developers who need to write drivers that work with the latest kernels.</w:t>
      </w:r>
    </w:p>
    <w:p w14:paraId="3E937E58" w14:textId="77777777" w:rsidR="00BC4C57" w:rsidRPr="00BC4C57" w:rsidRDefault="00BC4C57" w:rsidP="00BC4C5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System Requirements:</w:t>
      </w:r>
    </w:p>
    <w:p w14:paraId="3B62BAE7" w14:textId="77777777" w:rsidR="00BC4C57" w:rsidRPr="00BC4C57" w:rsidRDefault="00BC4C57" w:rsidP="00BC4C5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Hardware:</w:t>
      </w:r>
    </w:p>
    <w:p w14:paraId="55A90DF4" w14:textId="77777777" w:rsidR="00BC4C57" w:rsidRPr="00BC4C57" w:rsidRDefault="00BC4C57" w:rsidP="00BC4C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System type: 64-bit Operating System</w:t>
      </w:r>
    </w:p>
    <w:p w14:paraId="518921E8" w14:textId="77777777" w:rsidR="00BC4C57" w:rsidRPr="00BC4C57" w:rsidRDefault="00BC4C57" w:rsidP="00BC4C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Processor: Intel Core i3</w:t>
      </w:r>
    </w:p>
    <w:p w14:paraId="14E69A13" w14:textId="77777777" w:rsidR="00BC4C57" w:rsidRPr="00BC4C57" w:rsidRDefault="00BC4C57" w:rsidP="00BC4C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Hard Disk Capacity: 128 GB</w:t>
      </w:r>
    </w:p>
    <w:p w14:paraId="6DB187BE" w14:textId="77777777" w:rsidR="00BC4C57" w:rsidRPr="00BC4C57" w:rsidRDefault="00BC4C57" w:rsidP="00BC4C5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RAM: 4 GB</w:t>
      </w:r>
    </w:p>
    <w:p w14:paraId="4EB170BE" w14:textId="77777777" w:rsidR="00BC4C57" w:rsidRPr="00BC4C57" w:rsidRDefault="00BC4C57" w:rsidP="00BC4C5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Software:</w:t>
      </w:r>
    </w:p>
    <w:p w14:paraId="083F1872" w14:textId="77777777" w:rsidR="00BC4C57" w:rsidRPr="00BC4C57" w:rsidRDefault="00BC4C57" w:rsidP="00BC4C5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Operating System: Linux system with a recent kernel version (supports kernel versions 3.x to 5.x)</w:t>
      </w:r>
    </w:p>
    <w:p w14:paraId="779984B5" w14:textId="77777777" w:rsidR="00BC4C57" w:rsidRPr="00BC4C57" w:rsidRDefault="00BC4C57" w:rsidP="00BC4C5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Development tools: </w:t>
      </w:r>
      <w:proofErr w:type="spellStart"/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gcc</w:t>
      </w:r>
      <w:proofErr w:type="spellEnd"/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, make, and git</w:t>
      </w:r>
    </w:p>
    <w:p w14:paraId="578515E7" w14:textId="77777777" w:rsidR="00BC4C57" w:rsidRPr="00BC4C57" w:rsidRDefault="00BC4C57" w:rsidP="00BC4C5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Linux kernel source code: Required for building and loading the example device drivers</w:t>
      </w:r>
    </w:p>
    <w:p w14:paraId="27A62C64" w14:textId="77777777" w:rsidR="00BC4C57" w:rsidRPr="00BC4C57" w:rsidRDefault="00BC4C57" w:rsidP="00BC4C5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Inputs:</w:t>
      </w:r>
    </w:p>
    <w:p w14:paraId="2D01BA44" w14:textId="77777777" w:rsidR="00BC4C57" w:rsidRPr="00BC4C57" w:rsidRDefault="00BC4C57" w:rsidP="00BC4C5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Linux kernel source code: Used as input for building and loading the example device drivers.</w:t>
      </w:r>
    </w:p>
    <w:p w14:paraId="3653968C" w14:textId="77777777" w:rsidR="00BC4C57" w:rsidRPr="00BC4C57" w:rsidRDefault="00BC4C57" w:rsidP="00BC4C5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>Device driver source code: Provided in the form of C files and header files.</w:t>
      </w:r>
    </w:p>
    <w:p w14:paraId="3FC35C84" w14:textId="77777777" w:rsidR="00BC4C57" w:rsidRPr="00BC4C57" w:rsidRDefault="00BC4C57" w:rsidP="00BC4C5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Makefile</w:t>
      </w:r>
      <w:proofErr w:type="spellEnd"/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: Used to build and compile the example device drivers.</w:t>
      </w:r>
    </w:p>
    <w:p w14:paraId="44C0FDC2" w14:textId="77777777" w:rsidR="00BC4C57" w:rsidRPr="00BC4C57" w:rsidRDefault="00BC4C57" w:rsidP="00BC4C5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Outputs:</w:t>
      </w:r>
    </w:p>
    <w:p w14:paraId="3AD3D218" w14:textId="77777777" w:rsidR="00BC4C57" w:rsidRPr="00BC4C57" w:rsidRDefault="00BC4C57" w:rsidP="00BC4C5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Compiled device drivers: Can be loaded into the Linux kernel.</w:t>
      </w:r>
    </w:p>
    <w:p w14:paraId="6B2FBBA8" w14:textId="77777777" w:rsidR="00BC4C57" w:rsidRPr="00BC4C57" w:rsidRDefault="00BC4C57" w:rsidP="00BC4C5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Kernel modules: Can be loaded into the Linux kernel using the </w:t>
      </w:r>
      <w:proofErr w:type="spellStart"/>
      <w:r w:rsidRPr="00BC4C57">
        <w:rPr>
          <w:rFonts w:eastAsia="Times New Roman" w:cs="Courier New"/>
          <w:kern w:val="0"/>
          <w:sz w:val="20"/>
          <w:lang w:eastAsia="en-IN" w:bidi="ar-SA"/>
          <w14:ligatures w14:val="none"/>
        </w:rPr>
        <w:t>insmod</w:t>
      </w:r>
      <w:proofErr w:type="spellEnd"/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command.</w:t>
      </w:r>
    </w:p>
    <w:p w14:paraId="213F0D2D" w14:textId="77777777" w:rsidR="00BC4C57" w:rsidRPr="00BC4C57" w:rsidRDefault="00BC4C57" w:rsidP="00BC4C5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Device driver documentation: Provides information on how to use and configure the example device drivers.</w:t>
      </w:r>
    </w:p>
    <w:p w14:paraId="0AE9359E" w14:textId="77777777" w:rsidR="00BC4C57" w:rsidRPr="00BC4C57" w:rsidRDefault="00BC4C57" w:rsidP="00BC4C5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Functionality:</w:t>
      </w: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The project offers a set of example device drivers that demonstrate various concepts, including:</w:t>
      </w:r>
    </w:p>
    <w:p w14:paraId="2FBA9FB4" w14:textId="77777777" w:rsidR="00BC4C57" w:rsidRPr="00BC4C57" w:rsidRDefault="00BC4C57" w:rsidP="00BC4C5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Character device drivers</w:t>
      </w:r>
    </w:p>
    <w:p w14:paraId="258D83CD" w14:textId="77777777" w:rsidR="00BC4C57" w:rsidRPr="00BC4C57" w:rsidRDefault="00BC4C57" w:rsidP="00BC4C5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Block device drivers</w:t>
      </w:r>
    </w:p>
    <w:p w14:paraId="410606EB" w14:textId="77777777" w:rsidR="00BC4C57" w:rsidRPr="00BC4C57" w:rsidRDefault="00BC4C57" w:rsidP="00BC4C5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Network device drivers</w:t>
      </w:r>
    </w:p>
    <w:p w14:paraId="1F444F19" w14:textId="77777777" w:rsidR="00BC4C57" w:rsidRPr="00BC4C57" w:rsidRDefault="00BC4C57" w:rsidP="00BC4C5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Interrupt handling</w:t>
      </w:r>
    </w:p>
    <w:p w14:paraId="1A9B30E0" w14:textId="77777777" w:rsidR="00BC4C57" w:rsidRPr="00BC4C57" w:rsidRDefault="00BC4C57" w:rsidP="00BC4C5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Memory management</w:t>
      </w:r>
    </w:p>
    <w:p w14:paraId="4EAEBD18" w14:textId="77777777" w:rsidR="00BC4C57" w:rsidRPr="00BC4C57" w:rsidRDefault="00BC4C57" w:rsidP="00BC4C5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These example drivers can be compiled and loaded into the Linux kernel, allowing developers to test and experiment with different device driver concepts.</w:t>
      </w:r>
    </w:p>
    <w:p w14:paraId="209912A5" w14:textId="2B8A9EC6" w:rsidR="00BC4C57" w:rsidRPr="00BC4C57" w:rsidRDefault="00BC4C57" w:rsidP="00BC4C57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Implementation Details</w:t>
      </w:r>
    </w:p>
    <w:p w14:paraId="2B6CFE03" w14:textId="77777777" w:rsidR="00BC4C57" w:rsidRPr="00BC4C57" w:rsidRDefault="00BC4C57" w:rsidP="00BC4C5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Uses the Linux kernel source code as a reference.</w:t>
      </w:r>
    </w:p>
    <w:p w14:paraId="0F598A2A" w14:textId="77777777" w:rsidR="00BC4C57" w:rsidRPr="00BC4C57" w:rsidRDefault="00BC4C57" w:rsidP="00BC4C5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Example device drivers are written in C and use the Linux kernel's device driver framework.</w:t>
      </w:r>
    </w:p>
    <w:p w14:paraId="79163543" w14:textId="77777777" w:rsidR="00BC4C57" w:rsidRPr="00BC4C57" w:rsidRDefault="00BC4C57" w:rsidP="00BC4C5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Uses the </w:t>
      </w:r>
      <w:proofErr w:type="spellStart"/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Makefile</w:t>
      </w:r>
      <w:proofErr w:type="spellEnd"/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build system to compile the example device drivers.</w:t>
      </w:r>
    </w:p>
    <w:p w14:paraId="64063A88" w14:textId="77777777" w:rsidR="00BC4C57" w:rsidRPr="00BC4C57" w:rsidRDefault="00BC4C57" w:rsidP="00BC4C5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Includes documentation files that provide information on using and configuring the example device drivers.</w:t>
      </w:r>
    </w:p>
    <w:p w14:paraId="5E006286" w14:textId="7FF9EDA3" w:rsidR="00BC4C57" w:rsidRPr="00BC4C57" w:rsidRDefault="00BC4C57" w:rsidP="00BC4C57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Limitations</w:t>
      </w:r>
    </w:p>
    <w:p w14:paraId="4FD096D4" w14:textId="77777777" w:rsidR="00BC4C57" w:rsidRPr="00BC4C57" w:rsidRDefault="00BC4C57" w:rsidP="00BC4C5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Only provides example device drivers, not a comprehensive device driver framework.</w:t>
      </w:r>
    </w:p>
    <w:p w14:paraId="10372F4A" w14:textId="77777777" w:rsidR="00BC4C57" w:rsidRPr="00BC4C57" w:rsidRDefault="00BC4C57" w:rsidP="00BC4C5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Does not support all Linux kernel versions, only recent kernels.</w:t>
      </w:r>
    </w:p>
    <w:p w14:paraId="301DEF6B" w14:textId="77777777" w:rsidR="00BC4C57" w:rsidRPr="00BC4C57" w:rsidRDefault="00BC4C57" w:rsidP="00BC4C5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Does not provide a user interface for interacting with the example device drivers.</w:t>
      </w:r>
    </w:p>
    <w:p w14:paraId="0776A4EE" w14:textId="321E9302" w:rsidR="00BC4C57" w:rsidRPr="00BC4C57" w:rsidRDefault="00BC4C57" w:rsidP="00BC4C57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Future Development</w:t>
      </w:r>
    </w:p>
    <w:p w14:paraId="6DA1F5C1" w14:textId="77777777" w:rsidR="00BC4C57" w:rsidRPr="00BC4C57" w:rsidRDefault="00BC4C57" w:rsidP="00BC4C5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Add support for more Linux kernel versions.</w:t>
      </w:r>
    </w:p>
    <w:p w14:paraId="795DEF43" w14:textId="77777777" w:rsidR="00BC4C57" w:rsidRPr="00BC4C57" w:rsidRDefault="00BC4C57" w:rsidP="00BC4C5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Include more example device drivers to demonstrate additional concepts.</w:t>
      </w:r>
    </w:p>
    <w:p w14:paraId="23B0CAD0" w14:textId="77777777" w:rsidR="00BC4C57" w:rsidRPr="00BC4C57" w:rsidRDefault="00BC4C57" w:rsidP="00BC4C5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Improve documentation with more detailed information on using and configuring the example device drivers.</w:t>
      </w:r>
    </w:p>
    <w:p w14:paraId="50614F93" w14:textId="77777777" w:rsidR="00BC4C57" w:rsidRDefault="00BC4C57" w:rsidP="00BC4C5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Consider adding a user interface for interacting with the example device drivers.</w:t>
      </w:r>
    </w:p>
    <w:p w14:paraId="1B41E4B9" w14:textId="77777777" w:rsidR="00BC4C57" w:rsidRPr="00BC4C57" w:rsidRDefault="00BC4C57" w:rsidP="00BC4C57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0369537" w14:textId="59FA72E4" w:rsidR="00BC4C57" w:rsidRPr="00BC4C57" w:rsidRDefault="00BC4C57" w:rsidP="00BC4C57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Sample Input/Output</w:t>
      </w:r>
    </w:p>
    <w:p w14:paraId="09073E85" w14:textId="77777777" w:rsidR="00BC4C57" w:rsidRPr="00BC4C57" w:rsidRDefault="00BC4C57" w:rsidP="00BC4C5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Example 1: Character Device Driver</w:t>
      </w:r>
    </w:p>
    <w:p w14:paraId="75F61821" w14:textId="77777777" w:rsidR="00BC4C57" w:rsidRPr="00BC4C57" w:rsidRDefault="00BC4C57" w:rsidP="00BC4C5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Input: </w:t>
      </w:r>
      <w:r w:rsidRPr="00BC4C57">
        <w:rPr>
          <w:rFonts w:eastAsia="Times New Roman" w:cs="Courier New"/>
          <w:kern w:val="0"/>
          <w:sz w:val="20"/>
          <w:lang w:eastAsia="en-IN" w:bidi="ar-SA"/>
          <w14:ligatures w14:val="none"/>
        </w:rPr>
        <w:t>echo "Hello World!" &gt; /dev/</w:t>
      </w:r>
      <w:proofErr w:type="spellStart"/>
      <w:r w:rsidRPr="00BC4C57">
        <w:rPr>
          <w:rFonts w:eastAsia="Times New Roman" w:cs="Courier New"/>
          <w:kern w:val="0"/>
          <w:sz w:val="20"/>
          <w:lang w:eastAsia="en-IN" w:bidi="ar-SA"/>
          <w14:ligatures w14:val="none"/>
        </w:rPr>
        <w:t>mychardev</w:t>
      </w:r>
      <w:proofErr w:type="spellEnd"/>
    </w:p>
    <w:p w14:paraId="7D08A372" w14:textId="77777777" w:rsidR="00BC4C57" w:rsidRPr="00BC4C57" w:rsidRDefault="00BC4C57" w:rsidP="00BC4C5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Output: The string "Hello World!" is written to the character device driver and can be read back using the </w:t>
      </w:r>
      <w:r w:rsidRPr="00BC4C57">
        <w:rPr>
          <w:rFonts w:eastAsia="Times New Roman" w:cs="Courier New"/>
          <w:kern w:val="0"/>
          <w:sz w:val="20"/>
          <w:lang w:eastAsia="en-IN" w:bidi="ar-SA"/>
          <w14:ligatures w14:val="none"/>
        </w:rPr>
        <w:t>cat</w:t>
      </w: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command.</w:t>
      </w:r>
    </w:p>
    <w:p w14:paraId="4F733730" w14:textId="77777777" w:rsidR="00BC4C57" w:rsidRPr="00BC4C57" w:rsidRDefault="00BC4C57" w:rsidP="00BC4C5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Example 2: Block Device Driver</w:t>
      </w:r>
    </w:p>
    <w:p w14:paraId="12190023" w14:textId="77777777" w:rsidR="00BC4C57" w:rsidRPr="00BC4C57" w:rsidRDefault="00BC4C57" w:rsidP="00BC4C5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Input: </w:t>
      </w:r>
      <w:r w:rsidRPr="00BC4C57">
        <w:rPr>
          <w:rFonts w:eastAsia="Times New Roman" w:cs="Courier New"/>
          <w:kern w:val="0"/>
          <w:sz w:val="20"/>
          <w:lang w:eastAsia="en-IN" w:bidi="ar-SA"/>
          <w14:ligatures w14:val="none"/>
        </w:rPr>
        <w:t>dd if=/dev/zero of=/dev/</w:t>
      </w:r>
      <w:proofErr w:type="spellStart"/>
      <w:r w:rsidRPr="00BC4C57">
        <w:rPr>
          <w:rFonts w:eastAsia="Times New Roman" w:cs="Courier New"/>
          <w:kern w:val="0"/>
          <w:sz w:val="20"/>
          <w:lang w:eastAsia="en-IN" w:bidi="ar-SA"/>
          <w14:ligatures w14:val="none"/>
        </w:rPr>
        <w:t>myblockdev</w:t>
      </w:r>
      <w:proofErr w:type="spellEnd"/>
      <w:r w:rsidRPr="00BC4C57">
        <w:rPr>
          <w:rFonts w:eastAsia="Times New Roman" w:cs="Courier New"/>
          <w:kern w:val="0"/>
          <w:sz w:val="20"/>
          <w:lang w:eastAsia="en-IN" w:bidi="ar-SA"/>
          <w14:ligatures w14:val="none"/>
        </w:rPr>
        <w:t xml:space="preserve"> bs=1M count=10</w:t>
      </w:r>
    </w:p>
    <w:p w14:paraId="6426EE11" w14:textId="77777777" w:rsidR="00BC4C57" w:rsidRPr="00BC4C57" w:rsidRDefault="00BC4C57" w:rsidP="00BC4C5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Output: The block device driver writes 10MB of data to the device and can be read back using the </w:t>
      </w:r>
      <w:r w:rsidRPr="00BC4C57">
        <w:rPr>
          <w:rFonts w:eastAsia="Times New Roman" w:cs="Courier New"/>
          <w:kern w:val="0"/>
          <w:sz w:val="20"/>
          <w:lang w:eastAsia="en-IN" w:bidi="ar-SA"/>
          <w14:ligatures w14:val="none"/>
        </w:rPr>
        <w:t>dd</w:t>
      </w: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command.</w:t>
      </w:r>
    </w:p>
    <w:p w14:paraId="4487FA96" w14:textId="77777777" w:rsidR="00BC4C57" w:rsidRPr="00BC4C57" w:rsidRDefault="00BC4C57" w:rsidP="00BC4C5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Example 3: Network Device Driver</w:t>
      </w:r>
    </w:p>
    <w:p w14:paraId="2FA5225D" w14:textId="77777777" w:rsidR="00BC4C57" w:rsidRPr="00BC4C57" w:rsidRDefault="00BC4C57" w:rsidP="00BC4C5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Input: </w:t>
      </w:r>
      <w:r w:rsidRPr="00BC4C57">
        <w:rPr>
          <w:rFonts w:eastAsia="Times New Roman" w:cs="Courier New"/>
          <w:kern w:val="0"/>
          <w:sz w:val="20"/>
          <w:lang w:eastAsia="en-IN" w:bidi="ar-SA"/>
          <w14:ligatures w14:val="none"/>
        </w:rPr>
        <w:t>ping 192.168.1.100</w:t>
      </w: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(ping a network address)</w:t>
      </w:r>
    </w:p>
    <w:p w14:paraId="6D240367" w14:textId="77777777" w:rsidR="00BC4C57" w:rsidRPr="00BC4C57" w:rsidRDefault="00BC4C57" w:rsidP="00BC4C5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C4C57">
        <w:rPr>
          <w:rFonts w:eastAsia="Times New Roman" w:cs="Times New Roman"/>
          <w:kern w:val="0"/>
          <w:sz w:val="24"/>
          <w:szCs w:val="24"/>
          <w:lang w:eastAsia="en-IN" w:bidi="ar-SA"/>
          <w14:ligatures w14:val="none"/>
        </w:rPr>
        <w:t>Output: The network device driver sends an ICMP echo request to the IP address 192.168.1.100 and receives a response.</w:t>
      </w:r>
    </w:p>
    <w:p w14:paraId="4335CB59" w14:textId="77777777" w:rsidR="000A4AF1" w:rsidRDefault="000A4AF1"/>
    <w:p w14:paraId="239A6C78" w14:textId="77777777" w:rsidR="00BC4C57" w:rsidRDefault="00BC4C57" w:rsidP="00BC4C57"/>
    <w:p w14:paraId="0F96C748" w14:textId="77777777" w:rsidR="00BC4C57" w:rsidRPr="00BC4C57" w:rsidRDefault="00BC4C57" w:rsidP="00BC4C57">
      <w:pPr>
        <w:jc w:val="center"/>
      </w:pPr>
    </w:p>
    <w:sectPr w:rsidR="00BC4C57" w:rsidRPr="00BC4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C780A"/>
    <w:multiLevelType w:val="multilevel"/>
    <w:tmpl w:val="B582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B5FED"/>
    <w:multiLevelType w:val="multilevel"/>
    <w:tmpl w:val="8C6A3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83CC8"/>
    <w:multiLevelType w:val="multilevel"/>
    <w:tmpl w:val="EB8A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B118C"/>
    <w:multiLevelType w:val="multilevel"/>
    <w:tmpl w:val="93B8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C35A9E"/>
    <w:multiLevelType w:val="multilevel"/>
    <w:tmpl w:val="45CC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D6BB4"/>
    <w:multiLevelType w:val="multilevel"/>
    <w:tmpl w:val="5D80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62357"/>
    <w:multiLevelType w:val="multilevel"/>
    <w:tmpl w:val="0136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F04D11"/>
    <w:multiLevelType w:val="multilevel"/>
    <w:tmpl w:val="B234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653D49"/>
    <w:multiLevelType w:val="multilevel"/>
    <w:tmpl w:val="C374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837023"/>
    <w:multiLevelType w:val="multilevel"/>
    <w:tmpl w:val="9CF8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012A4C"/>
    <w:multiLevelType w:val="multilevel"/>
    <w:tmpl w:val="CE3A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0B6990"/>
    <w:multiLevelType w:val="multilevel"/>
    <w:tmpl w:val="244C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DA723F"/>
    <w:multiLevelType w:val="multilevel"/>
    <w:tmpl w:val="6CE2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F42676"/>
    <w:multiLevelType w:val="multilevel"/>
    <w:tmpl w:val="7292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6E4FC1"/>
    <w:multiLevelType w:val="multilevel"/>
    <w:tmpl w:val="C4EC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841378"/>
    <w:multiLevelType w:val="multilevel"/>
    <w:tmpl w:val="4504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B73512"/>
    <w:multiLevelType w:val="multilevel"/>
    <w:tmpl w:val="7098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527FB1"/>
    <w:multiLevelType w:val="multilevel"/>
    <w:tmpl w:val="E390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176808"/>
    <w:multiLevelType w:val="multilevel"/>
    <w:tmpl w:val="A920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B75E19"/>
    <w:multiLevelType w:val="multilevel"/>
    <w:tmpl w:val="3B40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6F4C64"/>
    <w:multiLevelType w:val="multilevel"/>
    <w:tmpl w:val="AEDC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CA7EE5"/>
    <w:multiLevelType w:val="multilevel"/>
    <w:tmpl w:val="D9FA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F20216"/>
    <w:multiLevelType w:val="multilevel"/>
    <w:tmpl w:val="6E24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130122">
    <w:abstractNumId w:val="8"/>
  </w:num>
  <w:num w:numId="2" w16cid:durableId="1329358160">
    <w:abstractNumId w:val="13"/>
  </w:num>
  <w:num w:numId="3" w16cid:durableId="1304384241">
    <w:abstractNumId w:val="20"/>
  </w:num>
  <w:num w:numId="4" w16cid:durableId="1253933017">
    <w:abstractNumId w:val="5"/>
  </w:num>
  <w:num w:numId="5" w16cid:durableId="294992831">
    <w:abstractNumId w:val="22"/>
  </w:num>
  <w:num w:numId="6" w16cid:durableId="828447445">
    <w:abstractNumId w:val="7"/>
  </w:num>
  <w:num w:numId="7" w16cid:durableId="1232888625">
    <w:abstractNumId w:val="0"/>
  </w:num>
  <w:num w:numId="8" w16cid:durableId="1937326428">
    <w:abstractNumId w:val="3"/>
  </w:num>
  <w:num w:numId="9" w16cid:durableId="945893773">
    <w:abstractNumId w:val="1"/>
  </w:num>
  <w:num w:numId="10" w16cid:durableId="931357371">
    <w:abstractNumId w:val="6"/>
  </w:num>
  <w:num w:numId="11" w16cid:durableId="753285294">
    <w:abstractNumId w:val="19"/>
  </w:num>
  <w:num w:numId="12" w16cid:durableId="664939273">
    <w:abstractNumId w:val="2"/>
  </w:num>
  <w:num w:numId="13" w16cid:durableId="1536233288">
    <w:abstractNumId w:val="4"/>
  </w:num>
  <w:num w:numId="14" w16cid:durableId="30765746">
    <w:abstractNumId w:val="21"/>
  </w:num>
  <w:num w:numId="15" w16cid:durableId="99766423">
    <w:abstractNumId w:val="17"/>
  </w:num>
  <w:num w:numId="16" w16cid:durableId="1065565397">
    <w:abstractNumId w:val="18"/>
  </w:num>
  <w:num w:numId="17" w16cid:durableId="856037979">
    <w:abstractNumId w:val="14"/>
  </w:num>
  <w:num w:numId="18" w16cid:durableId="168183517">
    <w:abstractNumId w:val="9"/>
  </w:num>
  <w:num w:numId="19" w16cid:durableId="859120483">
    <w:abstractNumId w:val="12"/>
  </w:num>
  <w:num w:numId="20" w16cid:durableId="1383557222">
    <w:abstractNumId w:val="11"/>
  </w:num>
  <w:num w:numId="21" w16cid:durableId="893353627">
    <w:abstractNumId w:val="15"/>
  </w:num>
  <w:num w:numId="22" w16cid:durableId="1158301022">
    <w:abstractNumId w:val="10"/>
  </w:num>
  <w:num w:numId="23" w16cid:durableId="4339875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B0"/>
    <w:rsid w:val="000A4AF1"/>
    <w:rsid w:val="002A05AA"/>
    <w:rsid w:val="004425C7"/>
    <w:rsid w:val="00BC4C57"/>
    <w:rsid w:val="00CF0D7F"/>
    <w:rsid w:val="00E8298D"/>
    <w:rsid w:val="00E94FCF"/>
    <w:rsid w:val="00F003B0"/>
    <w:rsid w:val="00F7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1151"/>
  <w15:chartTrackingRefBased/>
  <w15:docId w15:val="{36615CD9-1B61-40E6-85A0-0487B554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3B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3B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F003B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3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3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003B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003B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00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3B0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3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3B0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3B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0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003B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C4C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910</Words>
  <Characters>5189</Characters>
  <Application>Microsoft Office Word</Application>
  <DocSecurity>0</DocSecurity>
  <Lines>43</Lines>
  <Paragraphs>12</Paragraphs>
  <ScaleCrop>false</ScaleCrop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5</cp:revision>
  <cp:lastPrinted>2024-07-16T06:31:00Z</cp:lastPrinted>
  <dcterms:created xsi:type="dcterms:W3CDTF">2024-07-15T06:57:00Z</dcterms:created>
  <dcterms:modified xsi:type="dcterms:W3CDTF">2024-07-16T06:31:00Z</dcterms:modified>
</cp:coreProperties>
</file>