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4B1F" w14:textId="09383483" w:rsidR="001205DF" w:rsidRPr="001205DF" w:rsidRDefault="00086B85" w:rsidP="001205DF">
      <w:pPr>
        <w:tabs>
          <w:tab w:val="left" w:pos="10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3438E" wp14:editId="2818A0A9">
                <wp:simplePos x="0" y="0"/>
                <wp:positionH relativeFrom="column">
                  <wp:posOffset>7548880</wp:posOffset>
                </wp:positionH>
                <wp:positionV relativeFrom="paragraph">
                  <wp:posOffset>-614045</wp:posOffset>
                </wp:positionV>
                <wp:extent cx="1552575" cy="76200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ED0EB" w14:textId="77777777" w:rsidR="00086B85" w:rsidRDefault="00086B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3438E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594.4pt;margin-top:-48.35pt;width:122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" fillcolor="white [3201]" strokeweight=".5pt">
                <v:textbox>
                  <w:txbxContent>
                    <w:p w14:paraId="0EEED0EB" w14:textId="77777777" w:rsidR="00086B85" w:rsidRDefault="00086B85"/>
                  </w:txbxContent>
                </v:textbox>
              </v:shape>
            </w:pict>
          </mc:Fallback>
        </mc:AlternateContent>
      </w:r>
      <w:r w:rsidR="00815D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BC538" wp14:editId="37ED40EE">
                <wp:simplePos x="0" y="0"/>
                <wp:positionH relativeFrom="column">
                  <wp:posOffset>1824355</wp:posOffset>
                </wp:positionH>
                <wp:positionV relativeFrom="paragraph">
                  <wp:posOffset>-652145</wp:posOffset>
                </wp:positionV>
                <wp:extent cx="1666875" cy="77152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50682" w14:textId="6006F6DA" w:rsidR="00815DE8" w:rsidRPr="00815DE8" w:rsidRDefault="00815D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5DE8">
                              <w:rPr>
                                <w:sz w:val="28"/>
                                <w:szCs w:val="28"/>
                              </w:rPr>
                              <w:t>Table Principale avec la clé principale</w:t>
                            </w:r>
                          </w:p>
                          <w:p w14:paraId="43053FDD" w14:textId="77777777" w:rsidR="00815DE8" w:rsidRDefault="00815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C538" id="Zone de texte 16" o:spid="_x0000_s1027" type="#_x0000_t202" style="position:absolute;margin-left:143.65pt;margin-top:-51.35pt;width:131.2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" fillcolor="white [3201]" stroked="f" strokeweight=".5pt">
                <v:textbox>
                  <w:txbxContent>
                    <w:p w14:paraId="4D150682" w14:textId="6006F6DA" w:rsidR="00815DE8" w:rsidRPr="00815DE8" w:rsidRDefault="00815DE8">
                      <w:pPr>
                        <w:rPr>
                          <w:sz w:val="28"/>
                          <w:szCs w:val="28"/>
                        </w:rPr>
                      </w:pPr>
                      <w:r w:rsidRPr="00815DE8">
                        <w:rPr>
                          <w:sz w:val="28"/>
                          <w:szCs w:val="28"/>
                        </w:rPr>
                        <w:t>Table Principale avec la clé principale</w:t>
                      </w:r>
                    </w:p>
                    <w:p w14:paraId="43053FDD" w14:textId="77777777" w:rsidR="00815DE8" w:rsidRDefault="00815DE8"/>
                  </w:txbxContent>
                </v:textbox>
              </v:shape>
            </w:pict>
          </mc:Fallback>
        </mc:AlternateContent>
      </w:r>
      <w:r w:rsidR="001205DF">
        <w:rPr>
          <w:noProof/>
        </w:rPr>
        <w:drawing>
          <wp:anchor distT="0" distB="0" distL="114300" distR="114300" simplePos="0" relativeHeight="251658240" behindDoc="0" locked="0" layoutInCell="1" allowOverlap="1" wp14:anchorId="7CB9FA7F" wp14:editId="73C1E7C3">
            <wp:simplePos x="0" y="0"/>
            <wp:positionH relativeFrom="margin">
              <wp:posOffset>-271145</wp:posOffset>
            </wp:positionH>
            <wp:positionV relativeFrom="paragraph">
              <wp:posOffset>0</wp:posOffset>
            </wp:positionV>
            <wp:extent cx="9438640" cy="6285865"/>
            <wp:effectExtent l="0" t="0" r="0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"/>
                    <a:stretch/>
                  </pic:blipFill>
                  <pic:spPr bwMode="auto">
                    <a:xfrm>
                      <a:off x="0" y="0"/>
                      <a:ext cx="9438640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205DF" w:rsidRPr="001205DF" w:rsidSect="001205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DF"/>
    <w:rsid w:val="00086B85"/>
    <w:rsid w:val="001205DF"/>
    <w:rsid w:val="00812A00"/>
    <w:rsid w:val="0081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AA56"/>
  <w15:chartTrackingRefBased/>
  <w15:docId w15:val="{8CBDB2DF-87E6-4B4F-BD0C-0623B91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Baptiste</dc:creator>
  <cp:keywords/>
  <dc:description/>
  <cp:lastModifiedBy>BONNIN Baptiste</cp:lastModifiedBy>
  <cp:revision>2</cp:revision>
  <dcterms:created xsi:type="dcterms:W3CDTF">2020-04-16T10:29:00Z</dcterms:created>
  <dcterms:modified xsi:type="dcterms:W3CDTF">2020-04-16T10:47:00Z</dcterms:modified>
</cp:coreProperties>
</file>