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D4BCD" w14:textId="5EC8562A" w:rsidR="00E04F67" w:rsidRDefault="00E04F67">
      <w:r>
        <w:rPr>
          <w:noProof/>
        </w:rPr>
        <w:drawing>
          <wp:inline distT="0" distB="0" distL="0" distR="0" wp14:anchorId="74D1249E" wp14:editId="45AFBC1F">
            <wp:extent cx="5934075" cy="2486025"/>
            <wp:effectExtent l="0" t="0" r="9525" b="9525"/>
            <wp:docPr id="1874830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DFF6" w14:textId="1AF3CC9C" w:rsidR="002B40E5" w:rsidRDefault="00E04F67">
      <w:r>
        <w:t xml:space="preserve">Created a new git repository, repo: </w:t>
      </w:r>
      <w:hyperlink r:id="rId5" w:history="1">
        <w:r w:rsidRPr="00A966C8">
          <w:rPr>
            <w:rStyle w:val="Hyperlink"/>
          </w:rPr>
          <w:t>https://github.com/exenreco/Forks</w:t>
        </w:r>
      </w:hyperlink>
    </w:p>
    <w:p w14:paraId="5892014C" w14:textId="77777777" w:rsidR="00E04F67" w:rsidRDefault="00E04F67"/>
    <w:p w14:paraId="6B00F096" w14:textId="77777777" w:rsidR="00E04F67" w:rsidRDefault="00E04F67"/>
    <w:p w14:paraId="7B397847" w14:textId="77777777" w:rsidR="00E04F67" w:rsidRDefault="00E04F67"/>
    <w:p w14:paraId="2842B386" w14:textId="77777777" w:rsidR="00E04F67" w:rsidRDefault="00E04F67"/>
    <w:p w14:paraId="3EFF775D" w14:textId="77777777" w:rsidR="00E04F67" w:rsidRDefault="00E04F67"/>
    <w:p w14:paraId="46656E66" w14:textId="14595FC6" w:rsidR="00E04F67" w:rsidRDefault="00E04F67">
      <w:r>
        <w:rPr>
          <w:noProof/>
        </w:rPr>
        <w:lastRenderedPageBreak/>
        <w:drawing>
          <wp:inline distT="0" distB="0" distL="0" distR="0" wp14:anchorId="1554ABAF" wp14:editId="6992F436">
            <wp:extent cx="5934075" cy="4019550"/>
            <wp:effectExtent l="0" t="0" r="9525" b="0"/>
            <wp:docPr id="16709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67CB" w14:textId="77777777" w:rsidR="00E04F67" w:rsidRDefault="00E04F67"/>
    <w:p w14:paraId="5E4ECD0C" w14:textId="6C247112" w:rsidR="00E04F67" w:rsidRDefault="00E04F67" w:rsidP="00E04F67">
      <w:r>
        <w:t>Fork</w:t>
      </w:r>
      <w:r>
        <w:t xml:space="preserve"> a git repository, repo: </w:t>
      </w:r>
      <w:hyperlink r:id="rId7" w:history="1">
        <w:r w:rsidRPr="00A966C8">
          <w:rPr>
            <w:rStyle w:val="Hyperlink"/>
          </w:rPr>
          <w:t>https://github.com/exenreco/Automatic-WordPress-themes</w:t>
        </w:r>
      </w:hyperlink>
    </w:p>
    <w:p w14:paraId="08A6D10E" w14:textId="77777777" w:rsidR="00E04F67" w:rsidRDefault="00E04F67" w:rsidP="00E04F67"/>
    <w:p w14:paraId="7E496B69" w14:textId="77777777" w:rsidR="00E04F67" w:rsidRDefault="00E04F67"/>
    <w:sectPr w:rsidR="00E0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67"/>
    <w:rsid w:val="00035267"/>
    <w:rsid w:val="002B40E5"/>
    <w:rsid w:val="00322E18"/>
    <w:rsid w:val="003370BD"/>
    <w:rsid w:val="00466E53"/>
    <w:rsid w:val="004E32D3"/>
    <w:rsid w:val="0057181E"/>
    <w:rsid w:val="006E1459"/>
    <w:rsid w:val="00803D11"/>
    <w:rsid w:val="00CF153D"/>
    <w:rsid w:val="00E04F67"/>
    <w:rsid w:val="00E2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3552"/>
  <w15:chartTrackingRefBased/>
  <w15:docId w15:val="{4101905E-E825-41A5-98F1-73BB3DD3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2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E1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04F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xenreco/Automatic-WordPress-them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exenreco/Fork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Exenreco Bell</dc:creator>
  <cp:keywords/>
  <dc:description/>
  <cp:lastModifiedBy>Exenreco Bell</cp:lastModifiedBy>
  <cp:revision>1</cp:revision>
  <dcterms:created xsi:type="dcterms:W3CDTF">2024-06-03T13:53:00Z</dcterms:created>
  <dcterms:modified xsi:type="dcterms:W3CDTF">2024-06-03T16:20:00Z</dcterms:modified>
</cp:coreProperties>
</file>