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C9740" w14:textId="1D01C12F" w:rsidR="00F12C76" w:rsidRDefault="00C15870" w:rsidP="00C15870">
      <w:pPr>
        <w:spacing w:after="0"/>
        <w:ind w:firstLine="709"/>
        <w:jc w:val="center"/>
      </w:pPr>
      <w:r>
        <w:t>Список задач на созвон</w:t>
      </w:r>
    </w:p>
    <w:p w14:paraId="732581F3" w14:textId="77777777" w:rsidR="00C15870" w:rsidRDefault="00C15870" w:rsidP="00C15870">
      <w:pPr>
        <w:spacing w:after="0"/>
        <w:ind w:firstLine="709"/>
        <w:jc w:val="center"/>
      </w:pPr>
    </w:p>
    <w:p w14:paraId="44440546" w14:textId="51C577C1" w:rsidR="00C15870" w:rsidRDefault="00C15870" w:rsidP="00C15870">
      <w:pPr>
        <w:spacing w:after="0"/>
      </w:pPr>
      <w:r w:rsidRPr="00C15870">
        <w:t xml:space="preserve">Камень бросают горизонтально с вершины горы, склон которой образует угол α с горизонтом. С какой скоростью </w:t>
      </w:r>
      <w:r w:rsidRPr="00C15870">
        <w:rPr>
          <w:rFonts w:ascii="Cambria Math" w:hAnsi="Cambria Math" w:cs="Cambria Math"/>
        </w:rPr>
        <w:t>𝑣</w:t>
      </w:r>
      <w:r w:rsidRPr="00C15870">
        <w:t>0 нужно бросить камень, чтобы он упал на склон горы на расстоянии L от вершины?</w:t>
      </w:r>
    </w:p>
    <w:p w14:paraId="7E2CCEB0" w14:textId="77777777" w:rsidR="00C15870" w:rsidRDefault="00C15870" w:rsidP="00C15870">
      <w:pPr>
        <w:spacing w:after="0"/>
      </w:pPr>
    </w:p>
    <w:p w14:paraId="2462FD2D" w14:textId="77777777" w:rsidR="00C15870" w:rsidRDefault="00C15870" w:rsidP="00C15870">
      <w:pPr>
        <w:spacing w:after="0"/>
      </w:pPr>
    </w:p>
    <w:p w14:paraId="417514EE" w14:textId="77777777" w:rsidR="00C15870" w:rsidRDefault="00C15870" w:rsidP="00C15870">
      <w:pPr>
        <w:spacing w:after="0"/>
      </w:pPr>
    </w:p>
    <w:p w14:paraId="71A1D0E4" w14:textId="7568ABFE" w:rsidR="00C15870" w:rsidRPr="001D1E93" w:rsidRDefault="00C15870" w:rsidP="00C15870">
      <w:pPr>
        <w:spacing w:after="0"/>
      </w:pPr>
      <w:r w:rsidRPr="00C15870">
        <w:t xml:space="preserve">Кусочек сахара брошен со скоростью </w:t>
      </w:r>
      <w:r w:rsidRPr="00C15870">
        <w:rPr>
          <w:rFonts w:ascii="Cambria Math" w:hAnsi="Cambria Math" w:cs="Cambria Math"/>
        </w:rPr>
        <w:t>𝜐</w:t>
      </w:r>
      <w:r w:rsidRPr="00C15870">
        <w:t xml:space="preserve">0 под углом α к горизонту. Вслед за сахаром точно по той же траектории летит пчела с постоянной по модулю скоростью </w:t>
      </w:r>
      <w:r w:rsidRPr="00C15870">
        <w:rPr>
          <w:rFonts w:ascii="Cambria Math" w:hAnsi="Cambria Math" w:cs="Cambria Math"/>
        </w:rPr>
        <w:t>𝜐</w:t>
      </w:r>
      <w:proofErr w:type="gramStart"/>
      <w:r w:rsidRPr="00C15870">
        <w:t>0 .</w:t>
      </w:r>
      <w:proofErr w:type="gramEnd"/>
      <w:r w:rsidRPr="00C15870">
        <w:t xml:space="preserve"> </w:t>
      </w:r>
      <w:proofErr w:type="gramStart"/>
      <w:r w:rsidRPr="00C15870">
        <w:t xml:space="preserve">Найдите </w:t>
      </w:r>
      <w:r>
        <w:t xml:space="preserve"> центростремительное</w:t>
      </w:r>
      <w:proofErr w:type="gramEnd"/>
      <w:r>
        <w:t xml:space="preserve"> сахара </w:t>
      </w:r>
      <w:r w:rsidRPr="00C15870">
        <w:t>в  точке</w:t>
      </w:r>
      <w:r>
        <w:t xml:space="preserve"> А</w:t>
      </w:r>
      <w:r w:rsidRPr="00C15870">
        <w:t xml:space="preserve"> траектории</w:t>
      </w:r>
      <w:r>
        <w:t xml:space="preserve"> если она находится в ней через время </w:t>
      </w:r>
      <w:r>
        <w:rPr>
          <w:lang w:val="en-US"/>
        </w:rPr>
        <w:t>t</w:t>
      </w:r>
    </w:p>
    <w:p w14:paraId="1A3CFB4C" w14:textId="77777777" w:rsidR="002D7284" w:rsidRPr="001D1E93" w:rsidRDefault="002D7284" w:rsidP="00C15870">
      <w:pPr>
        <w:spacing w:after="0"/>
      </w:pPr>
    </w:p>
    <w:p w14:paraId="6A566C91" w14:textId="77777777" w:rsidR="002D7284" w:rsidRPr="001D1E93" w:rsidRDefault="002D7284" w:rsidP="00C15870">
      <w:pPr>
        <w:spacing w:after="0"/>
      </w:pPr>
    </w:p>
    <w:p w14:paraId="7C80989B" w14:textId="77777777" w:rsidR="002D7284" w:rsidRPr="001D1E93" w:rsidRDefault="002D7284" w:rsidP="00C15870">
      <w:pPr>
        <w:spacing w:after="0"/>
      </w:pPr>
    </w:p>
    <w:p w14:paraId="72AA2B06" w14:textId="678DC693" w:rsidR="002D7284" w:rsidRDefault="002D7284" w:rsidP="00C15870">
      <w:pPr>
        <w:spacing w:after="0"/>
      </w:pPr>
      <w:r w:rsidRPr="002D7284">
        <w:rPr>
          <w:noProof/>
          <w:lang w:val="en-US"/>
        </w:rPr>
        <w:drawing>
          <wp:inline distT="0" distB="0" distL="0" distR="0" wp14:anchorId="4507D263" wp14:editId="2BB04D5E">
            <wp:extent cx="5939790" cy="2331720"/>
            <wp:effectExtent l="0" t="0" r="3810" b="0"/>
            <wp:docPr id="1945698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983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7612" w14:textId="77777777" w:rsidR="00832179" w:rsidRDefault="00832179" w:rsidP="00C15870">
      <w:pPr>
        <w:spacing w:after="0"/>
      </w:pPr>
    </w:p>
    <w:p w14:paraId="18C1A0D9" w14:textId="2F1DB86F" w:rsidR="00832179" w:rsidRPr="00832179" w:rsidRDefault="00832179" w:rsidP="00C15870">
      <w:pPr>
        <w:spacing w:after="0"/>
      </w:pPr>
      <w:r>
        <w:t>3</w:t>
      </w:r>
      <w:r w:rsidRPr="001D1E93">
        <w:t>,26</w:t>
      </w:r>
      <w:r>
        <w:t>кг примерно</w:t>
      </w:r>
    </w:p>
    <w:p w14:paraId="3C45A58A" w14:textId="77777777" w:rsidR="008476DD" w:rsidRDefault="008476DD" w:rsidP="00C15870">
      <w:pPr>
        <w:spacing w:after="0"/>
      </w:pPr>
    </w:p>
    <w:p w14:paraId="475A2C1B" w14:textId="7CECCEF5" w:rsidR="008476DD" w:rsidRDefault="008476DD" w:rsidP="00C15870">
      <w:pPr>
        <w:spacing w:after="0"/>
      </w:pPr>
      <w:r w:rsidRPr="008476DD">
        <w:t xml:space="preserve">К свободному аэростату массы </w:t>
      </w:r>
      <w:r w:rsidRPr="008476DD">
        <w:rPr>
          <w:rFonts w:ascii="Cambria Math" w:hAnsi="Cambria Math" w:cs="Cambria Math"/>
        </w:rPr>
        <w:t>𝑀</w:t>
      </w:r>
      <w:r w:rsidRPr="008476DD">
        <w:t xml:space="preserve"> = 10</w:t>
      </w:r>
      <w:r w:rsidRPr="008476DD">
        <w:rPr>
          <w:rFonts w:ascii="Cambria Math" w:hAnsi="Cambria Math" w:cs="Cambria Math"/>
        </w:rPr>
        <w:t>𝑚</w:t>
      </w:r>
      <w:r w:rsidRPr="008476DD">
        <w:t xml:space="preserve"> привязана веревочная лестница, на которой находится человек массы </w:t>
      </w:r>
      <w:r w:rsidRPr="008476DD">
        <w:rPr>
          <w:rFonts w:ascii="Cambria Math" w:hAnsi="Cambria Math" w:cs="Cambria Math"/>
        </w:rPr>
        <w:t>𝑚</w:t>
      </w:r>
      <w:r w:rsidRPr="008476DD">
        <w:t xml:space="preserve">. Аэростат неподвижен. В каком направлении и с какой скоростью </w:t>
      </w:r>
      <w:r w:rsidRPr="008476DD">
        <w:rPr>
          <w:rFonts w:ascii="Cambria Math" w:hAnsi="Cambria Math" w:cs="Cambria Math"/>
        </w:rPr>
        <w:t>𝑉</w:t>
      </w:r>
      <w:r w:rsidRPr="008476DD">
        <w:t xml:space="preserve"> будет перемещаться аэростат, 9 если человек начнет подниматься вверх по лестнице с постоянной скоростью </w:t>
      </w:r>
      <w:r w:rsidRPr="008476DD">
        <w:rPr>
          <w:rFonts w:ascii="Cambria Math" w:hAnsi="Cambria Math" w:cs="Cambria Math"/>
        </w:rPr>
        <w:t>𝑢</w:t>
      </w:r>
      <w:r w:rsidRPr="008476DD">
        <w:t xml:space="preserve"> относительно лестницы? Сопротивлением воздуха пренебречь. Ответ: вниз со скоростью </w:t>
      </w:r>
      <w:r w:rsidRPr="008476DD">
        <w:rPr>
          <w:rFonts w:ascii="Cambria Math" w:hAnsi="Cambria Math" w:cs="Cambria Math"/>
        </w:rPr>
        <w:t>𝑉</w:t>
      </w:r>
      <w:r w:rsidRPr="008476DD">
        <w:t xml:space="preserve"> = −</w:t>
      </w:r>
      <w:r w:rsidRPr="008476DD">
        <w:rPr>
          <w:rFonts w:ascii="Cambria Math" w:hAnsi="Cambria Math" w:cs="Cambria Math"/>
        </w:rPr>
        <w:t>𝑢</w:t>
      </w:r>
      <w:r w:rsidRPr="008476DD">
        <w:t>/11.</w:t>
      </w:r>
    </w:p>
    <w:p w14:paraId="044AA52F" w14:textId="77777777" w:rsidR="008476DD" w:rsidRDefault="008476DD" w:rsidP="00C15870">
      <w:pPr>
        <w:spacing w:after="0"/>
      </w:pPr>
    </w:p>
    <w:p w14:paraId="415CC3A2" w14:textId="77777777" w:rsidR="008476DD" w:rsidRDefault="008476DD" w:rsidP="00C15870">
      <w:pPr>
        <w:spacing w:after="0"/>
      </w:pPr>
    </w:p>
    <w:p w14:paraId="45F66A0D" w14:textId="38929872" w:rsidR="008476DD" w:rsidRDefault="008476DD" w:rsidP="00C15870">
      <w:pPr>
        <w:spacing w:after="0"/>
      </w:pPr>
      <w:r w:rsidRPr="008476DD">
        <w:rPr>
          <w:noProof/>
        </w:rPr>
        <w:drawing>
          <wp:inline distT="0" distB="0" distL="0" distR="0" wp14:anchorId="6AEF0F33" wp14:editId="5CBC7507">
            <wp:extent cx="5939790" cy="1173480"/>
            <wp:effectExtent l="0" t="0" r="3810" b="7620"/>
            <wp:docPr id="417609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09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3B13" w14:textId="77777777" w:rsidR="008476DD" w:rsidRDefault="008476DD" w:rsidP="00C15870">
      <w:pPr>
        <w:spacing w:after="0"/>
      </w:pPr>
    </w:p>
    <w:p w14:paraId="13C97B7C" w14:textId="3A66E072" w:rsidR="008476DD" w:rsidRDefault="00832179" w:rsidP="00C15870">
      <w:pPr>
        <w:spacing w:after="0"/>
      </w:pPr>
      <w:r>
        <w:lastRenderedPageBreak/>
        <w:t>2кг</w:t>
      </w:r>
    </w:p>
    <w:p w14:paraId="06EAE596" w14:textId="77777777" w:rsidR="001D1E93" w:rsidRDefault="001D1E93" w:rsidP="00C15870">
      <w:pPr>
        <w:spacing w:after="0"/>
      </w:pPr>
    </w:p>
    <w:p w14:paraId="332CE086" w14:textId="77777777" w:rsidR="008476DD" w:rsidRPr="008476DD" w:rsidRDefault="008476DD" w:rsidP="008476DD">
      <w:pPr>
        <w:spacing w:after="0"/>
      </w:pPr>
      <w:r w:rsidRPr="008476DD">
        <w:t xml:space="preserve">В маленький шар массой </w:t>
      </w:r>
      <w:r w:rsidRPr="008476DD">
        <w:rPr>
          <w:i/>
          <w:iCs/>
        </w:rPr>
        <w:t>M</w:t>
      </w:r>
      <w:r w:rsidRPr="008476DD">
        <w:t xml:space="preserve"> = 250 г, висящий на нити длиной </w:t>
      </w:r>
      <w:r w:rsidRPr="008476DD">
        <w:rPr>
          <w:i/>
          <w:iCs/>
        </w:rPr>
        <w:t>l</w:t>
      </w:r>
      <w:r w:rsidRPr="008476DD">
        <w:t xml:space="preserve"> = 50 см, попадает и застревает в нем горизонтально летящая пуля массой </w:t>
      </w:r>
      <w:r w:rsidRPr="008476DD">
        <w:rPr>
          <w:i/>
          <w:iCs/>
        </w:rPr>
        <w:t>m</w:t>
      </w:r>
      <w:r w:rsidRPr="008476DD">
        <w:t xml:space="preserve"> = 10 г. При какой минимальной скорости пули шар после этого совершит полный оборот в вертикальной плоскости? Сопротивлением воздуха пренебречь.</w:t>
      </w:r>
    </w:p>
    <w:p w14:paraId="2A9E654A" w14:textId="782FC271" w:rsidR="008476DD" w:rsidRPr="008476DD" w:rsidRDefault="001D1E93" w:rsidP="00C15870">
      <w:pPr>
        <w:spacing w:after="0"/>
      </w:pPr>
      <w:r>
        <w:t>130м.с</w:t>
      </w:r>
    </w:p>
    <w:sectPr w:rsidR="008476DD" w:rsidRPr="008476D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70"/>
    <w:rsid w:val="000A5797"/>
    <w:rsid w:val="001362AD"/>
    <w:rsid w:val="001D1E93"/>
    <w:rsid w:val="002D7284"/>
    <w:rsid w:val="00351D40"/>
    <w:rsid w:val="005C6D85"/>
    <w:rsid w:val="006C0B77"/>
    <w:rsid w:val="008242FF"/>
    <w:rsid w:val="00832179"/>
    <w:rsid w:val="008476DD"/>
    <w:rsid w:val="00870751"/>
    <w:rsid w:val="0091632D"/>
    <w:rsid w:val="00922C48"/>
    <w:rsid w:val="00B915B7"/>
    <w:rsid w:val="00C15870"/>
    <w:rsid w:val="00EA59DF"/>
    <w:rsid w:val="00EB6DA4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C6675"/>
  <w15:chartTrackingRefBased/>
  <w15:docId w15:val="{D6A70C0B-7A25-4747-B49C-62B9D9DD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15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5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587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587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587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587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587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587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587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587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158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1587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5870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15870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1587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15870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1587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C15870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C158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15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587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15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15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15870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C1587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15870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587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15870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C1587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7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Корчагин</dc:creator>
  <cp:keywords/>
  <dc:description/>
  <cp:lastModifiedBy>Евгений Корчагин</cp:lastModifiedBy>
  <cp:revision>1</cp:revision>
  <dcterms:created xsi:type="dcterms:W3CDTF">2025-02-08T20:40:00Z</dcterms:created>
  <dcterms:modified xsi:type="dcterms:W3CDTF">2025-02-09T10:51:00Z</dcterms:modified>
</cp:coreProperties>
</file>