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8B253" w14:textId="4E37BA3A" w:rsidR="00CF7F8A" w:rsidRDefault="00691683">
      <w:pPr>
        <w:rPr>
          <w:b/>
          <w:bCs/>
          <w:sz w:val="40"/>
          <w:szCs w:val="40"/>
        </w:rPr>
      </w:pPr>
      <w:r w:rsidRPr="00691683">
        <w:rPr>
          <w:b/>
          <w:bCs/>
          <w:sz w:val="40"/>
          <w:szCs w:val="40"/>
        </w:rPr>
        <w:t>Cambios Realizados:</w:t>
      </w:r>
    </w:p>
    <w:p w14:paraId="3C55FFFD" w14:textId="021DD9C3" w:rsidR="00CF7F8A" w:rsidRPr="00CF7F8A" w:rsidRDefault="00CF7F8A">
      <w:pPr>
        <w:rPr>
          <w:b/>
          <w:bCs/>
          <w:sz w:val="36"/>
          <w:szCs w:val="36"/>
        </w:rPr>
      </w:pPr>
      <w:r w:rsidRPr="00CF7F8A">
        <w:rPr>
          <w:b/>
          <w:bCs/>
          <w:sz w:val="36"/>
          <w:szCs w:val="36"/>
        </w:rPr>
        <w:t>I. Requerimientos Funcionales Internos (Administración)</w:t>
      </w:r>
    </w:p>
    <w:p w14:paraId="6F9FD123" w14:textId="0B9C3EAD" w:rsidR="00691683" w:rsidRPr="00691683" w:rsidRDefault="00691683">
      <w:pPr>
        <w:rPr>
          <w:b/>
          <w:bCs/>
        </w:rPr>
      </w:pPr>
      <w:r w:rsidRPr="00691683">
        <w:rPr>
          <w:b/>
          <w:bCs/>
        </w:rPr>
        <w:t>2.Gestión del Inventario de Insumos</w:t>
      </w:r>
      <w:r w:rsidRPr="00691683">
        <w:rPr>
          <w:b/>
          <w:bCs/>
        </w:rPr>
        <w:t>:</w:t>
      </w:r>
    </w:p>
    <w:p w14:paraId="506BEBE0" w14:textId="6D8AAD5D" w:rsidR="00691683" w:rsidRDefault="00691683">
      <w:r>
        <w:t xml:space="preserve">- </w:t>
      </w:r>
      <w:r w:rsidRPr="00691683">
        <w:t>Cada insumo debe tener: nombre, tipo, cantidad disponible, unidad (opcional), marca, color</w:t>
      </w:r>
    </w:p>
    <w:p w14:paraId="69C2C712" w14:textId="49B36BBF" w:rsidR="00691683" w:rsidRDefault="00691683">
      <w:r>
        <w:t xml:space="preserve">Anteriormente el Sistema en Django Admin implementaba las opciones correctas para el insumo y los atributos que requería, pero los atributos: Color y Marca se podían registrar en Blanco (no obligatorios) siendo que el único opcional debe ser el: </w:t>
      </w:r>
      <w:r w:rsidRPr="00691683">
        <w:t>"unidad (opcional)"</w:t>
      </w:r>
      <w:r>
        <w:t xml:space="preserve"> </w:t>
      </w:r>
    </w:p>
    <w:p w14:paraId="4967E156" w14:textId="6CACCBF0" w:rsidR="00691683" w:rsidRDefault="00691683">
      <w:r>
        <w:t xml:space="preserve">Se realizo el siguiente cambio en: </w:t>
      </w:r>
      <w:r w:rsidRPr="00691683">
        <w:t>back end/mainapp/models.py</w:t>
      </w:r>
      <w:r>
        <w:t xml:space="preserve"> </w:t>
      </w:r>
    </w:p>
    <w:p w14:paraId="1B75E7F0" w14:textId="0AADE684" w:rsidR="00691683" w:rsidRDefault="00691683">
      <w:r w:rsidRPr="00691683">
        <w:t xml:space="preserve">Actualmente, en </w:t>
      </w:r>
      <w:r>
        <w:t xml:space="preserve">el </w:t>
      </w:r>
      <w:r w:rsidRPr="00691683">
        <w:t xml:space="preserve">código </w:t>
      </w:r>
      <w:r w:rsidRPr="00691683">
        <w:rPr>
          <w:b/>
          <w:bCs/>
        </w:rPr>
        <w:t>marca</w:t>
      </w:r>
      <w:r w:rsidRPr="00691683">
        <w:t xml:space="preserve"> y </w:t>
      </w:r>
      <w:r w:rsidRPr="00691683">
        <w:rPr>
          <w:b/>
          <w:bCs/>
        </w:rPr>
        <w:t>color</w:t>
      </w:r>
      <w:r w:rsidRPr="00691683">
        <w:t xml:space="preserve"> permiten dejarse vacíos</w:t>
      </w:r>
      <w:r>
        <w:t xml:space="preserve"> a través de</w:t>
      </w:r>
      <w:proofErr w:type="gramStart"/>
      <w:r>
        <w:t xml:space="preserve">: </w:t>
      </w:r>
      <w:r w:rsidRPr="00691683">
        <w:t xml:space="preserve"> (</w:t>
      </w:r>
      <w:proofErr w:type="spellStart"/>
      <w:proofErr w:type="gramEnd"/>
      <w:r w:rsidRPr="00691683">
        <w:t>blank</w:t>
      </w:r>
      <w:proofErr w:type="spellEnd"/>
      <w:r w:rsidRPr="00691683">
        <w:t xml:space="preserve">=True, </w:t>
      </w:r>
      <w:proofErr w:type="spellStart"/>
      <w:r w:rsidRPr="00691683">
        <w:t>null</w:t>
      </w:r>
      <w:proofErr w:type="spellEnd"/>
      <w:r w:rsidRPr="00691683">
        <w:t>=True)</w:t>
      </w:r>
      <w:r>
        <w:t xml:space="preserve"> </w:t>
      </w:r>
    </w:p>
    <w:p w14:paraId="64574265" w14:textId="0303095B" w:rsidR="00691683" w:rsidRDefault="00691683" w:rsidP="00691683">
      <w:pPr>
        <w:rPr>
          <w:noProof/>
        </w:rPr>
      </w:pPr>
      <w:r>
        <w:rPr>
          <w:noProof/>
        </w:rPr>
        <w:drawing>
          <wp:inline distT="0" distB="0" distL="0" distR="0" wp14:anchorId="30C9CA5A" wp14:editId="126945AA">
            <wp:extent cx="5578323" cy="1790855"/>
            <wp:effectExtent l="0" t="0" r="3810" b="0"/>
            <wp:docPr id="118968751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687513" name="Imagen 1" descr="Texto&#10;&#10;El contenido generado por IA puede ser incorrecto."/>
                    <pic:cNvPicPr/>
                  </pic:nvPicPr>
                  <pic:blipFill>
                    <a:blip r:embed="rId4">
                      <a:extLst>
                        <a:ext uri="{28A0092B-C50C-407E-A947-70E740481C1C}">
                          <a14:useLocalDpi xmlns:a14="http://schemas.microsoft.com/office/drawing/2010/main" val="0"/>
                        </a:ext>
                      </a:extLst>
                    </a:blip>
                    <a:stretch>
                      <a:fillRect/>
                    </a:stretch>
                  </pic:blipFill>
                  <pic:spPr>
                    <a:xfrm>
                      <a:off x="0" y="0"/>
                      <a:ext cx="5578323" cy="1790855"/>
                    </a:xfrm>
                    <a:prstGeom prst="rect">
                      <a:avLst/>
                    </a:prstGeom>
                  </pic:spPr>
                </pic:pic>
              </a:graphicData>
            </a:graphic>
          </wp:inline>
        </w:drawing>
      </w:r>
    </w:p>
    <w:p w14:paraId="1174489A" w14:textId="1A902481" w:rsidR="00691683" w:rsidRDefault="00691683" w:rsidP="00691683">
      <w:r>
        <w:t>Se quito de marca y color, (</w:t>
      </w:r>
      <w:r w:rsidRPr="00691683">
        <w:t>(</w:t>
      </w:r>
      <w:proofErr w:type="spellStart"/>
      <w:r w:rsidRPr="00691683">
        <w:t>blank</w:t>
      </w:r>
      <w:proofErr w:type="spellEnd"/>
      <w:r w:rsidRPr="00691683">
        <w:t xml:space="preserve">=True, </w:t>
      </w:r>
      <w:proofErr w:type="spellStart"/>
      <w:r w:rsidRPr="00691683">
        <w:t>null</w:t>
      </w:r>
      <w:proofErr w:type="spellEnd"/>
      <w:r w:rsidRPr="00691683">
        <w:t>=True)</w:t>
      </w:r>
      <w:r>
        <w:t xml:space="preserve"> de esta manera no se podrá dejar sin valor esos atributos</w:t>
      </w:r>
    </w:p>
    <w:p w14:paraId="30DF0D07" w14:textId="3CF5308F" w:rsidR="00691683" w:rsidRDefault="00691683" w:rsidP="00691683">
      <w:r>
        <w:rPr>
          <w:noProof/>
        </w:rPr>
        <w:drawing>
          <wp:inline distT="0" distB="0" distL="0" distR="0" wp14:anchorId="2554BF48" wp14:editId="7546B937">
            <wp:extent cx="5612130" cy="1068705"/>
            <wp:effectExtent l="0" t="0" r="7620" b="0"/>
            <wp:docPr id="99061746" name="Imagen 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61746" name="Imagen 2" descr="Texto&#10;&#10;El contenido generado por IA puede ser incorrecto."/>
                    <pic:cNvPicPr/>
                  </pic:nvPicPr>
                  <pic:blipFill>
                    <a:blip r:embed="rId5">
                      <a:extLst>
                        <a:ext uri="{28A0092B-C50C-407E-A947-70E740481C1C}">
                          <a14:useLocalDpi xmlns:a14="http://schemas.microsoft.com/office/drawing/2010/main" val="0"/>
                        </a:ext>
                      </a:extLst>
                    </a:blip>
                    <a:stretch>
                      <a:fillRect/>
                    </a:stretch>
                  </pic:blipFill>
                  <pic:spPr>
                    <a:xfrm>
                      <a:off x="0" y="0"/>
                      <a:ext cx="5612130" cy="1068705"/>
                    </a:xfrm>
                    <a:prstGeom prst="rect">
                      <a:avLst/>
                    </a:prstGeom>
                  </pic:spPr>
                </pic:pic>
              </a:graphicData>
            </a:graphic>
          </wp:inline>
        </w:drawing>
      </w:r>
    </w:p>
    <w:p w14:paraId="7FEE3C5C" w14:textId="77777777" w:rsidR="00180E20" w:rsidRDefault="00180E20" w:rsidP="00691683"/>
    <w:p w14:paraId="070EC14A" w14:textId="77777777" w:rsidR="00180E20" w:rsidRDefault="00180E20" w:rsidP="00691683"/>
    <w:p w14:paraId="6B45E9A4" w14:textId="77777777" w:rsidR="00180E20" w:rsidRDefault="00180E20" w:rsidP="00691683"/>
    <w:p w14:paraId="35D78D15" w14:textId="77777777" w:rsidR="00180E20" w:rsidRDefault="00180E20" w:rsidP="00691683"/>
    <w:p w14:paraId="5859AB07" w14:textId="7421200D" w:rsidR="00691683" w:rsidRDefault="00180E20" w:rsidP="00691683">
      <w:r>
        <w:t>Implementando este cambio en el sistema ahora si nos bloquea dejar sin valor marca y color</w:t>
      </w:r>
    </w:p>
    <w:p w14:paraId="03C1DB41" w14:textId="3F70D20D" w:rsidR="00180E20" w:rsidRDefault="00180E20" w:rsidP="00691683">
      <w:r>
        <w:rPr>
          <w:noProof/>
        </w:rPr>
        <w:drawing>
          <wp:inline distT="0" distB="0" distL="0" distR="0" wp14:anchorId="663718BC" wp14:editId="5BDB4E9B">
            <wp:extent cx="5612130" cy="2755900"/>
            <wp:effectExtent l="0" t="0" r="7620" b="6350"/>
            <wp:docPr id="486991305" name="Imagen 3"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91305" name="Imagen 3" descr="Interfaz de usuario gráfica, Texto, Aplicación, Correo electrónico&#10;&#10;El contenido generado por IA puede ser incorrecto."/>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755900"/>
                    </a:xfrm>
                    <a:prstGeom prst="rect">
                      <a:avLst/>
                    </a:prstGeom>
                  </pic:spPr>
                </pic:pic>
              </a:graphicData>
            </a:graphic>
          </wp:inline>
        </w:drawing>
      </w:r>
    </w:p>
    <w:p w14:paraId="69F17E5A" w14:textId="77777777" w:rsidR="00180E20" w:rsidRDefault="00180E20" w:rsidP="00691683"/>
    <w:p w14:paraId="4DD5E38C" w14:textId="77777777" w:rsidR="00FF25D5" w:rsidRDefault="00FF25D5" w:rsidP="00FF25D5">
      <w:pPr>
        <w:rPr>
          <w:b/>
          <w:bCs/>
        </w:rPr>
      </w:pPr>
      <w:r w:rsidRPr="00FF25D5">
        <w:rPr>
          <w:b/>
          <w:bCs/>
        </w:rPr>
        <w:t>3. Administración Completa de Pedidos</w:t>
      </w:r>
    </w:p>
    <w:p w14:paraId="2E218409" w14:textId="38FD7AFF" w:rsidR="00FF25D5" w:rsidRDefault="00FF25D5" w:rsidP="00FF25D5">
      <w:r w:rsidRPr="00FF25D5">
        <w:t>Al ingresar los datos del cliente como campo obligatorio solo pedía nombre del cliente además de esto si se ingresaba cualquier valor tipo cadenas de textos en numero del cliente igual lo contaba como teléfono por lo mismo se corrigieron estos errores a continuación</w:t>
      </w:r>
      <w:r>
        <w:t>:</w:t>
      </w:r>
    </w:p>
    <w:p w14:paraId="4D021D86" w14:textId="77777777" w:rsidR="00FF25D5" w:rsidRDefault="00FF25D5" w:rsidP="00FF25D5"/>
    <w:p w14:paraId="762056A6" w14:textId="5EC24175" w:rsidR="00FF25D5" w:rsidRPr="00FF25D5" w:rsidRDefault="00FF25D5" w:rsidP="00FF25D5">
      <w:r>
        <w:rPr>
          <w:noProof/>
        </w:rPr>
        <w:drawing>
          <wp:inline distT="0" distB="0" distL="0" distR="0" wp14:anchorId="5D56070F" wp14:editId="563BE6A5">
            <wp:extent cx="5612130" cy="1400810"/>
            <wp:effectExtent l="0" t="0" r="7620" b="8890"/>
            <wp:docPr id="472687600" name="Imagen 4" descr="Imagen que contiene 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687600" name="Imagen 4" descr="Imagen que contiene Rectángul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1400810"/>
                    </a:xfrm>
                    <a:prstGeom prst="rect">
                      <a:avLst/>
                    </a:prstGeom>
                  </pic:spPr>
                </pic:pic>
              </a:graphicData>
            </a:graphic>
          </wp:inline>
        </w:drawing>
      </w:r>
    </w:p>
    <w:p w14:paraId="00F2A332" w14:textId="77777777" w:rsidR="00FF25D5" w:rsidRDefault="00FF25D5" w:rsidP="00691683"/>
    <w:p w14:paraId="6E52507B" w14:textId="77777777" w:rsidR="00FF25D5" w:rsidRDefault="00FF25D5" w:rsidP="00691683"/>
    <w:p w14:paraId="337C1DC4" w14:textId="77777777" w:rsidR="00FF25D5" w:rsidRDefault="00FF25D5" w:rsidP="00691683"/>
    <w:p w14:paraId="5772DFEB" w14:textId="66E67DFC" w:rsidR="00FF25D5" w:rsidRDefault="00FF25D5" w:rsidP="00691683">
      <w:r>
        <w:t xml:space="preserve">Enfocándonos en resolver este error, en: </w:t>
      </w:r>
      <w:r w:rsidRPr="00691683">
        <w:t xml:space="preserve">back </w:t>
      </w:r>
      <w:proofErr w:type="spellStart"/>
      <w:r w:rsidRPr="00691683">
        <w:t>end</w:t>
      </w:r>
      <w:proofErr w:type="spellEnd"/>
      <w:r w:rsidRPr="00691683">
        <w:t>/</w:t>
      </w:r>
      <w:proofErr w:type="spellStart"/>
      <w:r w:rsidRPr="00691683">
        <w:t>mainapp</w:t>
      </w:r>
      <w:proofErr w:type="spellEnd"/>
      <w:r w:rsidRPr="00691683">
        <w:t>/models.py</w:t>
      </w:r>
      <w:r>
        <w:t>, primeramente, ingresamos una nueva librería que nos servirá para realizar validaciones en este caso en nuestro campo teléfono, entonces:</w:t>
      </w:r>
    </w:p>
    <w:p w14:paraId="4AA55354" w14:textId="27D7F92C" w:rsidR="00FF25D5" w:rsidRDefault="00FF25D5" w:rsidP="00691683">
      <w:r>
        <w:t>Nos ubicamos donde se encuentran nuestras importaciones:</w:t>
      </w:r>
    </w:p>
    <w:p w14:paraId="25051075" w14:textId="30B6627A" w:rsidR="00FF25D5" w:rsidRDefault="00FF25D5" w:rsidP="00691683">
      <w:r>
        <w:rPr>
          <w:noProof/>
        </w:rPr>
        <w:drawing>
          <wp:inline distT="0" distB="0" distL="0" distR="0" wp14:anchorId="5FECAA53" wp14:editId="3B930E54">
            <wp:extent cx="3223539" cy="891617"/>
            <wp:effectExtent l="0" t="0" r="0" b="3810"/>
            <wp:docPr id="1981415204" name="Imagen 5"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15204" name="Imagen 5" descr="Texto&#10;&#10;El contenido generado por IA puede ser incorrecto."/>
                    <pic:cNvPicPr/>
                  </pic:nvPicPr>
                  <pic:blipFill>
                    <a:blip r:embed="rId8">
                      <a:extLst>
                        <a:ext uri="{28A0092B-C50C-407E-A947-70E740481C1C}">
                          <a14:useLocalDpi xmlns:a14="http://schemas.microsoft.com/office/drawing/2010/main" val="0"/>
                        </a:ext>
                      </a:extLst>
                    </a:blip>
                    <a:stretch>
                      <a:fillRect/>
                    </a:stretch>
                  </pic:blipFill>
                  <pic:spPr>
                    <a:xfrm>
                      <a:off x="0" y="0"/>
                      <a:ext cx="3223539" cy="891617"/>
                    </a:xfrm>
                    <a:prstGeom prst="rect">
                      <a:avLst/>
                    </a:prstGeom>
                  </pic:spPr>
                </pic:pic>
              </a:graphicData>
            </a:graphic>
          </wp:inline>
        </w:drawing>
      </w:r>
    </w:p>
    <w:p w14:paraId="237EC5A2" w14:textId="77777777" w:rsidR="00FF25D5" w:rsidRDefault="00FF25D5" w:rsidP="00FF25D5">
      <w:r>
        <w:t>Aquí agregamos una Importación Nueva</w:t>
      </w:r>
    </w:p>
    <w:p w14:paraId="20378EDD" w14:textId="677551FA" w:rsidR="00FF25D5" w:rsidRDefault="00FF25D5" w:rsidP="00691683">
      <w:r>
        <w:rPr>
          <w:noProof/>
        </w:rPr>
        <w:drawing>
          <wp:inline distT="0" distB="0" distL="0" distR="0" wp14:anchorId="1AD6CBE6" wp14:editId="0F53E541">
            <wp:extent cx="4595258" cy="1112616"/>
            <wp:effectExtent l="0" t="0" r="0" b="0"/>
            <wp:docPr id="1441665565" name="Imagen 6"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65565" name="Imagen 6" descr="Texto"/>
                    <pic:cNvPicPr/>
                  </pic:nvPicPr>
                  <pic:blipFill>
                    <a:blip r:embed="rId9">
                      <a:extLst>
                        <a:ext uri="{28A0092B-C50C-407E-A947-70E740481C1C}">
                          <a14:useLocalDpi xmlns:a14="http://schemas.microsoft.com/office/drawing/2010/main" val="0"/>
                        </a:ext>
                      </a:extLst>
                    </a:blip>
                    <a:stretch>
                      <a:fillRect/>
                    </a:stretch>
                  </pic:blipFill>
                  <pic:spPr>
                    <a:xfrm>
                      <a:off x="0" y="0"/>
                      <a:ext cx="4595258" cy="1112616"/>
                    </a:xfrm>
                    <a:prstGeom prst="rect">
                      <a:avLst/>
                    </a:prstGeom>
                  </pic:spPr>
                </pic:pic>
              </a:graphicData>
            </a:graphic>
          </wp:inline>
        </w:drawing>
      </w:r>
    </w:p>
    <w:p w14:paraId="1D51627C" w14:textId="3B176DEE" w:rsidR="00FF25D5" w:rsidRDefault="00461C2F" w:rsidP="00691683">
      <w:r>
        <w:t>Luego nos ubicamos en la clase de Pedidos en específico donde dice: teléfono_cliente</w:t>
      </w:r>
    </w:p>
    <w:p w14:paraId="6D72FF98" w14:textId="5DBD7CC6" w:rsidR="00461C2F" w:rsidRDefault="00461C2F" w:rsidP="00691683">
      <w:r>
        <w:rPr>
          <w:noProof/>
        </w:rPr>
        <w:drawing>
          <wp:inline distT="0" distB="0" distL="0" distR="0" wp14:anchorId="4968925E" wp14:editId="749C399F">
            <wp:extent cx="5612130" cy="2671445"/>
            <wp:effectExtent l="0" t="0" r="7620" b="0"/>
            <wp:docPr id="2055342755" name="Imagen 7" descr="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42755" name="Imagen 7" descr="Texto"/>
                    <pic:cNvPicPr/>
                  </pic:nvPicPr>
                  <pic:blipFill>
                    <a:blip r:embed="rId10">
                      <a:extLst>
                        <a:ext uri="{28A0092B-C50C-407E-A947-70E740481C1C}">
                          <a14:useLocalDpi xmlns:a14="http://schemas.microsoft.com/office/drawing/2010/main" val="0"/>
                        </a:ext>
                      </a:extLst>
                    </a:blip>
                    <a:stretch>
                      <a:fillRect/>
                    </a:stretch>
                  </pic:blipFill>
                  <pic:spPr>
                    <a:xfrm>
                      <a:off x="0" y="0"/>
                      <a:ext cx="5612130" cy="2671445"/>
                    </a:xfrm>
                    <a:prstGeom prst="rect">
                      <a:avLst/>
                    </a:prstGeom>
                  </pic:spPr>
                </pic:pic>
              </a:graphicData>
            </a:graphic>
          </wp:inline>
        </w:drawing>
      </w:r>
    </w:p>
    <w:p w14:paraId="7B2CB554" w14:textId="77777777" w:rsidR="00461C2F" w:rsidRDefault="00461C2F" w:rsidP="00691683"/>
    <w:p w14:paraId="7FC11EA0" w14:textId="77777777" w:rsidR="00461C2F" w:rsidRDefault="00461C2F" w:rsidP="00691683"/>
    <w:p w14:paraId="3825CB5E" w14:textId="77777777" w:rsidR="00461C2F" w:rsidRDefault="00461C2F" w:rsidP="00691683"/>
    <w:p w14:paraId="590FCF95" w14:textId="363C97C8" w:rsidR="00461C2F" w:rsidRDefault="00461C2F" w:rsidP="00691683">
      <w:r>
        <w:lastRenderedPageBreak/>
        <w:t xml:space="preserve">Y elimine la sección </w:t>
      </w:r>
      <w:proofErr w:type="spellStart"/>
      <w:r>
        <w:t>blank</w:t>
      </w:r>
      <w:proofErr w:type="spellEnd"/>
      <w:r>
        <w:t xml:space="preserve">=True, </w:t>
      </w:r>
      <w:proofErr w:type="spellStart"/>
      <w:r>
        <w:t>null</w:t>
      </w:r>
      <w:proofErr w:type="spellEnd"/>
      <w:r>
        <w:t>= True para que se definiera como un campo obligatorio, además implemente una validación para que solo se pueda registrar como correcto el teléfono: si solo tiene números y que deba tener 9 caracteres ni más ni menos</w:t>
      </w:r>
    </w:p>
    <w:p w14:paraId="46B5541A" w14:textId="7B715E9F" w:rsidR="00461C2F" w:rsidRDefault="00461C2F" w:rsidP="00691683">
      <w:r>
        <w:rPr>
          <w:noProof/>
        </w:rPr>
        <w:drawing>
          <wp:inline distT="0" distB="0" distL="0" distR="0" wp14:anchorId="4747E6C8" wp14:editId="61CB030A">
            <wp:extent cx="5612130" cy="2702560"/>
            <wp:effectExtent l="0" t="0" r="7620" b="2540"/>
            <wp:docPr id="218274086" name="Imagen 8"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274086" name="Imagen 8" descr="Captura de pantalla de computadora&#10;&#10;El contenido generado por IA puede ser incorrecto."/>
                    <pic:cNvPicPr/>
                  </pic:nvPicPr>
                  <pic:blipFill>
                    <a:blip r:embed="rId11">
                      <a:extLst>
                        <a:ext uri="{28A0092B-C50C-407E-A947-70E740481C1C}">
                          <a14:useLocalDpi xmlns:a14="http://schemas.microsoft.com/office/drawing/2010/main" val="0"/>
                        </a:ext>
                      </a:extLst>
                    </a:blip>
                    <a:stretch>
                      <a:fillRect/>
                    </a:stretch>
                  </pic:blipFill>
                  <pic:spPr>
                    <a:xfrm>
                      <a:off x="0" y="0"/>
                      <a:ext cx="5612130" cy="2702560"/>
                    </a:xfrm>
                    <a:prstGeom prst="rect">
                      <a:avLst/>
                    </a:prstGeom>
                  </pic:spPr>
                </pic:pic>
              </a:graphicData>
            </a:graphic>
          </wp:inline>
        </w:drawing>
      </w:r>
    </w:p>
    <w:p w14:paraId="4B7AFA41" w14:textId="4845C74A" w:rsidR="00461C2F" w:rsidRDefault="00461C2F" w:rsidP="00691683">
      <w:r>
        <w:t>En nuestro sistema /</w:t>
      </w:r>
      <w:proofErr w:type="spellStart"/>
      <w:r>
        <w:t>admin</w:t>
      </w:r>
      <w:proofErr w:type="spellEnd"/>
      <w:r>
        <w:t xml:space="preserve"> ahora podemos ver que si yo no pongo los 9 caracteres que me piden y si no son números me va a cobrar como malo mi dato y me pedirá que lo ingrese correctamente siendo obligatorio</w:t>
      </w:r>
    </w:p>
    <w:p w14:paraId="399F975E" w14:textId="2A417FFC" w:rsidR="00461C2F" w:rsidRDefault="00461C2F" w:rsidP="00691683">
      <w:r>
        <w:rPr>
          <w:noProof/>
        </w:rPr>
        <w:drawing>
          <wp:inline distT="0" distB="0" distL="0" distR="0" wp14:anchorId="2DD7AF9A" wp14:editId="051E1232">
            <wp:extent cx="5612130" cy="1728470"/>
            <wp:effectExtent l="0" t="0" r="7620" b="5080"/>
            <wp:docPr id="270758699" name="Imagen 9"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58699" name="Imagen 9" descr="Interfaz de usuario gráfica, Aplicació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1728470"/>
                    </a:xfrm>
                    <a:prstGeom prst="rect">
                      <a:avLst/>
                    </a:prstGeom>
                  </pic:spPr>
                </pic:pic>
              </a:graphicData>
            </a:graphic>
          </wp:inline>
        </w:drawing>
      </w:r>
    </w:p>
    <w:p w14:paraId="4D8CB8B9" w14:textId="1D7337AC" w:rsidR="007456B0" w:rsidRPr="00726A37" w:rsidRDefault="007456B0" w:rsidP="00691683">
      <w:pPr>
        <w:rPr>
          <w:b/>
          <w:bCs/>
        </w:rPr>
      </w:pPr>
    </w:p>
    <w:p w14:paraId="7F0B7F92" w14:textId="77777777" w:rsidR="007456B0" w:rsidRDefault="007456B0" w:rsidP="00691683"/>
    <w:p w14:paraId="17B6C8C7" w14:textId="77777777" w:rsidR="00461C2F" w:rsidRDefault="00461C2F" w:rsidP="00691683"/>
    <w:p w14:paraId="13547B6B" w14:textId="77777777" w:rsidR="00461C2F" w:rsidRDefault="00461C2F" w:rsidP="00691683"/>
    <w:p w14:paraId="0D927919" w14:textId="77777777" w:rsidR="00461C2F" w:rsidRDefault="00461C2F" w:rsidP="00691683"/>
    <w:p w14:paraId="72861451" w14:textId="77777777" w:rsidR="00461C2F" w:rsidRDefault="00461C2F" w:rsidP="00691683"/>
    <w:p w14:paraId="2F91B27D" w14:textId="473C61F0" w:rsidR="00461C2F" w:rsidRDefault="00461C2F" w:rsidP="00691683">
      <w:r>
        <w:lastRenderedPageBreak/>
        <w:t>Si se ingresa correctamente los valores me dejara seguir con el proceso</w:t>
      </w:r>
    </w:p>
    <w:p w14:paraId="080D0766" w14:textId="42FFB643" w:rsidR="00461C2F" w:rsidRDefault="00461C2F" w:rsidP="00691683">
      <w:r>
        <w:rPr>
          <w:noProof/>
        </w:rPr>
        <w:drawing>
          <wp:inline distT="0" distB="0" distL="0" distR="0" wp14:anchorId="6700052D" wp14:editId="46960A83">
            <wp:extent cx="5612130" cy="1804035"/>
            <wp:effectExtent l="0" t="0" r="7620" b="5715"/>
            <wp:docPr id="324027836" name="Imagen 10" descr="Interfaz de usuario gráfic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027836" name="Imagen 10" descr="Interfaz de usuario gráfica, Aplicación"/>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1804035"/>
                    </a:xfrm>
                    <a:prstGeom prst="rect">
                      <a:avLst/>
                    </a:prstGeom>
                  </pic:spPr>
                </pic:pic>
              </a:graphicData>
            </a:graphic>
          </wp:inline>
        </w:drawing>
      </w:r>
    </w:p>
    <w:p w14:paraId="1CB0C134" w14:textId="77777777" w:rsidR="007456B0" w:rsidRDefault="007456B0" w:rsidP="007456B0">
      <w:pPr>
        <w:rPr>
          <w:b/>
          <w:bCs/>
        </w:rPr>
      </w:pPr>
      <w:r w:rsidRPr="00726A37">
        <w:rPr>
          <w:b/>
          <w:bCs/>
        </w:rPr>
        <w:t>Producto Referencia no es obligatorio:</w:t>
      </w:r>
      <w:r>
        <w:rPr>
          <w:b/>
          <w:bCs/>
        </w:rPr>
        <w:t xml:space="preserve"> </w:t>
      </w:r>
    </w:p>
    <w:p w14:paraId="43F0A3D5" w14:textId="65AED3C0" w:rsidR="007456B0" w:rsidRPr="007456B0" w:rsidRDefault="007456B0" w:rsidP="007456B0">
      <w:r w:rsidRPr="007456B0">
        <w:t xml:space="preserve">Vemos en pedidos también que se puede dejar opcional el campo referencia producto, el cual es fundamental para que sepamos que producto necesita el cliente en el pedido que se </w:t>
      </w:r>
      <w:r w:rsidRPr="007456B0">
        <w:t>realizó</w:t>
      </w:r>
      <w:r>
        <w:t>,</w:t>
      </w:r>
      <w:r w:rsidRPr="007456B0">
        <w:t xml:space="preserve"> por lo mismo se </w:t>
      </w:r>
      <w:r w:rsidRPr="007456B0">
        <w:t>realizó</w:t>
      </w:r>
      <w:r w:rsidRPr="007456B0">
        <w:t xml:space="preserve"> el cambio para que este campo no pueda quedar como opcional</w:t>
      </w:r>
    </w:p>
    <w:p w14:paraId="2270C9B8" w14:textId="77777777" w:rsidR="007456B0" w:rsidRDefault="007456B0" w:rsidP="00691683"/>
    <w:p w14:paraId="02C47A57" w14:textId="5B0FB127" w:rsidR="00461C2F" w:rsidRDefault="007456B0" w:rsidP="00691683">
      <w:r>
        <w:rPr>
          <w:b/>
          <w:bCs/>
          <w:noProof/>
        </w:rPr>
        <w:drawing>
          <wp:inline distT="0" distB="0" distL="0" distR="0" wp14:anchorId="040C0036" wp14:editId="3383F1BF">
            <wp:extent cx="5612130" cy="2092960"/>
            <wp:effectExtent l="0" t="0" r="7620" b="2540"/>
            <wp:docPr id="632004107" name="Imagen 1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04107" name="Imagen 11" descr="Interfaz de usuario gráfica, Aplicación&#10;&#10;El contenido generado por IA puede ser incorrec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2092960"/>
                    </a:xfrm>
                    <a:prstGeom prst="rect">
                      <a:avLst/>
                    </a:prstGeom>
                  </pic:spPr>
                </pic:pic>
              </a:graphicData>
            </a:graphic>
          </wp:inline>
        </w:drawing>
      </w:r>
    </w:p>
    <w:p w14:paraId="000E70AE" w14:textId="18967879" w:rsidR="007456B0" w:rsidRDefault="007456B0" w:rsidP="00691683">
      <w:r>
        <w:t xml:space="preserve">Me ubico en: </w:t>
      </w:r>
      <w:proofErr w:type="spellStart"/>
      <w:r w:rsidRPr="007456B0">
        <w:t>mainapp</w:t>
      </w:r>
      <w:proofErr w:type="spellEnd"/>
      <w:r w:rsidRPr="007456B0">
        <w:t>/models.py</w:t>
      </w:r>
      <w:r>
        <w:t xml:space="preserve">, </w:t>
      </w:r>
      <w:r w:rsidRPr="007456B0">
        <w:t>bus</w:t>
      </w:r>
      <w:r>
        <w:t>que</w:t>
      </w:r>
      <w:r w:rsidRPr="007456B0">
        <w:t xml:space="preserve"> la definición de </w:t>
      </w:r>
      <w:proofErr w:type="spellStart"/>
      <w:r w:rsidRPr="007456B0">
        <w:t>producto_referencia</w:t>
      </w:r>
      <w:proofErr w:type="spellEnd"/>
      <w:r w:rsidRPr="007456B0">
        <w:t xml:space="preserve"> dentro del modelo Pedido y </w:t>
      </w:r>
      <w:r>
        <w:t>la modifique para que sea obligatorio</w:t>
      </w:r>
    </w:p>
    <w:p w14:paraId="3C4E32F9" w14:textId="6AA22DFC" w:rsidR="004B0639" w:rsidRDefault="004B0639" w:rsidP="00691683">
      <w:r>
        <w:t>Como estaba inicialmente:</w:t>
      </w:r>
    </w:p>
    <w:p w14:paraId="733EAF30" w14:textId="46D3C683" w:rsidR="004B0639" w:rsidRDefault="004B0639" w:rsidP="00691683">
      <w:r>
        <w:rPr>
          <w:noProof/>
        </w:rPr>
        <w:drawing>
          <wp:inline distT="0" distB="0" distL="0" distR="0" wp14:anchorId="6BBFB58B" wp14:editId="588B24EB">
            <wp:extent cx="5612130" cy="1228725"/>
            <wp:effectExtent l="0" t="0" r="7620" b="9525"/>
            <wp:docPr id="2069857683" name="Imagen 12"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57683" name="Imagen 12" descr="Texto&#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5612130" cy="1228725"/>
                    </a:xfrm>
                    <a:prstGeom prst="rect">
                      <a:avLst/>
                    </a:prstGeom>
                  </pic:spPr>
                </pic:pic>
              </a:graphicData>
            </a:graphic>
          </wp:inline>
        </w:drawing>
      </w:r>
    </w:p>
    <w:p w14:paraId="79835CE7" w14:textId="7FD3FB1C" w:rsidR="004B0639" w:rsidRDefault="004B0639" w:rsidP="00691683">
      <w:r>
        <w:lastRenderedPageBreak/>
        <w:t>Se agrego un: PROTECT, para que no se pueda borrar un producto que ya tiene un pedido asociado ya que la lógica anterior era:</w:t>
      </w:r>
    </w:p>
    <w:p w14:paraId="20D02E43" w14:textId="36590BBA" w:rsidR="004B0639" w:rsidRDefault="004B0639" w:rsidP="00691683">
      <w:r w:rsidRPr="004B0639">
        <w:t xml:space="preserve">Si borrabas una "Polera" del catálogo, el pedido perdía la </w:t>
      </w:r>
      <w:r w:rsidRPr="004B0639">
        <w:t>referencia,</w:t>
      </w:r>
      <w:r w:rsidRPr="004B0639">
        <w:t xml:space="preserve"> pero seguía existiendo.</w:t>
      </w:r>
    </w:p>
    <w:p w14:paraId="1EAC10C1" w14:textId="7BBD69B2" w:rsidR="004B0639" w:rsidRDefault="004B0639" w:rsidP="00691683">
      <w:r>
        <w:t xml:space="preserve">Además, se eliminó: </w:t>
      </w:r>
      <w:proofErr w:type="spellStart"/>
      <w:r>
        <w:t>blank</w:t>
      </w:r>
      <w:proofErr w:type="spellEnd"/>
      <w:r>
        <w:t xml:space="preserve">=true, </w:t>
      </w:r>
      <w:proofErr w:type="spellStart"/>
      <w:r>
        <w:t>null</w:t>
      </w:r>
      <w:proofErr w:type="spellEnd"/>
      <w:r>
        <w:t>= true, para que no se pueda omitir rellenar este campo</w:t>
      </w:r>
    </w:p>
    <w:p w14:paraId="313F44B1" w14:textId="74BD59B7" w:rsidR="004B0639" w:rsidRDefault="004B0639" w:rsidP="00691683">
      <w:r>
        <w:t>Como quedo al realizar las correcciones:</w:t>
      </w:r>
    </w:p>
    <w:p w14:paraId="4FE58EDC" w14:textId="6FF2C97B" w:rsidR="004B0639" w:rsidRDefault="004B0639" w:rsidP="00691683">
      <w:r>
        <w:rPr>
          <w:noProof/>
        </w:rPr>
        <w:drawing>
          <wp:inline distT="0" distB="0" distL="0" distR="0" wp14:anchorId="502873CF" wp14:editId="740F5DFD">
            <wp:extent cx="5612130" cy="1185545"/>
            <wp:effectExtent l="0" t="0" r="7620" b="0"/>
            <wp:docPr id="868314085" name="Imagen 1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314085" name="Imagen 13" descr="Texto&#10;&#10;El contenido generado por IA puede ser incorrecto."/>
                    <pic:cNvPicPr/>
                  </pic:nvPicPr>
                  <pic:blipFill>
                    <a:blip r:embed="rId16">
                      <a:extLst>
                        <a:ext uri="{28A0092B-C50C-407E-A947-70E740481C1C}">
                          <a14:useLocalDpi xmlns:a14="http://schemas.microsoft.com/office/drawing/2010/main" val="0"/>
                        </a:ext>
                      </a:extLst>
                    </a:blip>
                    <a:stretch>
                      <a:fillRect/>
                    </a:stretch>
                  </pic:blipFill>
                  <pic:spPr>
                    <a:xfrm>
                      <a:off x="0" y="0"/>
                      <a:ext cx="5612130" cy="1185545"/>
                    </a:xfrm>
                    <a:prstGeom prst="rect">
                      <a:avLst/>
                    </a:prstGeom>
                  </pic:spPr>
                </pic:pic>
              </a:graphicData>
            </a:graphic>
          </wp:inline>
        </w:drawing>
      </w:r>
    </w:p>
    <w:p w14:paraId="3CAD8FB1" w14:textId="77777777" w:rsidR="004B0639" w:rsidRDefault="004B0639" w:rsidP="00691683"/>
    <w:p w14:paraId="2D50564B" w14:textId="2E5388BC" w:rsidR="00B631F1" w:rsidRDefault="00B631F1" w:rsidP="00691683">
      <w:r>
        <w:t>Con los cambios realizados se vio así en nuestro /</w:t>
      </w:r>
      <w:proofErr w:type="spellStart"/>
      <w:r>
        <w:t>admin</w:t>
      </w:r>
      <w:proofErr w:type="spellEnd"/>
    </w:p>
    <w:p w14:paraId="10EC9CA2" w14:textId="4962AE17" w:rsidR="00B631F1" w:rsidRDefault="00B631F1" w:rsidP="00691683">
      <w:r>
        <w:t>Ya no se puede eliminar un producto que tiene un pedido asociado</w:t>
      </w:r>
    </w:p>
    <w:p w14:paraId="2663A7E6" w14:textId="4D46899E" w:rsidR="00B631F1" w:rsidRDefault="00B631F1" w:rsidP="00691683">
      <w:r>
        <w:rPr>
          <w:noProof/>
        </w:rPr>
        <w:drawing>
          <wp:inline distT="0" distB="0" distL="0" distR="0" wp14:anchorId="261A560E" wp14:editId="3D9C56BB">
            <wp:extent cx="5612130" cy="4053840"/>
            <wp:effectExtent l="0" t="0" r="7620" b="3810"/>
            <wp:docPr id="241057051" name="Imagen 14"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057051" name="Imagen 14" descr="Interfaz de usuario gráfica, Texto, Aplicación, Correo electrónico&#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5612130" cy="4053840"/>
                    </a:xfrm>
                    <a:prstGeom prst="rect">
                      <a:avLst/>
                    </a:prstGeom>
                  </pic:spPr>
                </pic:pic>
              </a:graphicData>
            </a:graphic>
          </wp:inline>
        </w:drawing>
      </w:r>
    </w:p>
    <w:p w14:paraId="7F32C869" w14:textId="1525C946" w:rsidR="00B631F1" w:rsidRDefault="00B631F1" w:rsidP="00691683">
      <w:r>
        <w:lastRenderedPageBreak/>
        <w:t>Ya no se puede dejar el campo en blanco</w:t>
      </w:r>
    </w:p>
    <w:p w14:paraId="5ABA97BA" w14:textId="2EFCA7EB" w:rsidR="00B631F1" w:rsidRDefault="00B631F1" w:rsidP="00691683">
      <w:r>
        <w:rPr>
          <w:noProof/>
        </w:rPr>
        <w:drawing>
          <wp:inline distT="0" distB="0" distL="0" distR="0" wp14:anchorId="2DC29CE4" wp14:editId="289C5BD9">
            <wp:extent cx="5612130" cy="655955"/>
            <wp:effectExtent l="0" t="0" r="7620" b="0"/>
            <wp:docPr id="178642691"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42691" name="Imagen 1786426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655955"/>
                    </a:xfrm>
                    <a:prstGeom prst="rect">
                      <a:avLst/>
                    </a:prstGeom>
                  </pic:spPr>
                </pic:pic>
              </a:graphicData>
            </a:graphic>
          </wp:inline>
        </w:drawing>
      </w:r>
    </w:p>
    <w:p w14:paraId="43E799BE" w14:textId="77777777" w:rsidR="004B0639" w:rsidRDefault="004B0639" w:rsidP="00691683"/>
    <w:p w14:paraId="109BAA47" w14:textId="139C3DD6" w:rsidR="004B0639" w:rsidRDefault="00713053" w:rsidP="00691683">
      <w:pPr>
        <w:rPr>
          <w:b/>
          <w:bCs/>
        </w:rPr>
      </w:pPr>
      <w:r w:rsidRPr="00713053">
        <w:rPr>
          <w:b/>
          <w:bCs/>
        </w:rPr>
        <w:t>Definir un máximo de imágenes (máximo = 3)</w:t>
      </w:r>
    </w:p>
    <w:p w14:paraId="2353C435" w14:textId="122F042F" w:rsidR="00713053" w:rsidRDefault="00713053" w:rsidP="00691683">
      <w:r w:rsidRPr="00713053">
        <w:t>En el pedido se identifico que se puede ingresar un número ilimitado de imágenes, siguiendo el mismo modelo que el producto</w:t>
      </w:r>
      <w:r>
        <w:t>,</w:t>
      </w:r>
      <w:r w:rsidRPr="00713053">
        <w:t xml:space="preserve"> se realizó que solo se puedan ingresar un máximo de 3 imágenes por pedidos</w:t>
      </w:r>
    </w:p>
    <w:p w14:paraId="35081589" w14:textId="5BD57510" w:rsidR="00713053" w:rsidRPr="00713053" w:rsidRDefault="00713053" w:rsidP="00691683">
      <w:r>
        <w:rPr>
          <w:noProof/>
        </w:rPr>
        <w:drawing>
          <wp:inline distT="0" distB="0" distL="0" distR="0" wp14:anchorId="26F8BCE8" wp14:editId="29B353D6">
            <wp:extent cx="5612130" cy="2354580"/>
            <wp:effectExtent l="0" t="0" r="7620" b="7620"/>
            <wp:docPr id="514804432" name="Imagen 16"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804432" name="Imagen 16" descr="Interfaz de usuario gráfica, Aplicación&#10;&#10;El contenido generado por IA puede ser incorrecto."/>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2354580"/>
                    </a:xfrm>
                    <a:prstGeom prst="rect">
                      <a:avLst/>
                    </a:prstGeom>
                  </pic:spPr>
                </pic:pic>
              </a:graphicData>
            </a:graphic>
          </wp:inline>
        </w:drawing>
      </w:r>
    </w:p>
    <w:p w14:paraId="2CE35EA9" w14:textId="77777777" w:rsidR="00713053" w:rsidRDefault="00713053" w:rsidP="00691683">
      <w:r>
        <w:t xml:space="preserve"> </w:t>
      </w:r>
    </w:p>
    <w:p w14:paraId="77AFF311" w14:textId="77777777" w:rsidR="00CF7F8A" w:rsidRDefault="00CF7F8A" w:rsidP="00691683"/>
    <w:p w14:paraId="6A276CA4" w14:textId="77777777" w:rsidR="00CF7F8A" w:rsidRDefault="00CF7F8A" w:rsidP="00691683"/>
    <w:p w14:paraId="12C623AB" w14:textId="77777777" w:rsidR="00CF7F8A" w:rsidRDefault="00CF7F8A" w:rsidP="00691683"/>
    <w:p w14:paraId="4C3D3092" w14:textId="77777777" w:rsidR="00CF7F8A" w:rsidRDefault="00CF7F8A" w:rsidP="00691683"/>
    <w:p w14:paraId="77A362BE" w14:textId="77777777" w:rsidR="00CF7F8A" w:rsidRDefault="00CF7F8A" w:rsidP="00691683"/>
    <w:p w14:paraId="4C8AD794" w14:textId="77777777" w:rsidR="00CF7F8A" w:rsidRDefault="00CF7F8A" w:rsidP="00691683"/>
    <w:p w14:paraId="2F6B660A" w14:textId="77777777" w:rsidR="00CF7F8A" w:rsidRDefault="00CF7F8A" w:rsidP="00691683"/>
    <w:p w14:paraId="2D0A62B6" w14:textId="77777777" w:rsidR="00CF7F8A" w:rsidRDefault="00CF7F8A" w:rsidP="00691683"/>
    <w:p w14:paraId="12A36065" w14:textId="77777777" w:rsidR="00CF7F8A" w:rsidRDefault="00CF7F8A" w:rsidP="00691683"/>
    <w:p w14:paraId="66883E9F" w14:textId="7781C821" w:rsidR="00713053" w:rsidRDefault="00713053" w:rsidP="00691683">
      <w:r>
        <w:lastRenderedPageBreak/>
        <w:t xml:space="preserve">Me dirijo hacia la ubicación: </w:t>
      </w:r>
      <w:r w:rsidRPr="00713053">
        <w:t>back end/mainapp/admin.py y modific</w:t>
      </w:r>
      <w:r>
        <w:t>o</w:t>
      </w:r>
      <w:r w:rsidRPr="00713053">
        <w:t xml:space="preserve"> la clase </w:t>
      </w:r>
      <w:proofErr w:type="spellStart"/>
      <w:r w:rsidRPr="00713053">
        <w:t>ImagenReferenciaInline</w:t>
      </w:r>
      <w:proofErr w:type="spellEnd"/>
      <w:r>
        <w:t xml:space="preserve">, en esta agrego </w:t>
      </w:r>
      <w:r w:rsidR="00CF7F8A">
        <w:t>la propiedad</w:t>
      </w:r>
      <w:r>
        <w:t xml:space="preserve"> </w:t>
      </w:r>
      <w:proofErr w:type="spellStart"/>
      <w:r>
        <w:t>max_num</w:t>
      </w:r>
      <w:proofErr w:type="spellEnd"/>
      <w:r>
        <w:t>, con esto defino un tope en cuanto a la capacidad máxima de fotos que puedo ingresar a mi pedido me quedaría algo así:</w:t>
      </w:r>
    </w:p>
    <w:p w14:paraId="64338649" w14:textId="7C4630DE" w:rsidR="00713053" w:rsidRDefault="00CF7F8A" w:rsidP="00691683">
      <w:r>
        <w:rPr>
          <w:noProof/>
        </w:rPr>
        <w:drawing>
          <wp:inline distT="0" distB="0" distL="0" distR="0" wp14:anchorId="2BCD9C93" wp14:editId="5DFD2EE2">
            <wp:extent cx="5612130" cy="2318385"/>
            <wp:effectExtent l="0" t="0" r="7620" b="5715"/>
            <wp:docPr id="318090862" name="Imagen 18"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090862" name="Imagen 18" descr="Texto&#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5612130" cy="2318385"/>
                    </a:xfrm>
                    <a:prstGeom prst="rect">
                      <a:avLst/>
                    </a:prstGeom>
                  </pic:spPr>
                </pic:pic>
              </a:graphicData>
            </a:graphic>
          </wp:inline>
        </w:drawing>
      </w:r>
    </w:p>
    <w:p w14:paraId="4EA427DB" w14:textId="77777777" w:rsidR="00CF7F8A" w:rsidRDefault="00CF7F8A" w:rsidP="00691683"/>
    <w:p w14:paraId="49C8C3FA" w14:textId="126A35F6" w:rsidR="00CF7F8A" w:rsidRDefault="00CF7F8A" w:rsidP="00691683">
      <w:r>
        <w:t>En nuestro /</w:t>
      </w:r>
      <w:proofErr w:type="spellStart"/>
      <w:r>
        <w:t>admin</w:t>
      </w:r>
      <w:proofErr w:type="spellEnd"/>
      <w:r>
        <w:t xml:space="preserve"> se vería así:</w:t>
      </w:r>
    </w:p>
    <w:p w14:paraId="42DC2894" w14:textId="09C3E510" w:rsidR="00CF7F8A" w:rsidRDefault="00CF7F8A" w:rsidP="00691683">
      <w:r>
        <w:rPr>
          <w:noProof/>
        </w:rPr>
        <w:drawing>
          <wp:inline distT="0" distB="0" distL="0" distR="0" wp14:anchorId="3B374BB6" wp14:editId="4AF01256">
            <wp:extent cx="5612130" cy="2510155"/>
            <wp:effectExtent l="0" t="0" r="7620" b="4445"/>
            <wp:docPr id="837901373" name="Imagen 19"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01373" name="Imagen 19" descr="Interfaz de usuario gráfica, Texto, Aplicación, Correo electrónico&#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2510155"/>
                    </a:xfrm>
                    <a:prstGeom prst="rect">
                      <a:avLst/>
                    </a:prstGeom>
                  </pic:spPr>
                </pic:pic>
              </a:graphicData>
            </a:graphic>
          </wp:inline>
        </w:drawing>
      </w:r>
    </w:p>
    <w:p w14:paraId="088B86C9" w14:textId="77777777" w:rsidR="00653D48" w:rsidRDefault="00653D48" w:rsidP="00691683"/>
    <w:p w14:paraId="0770ED02" w14:textId="77777777" w:rsidR="00653D48" w:rsidRDefault="00653D48" w:rsidP="00691683"/>
    <w:p w14:paraId="687BDA06" w14:textId="77777777" w:rsidR="00653D48" w:rsidRDefault="00653D48" w:rsidP="00691683"/>
    <w:p w14:paraId="1B405E86" w14:textId="77777777" w:rsidR="00653D48" w:rsidRDefault="00653D48" w:rsidP="00691683"/>
    <w:p w14:paraId="3FFBBD75" w14:textId="77777777" w:rsidR="00653D48" w:rsidRDefault="00653D48" w:rsidP="00691683"/>
    <w:p w14:paraId="3C401705" w14:textId="1BCDC498" w:rsidR="00CF7F8A" w:rsidRDefault="00653D48" w:rsidP="00691683">
      <w:r>
        <w:lastRenderedPageBreak/>
        <w:t>Agregación de Nuevos: Productos y Categorías</w:t>
      </w:r>
    </w:p>
    <w:p w14:paraId="0F679D18" w14:textId="191D47B7" w:rsidR="00653D48" w:rsidRDefault="00653D48" w:rsidP="00691683">
      <w:r>
        <w:rPr>
          <w:noProof/>
        </w:rPr>
        <w:drawing>
          <wp:inline distT="0" distB="0" distL="0" distR="0" wp14:anchorId="1354E45E" wp14:editId="01745DA2">
            <wp:extent cx="5612130" cy="1750695"/>
            <wp:effectExtent l="0" t="0" r="7620" b="1905"/>
            <wp:docPr id="1269462279" name="Imagen 20" descr="Interfaz de usuario gráfica, Texto,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62279" name="Imagen 20" descr="Interfaz de usuario gráfica, Texto, Aplicación"/>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1750695"/>
                    </a:xfrm>
                    <a:prstGeom prst="rect">
                      <a:avLst/>
                    </a:prstGeom>
                  </pic:spPr>
                </pic:pic>
              </a:graphicData>
            </a:graphic>
          </wp:inline>
        </w:drawing>
      </w:r>
    </w:p>
    <w:p w14:paraId="35A678B0" w14:textId="58F033AE" w:rsidR="00653D48" w:rsidRDefault="00653D48" w:rsidP="00691683">
      <w:r>
        <w:rPr>
          <w:noProof/>
        </w:rPr>
        <w:drawing>
          <wp:inline distT="0" distB="0" distL="0" distR="0" wp14:anchorId="11FB7D6B" wp14:editId="1345AABD">
            <wp:extent cx="5612130" cy="2934335"/>
            <wp:effectExtent l="0" t="0" r="7620" b="0"/>
            <wp:docPr id="1268565788" name="Imagen 21" descr="Imagen que contiene Tab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5788" name="Imagen 21" descr="Imagen que contiene Tabla"/>
                    <pic:cNvPicPr/>
                  </pic:nvPicPr>
                  <pic:blipFill>
                    <a:blip r:embed="rId23">
                      <a:extLst>
                        <a:ext uri="{28A0092B-C50C-407E-A947-70E740481C1C}">
                          <a14:useLocalDpi xmlns:a14="http://schemas.microsoft.com/office/drawing/2010/main" val="0"/>
                        </a:ext>
                      </a:extLst>
                    </a:blip>
                    <a:stretch>
                      <a:fillRect/>
                    </a:stretch>
                  </pic:blipFill>
                  <pic:spPr>
                    <a:xfrm>
                      <a:off x="0" y="0"/>
                      <a:ext cx="5612130" cy="2934335"/>
                    </a:xfrm>
                    <a:prstGeom prst="rect">
                      <a:avLst/>
                    </a:prstGeom>
                  </pic:spPr>
                </pic:pic>
              </a:graphicData>
            </a:graphic>
          </wp:inline>
        </w:drawing>
      </w:r>
    </w:p>
    <w:p w14:paraId="7570BFA0" w14:textId="77777777" w:rsidR="00653D48" w:rsidRPr="00691683" w:rsidRDefault="00653D48" w:rsidP="00691683"/>
    <w:sectPr w:rsidR="00653D48" w:rsidRPr="006916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683"/>
    <w:rsid w:val="00180E20"/>
    <w:rsid w:val="002D642C"/>
    <w:rsid w:val="00461C2F"/>
    <w:rsid w:val="004B0639"/>
    <w:rsid w:val="00653D48"/>
    <w:rsid w:val="00691683"/>
    <w:rsid w:val="00713053"/>
    <w:rsid w:val="00726A37"/>
    <w:rsid w:val="007456B0"/>
    <w:rsid w:val="00B631F1"/>
    <w:rsid w:val="00CF7F8A"/>
    <w:rsid w:val="00FF25D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FBECE"/>
  <w15:chartTrackingRefBased/>
  <w15:docId w15:val="{11310CE4-3D50-4B5B-9EC4-ABF354EAF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91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91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9168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9168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9168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9168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9168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9168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9168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9168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9168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9168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9168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9168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9168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9168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9168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91683"/>
    <w:rPr>
      <w:rFonts w:eastAsiaTheme="majorEastAsia" w:cstheme="majorBidi"/>
      <w:color w:val="272727" w:themeColor="text1" w:themeTint="D8"/>
    </w:rPr>
  </w:style>
  <w:style w:type="paragraph" w:styleId="Ttulo">
    <w:name w:val="Title"/>
    <w:basedOn w:val="Normal"/>
    <w:next w:val="Normal"/>
    <w:link w:val="TtuloCar"/>
    <w:uiPriority w:val="10"/>
    <w:qFormat/>
    <w:rsid w:val="00691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9168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168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9168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91683"/>
    <w:pPr>
      <w:spacing w:before="160"/>
      <w:jc w:val="center"/>
    </w:pPr>
    <w:rPr>
      <w:i/>
      <w:iCs/>
      <w:color w:val="404040" w:themeColor="text1" w:themeTint="BF"/>
    </w:rPr>
  </w:style>
  <w:style w:type="character" w:customStyle="1" w:styleId="CitaCar">
    <w:name w:val="Cita Car"/>
    <w:basedOn w:val="Fuentedeprrafopredeter"/>
    <w:link w:val="Cita"/>
    <w:uiPriority w:val="29"/>
    <w:rsid w:val="00691683"/>
    <w:rPr>
      <w:i/>
      <w:iCs/>
      <w:color w:val="404040" w:themeColor="text1" w:themeTint="BF"/>
    </w:rPr>
  </w:style>
  <w:style w:type="paragraph" w:styleId="Prrafodelista">
    <w:name w:val="List Paragraph"/>
    <w:basedOn w:val="Normal"/>
    <w:uiPriority w:val="34"/>
    <w:qFormat/>
    <w:rsid w:val="00691683"/>
    <w:pPr>
      <w:ind w:left="720"/>
      <w:contextualSpacing/>
    </w:pPr>
  </w:style>
  <w:style w:type="character" w:styleId="nfasisintenso">
    <w:name w:val="Intense Emphasis"/>
    <w:basedOn w:val="Fuentedeprrafopredeter"/>
    <w:uiPriority w:val="21"/>
    <w:qFormat/>
    <w:rsid w:val="00691683"/>
    <w:rPr>
      <w:i/>
      <w:iCs/>
      <w:color w:val="0F4761" w:themeColor="accent1" w:themeShade="BF"/>
    </w:rPr>
  </w:style>
  <w:style w:type="paragraph" w:styleId="Citadestacada">
    <w:name w:val="Intense Quote"/>
    <w:basedOn w:val="Normal"/>
    <w:next w:val="Normal"/>
    <w:link w:val="CitadestacadaCar"/>
    <w:uiPriority w:val="30"/>
    <w:qFormat/>
    <w:rsid w:val="00691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91683"/>
    <w:rPr>
      <w:i/>
      <w:iCs/>
      <w:color w:val="0F4761" w:themeColor="accent1" w:themeShade="BF"/>
    </w:rPr>
  </w:style>
  <w:style w:type="character" w:styleId="Referenciaintensa">
    <w:name w:val="Intense Reference"/>
    <w:basedOn w:val="Fuentedeprrafopredeter"/>
    <w:uiPriority w:val="32"/>
    <w:qFormat/>
    <w:rsid w:val="00691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9</Pages>
  <Words>570</Words>
  <Characters>3138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EZEQUIEL ISAIAS MARTINEZ CORTES</dc:creator>
  <cp:keywords/>
  <dc:description/>
  <cp:lastModifiedBy>EZEQUIEL ISAIAS MARTINEZ CORTES</cp:lastModifiedBy>
  <cp:revision>1</cp:revision>
  <dcterms:created xsi:type="dcterms:W3CDTF">2025-11-30T16:21:00Z</dcterms:created>
  <dcterms:modified xsi:type="dcterms:W3CDTF">2025-11-30T19:57:00Z</dcterms:modified>
</cp:coreProperties>
</file>