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691A4" w14:textId="7AF7251F" w:rsidR="00CE1A8A" w:rsidRPr="00CE1A8A" w:rsidRDefault="00CE1A8A" w:rsidP="00CE1A8A">
      <w:pPr>
        <w:pStyle w:val="1"/>
        <w:rPr>
          <w:lang w:val="ru-RU"/>
        </w:rPr>
      </w:pPr>
      <w:r>
        <w:rPr>
          <w:lang w:val="ru-RU"/>
        </w:rPr>
        <w:t>ЛР2</w:t>
      </w:r>
    </w:p>
    <w:p w14:paraId="1EB20C2C" w14:textId="65470087" w:rsidR="00CE1A8A" w:rsidRDefault="00CE1A8A" w:rsidP="00CE1A8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Панель администратора до удаления компонента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представлена на рисунке 1. </w:t>
      </w:r>
      <w:r>
        <w:rPr>
          <w:noProof/>
        </w:rPr>
        <w:drawing>
          <wp:inline distT="0" distB="0" distL="0" distR="0" wp14:anchorId="340DE5D0" wp14:editId="44B98476">
            <wp:extent cx="5940425" cy="29749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C7AE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1.</w:t>
      </w:r>
    </w:p>
    <w:p w14:paraId="53BE33EE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226818" w14:textId="1C1B7AE9" w:rsidR="00CE1A8A" w:rsidRDefault="00CE1A8A" w:rsidP="00CE1A8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Панель администратора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удаления компонента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представлена на рисунке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noProof/>
        </w:rPr>
        <w:drawing>
          <wp:inline distT="0" distB="0" distL="0" distR="0" wp14:anchorId="07958C2E" wp14:editId="5E981A7D">
            <wp:extent cx="5940425" cy="29559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40B4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2.</w:t>
      </w:r>
    </w:p>
    <w:p w14:paraId="5ABF0704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79A6F11" w14:textId="77777777" w:rsidR="00CE1A8A" w:rsidRPr="00CE1A8A" w:rsidRDefault="00CE1A8A" w:rsidP="00CE1A8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1A8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</w:r>
    </w:p>
    <w:p w14:paraId="6D7D052F" w14:textId="46184871" w:rsidR="00CE1A8A" w:rsidRDefault="00716678" w:rsidP="00CE1A8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Поиск по с</w:t>
      </w:r>
      <w:r w:rsidR="00CE1A8A">
        <w:rPr>
          <w:rFonts w:ascii="Times New Roman" w:eastAsia="Times New Roman" w:hAnsi="Times New Roman" w:cs="Times New Roman"/>
          <w:sz w:val="28"/>
          <w:szCs w:val="28"/>
          <w:lang w:val="ru-RU"/>
        </w:rPr>
        <w:t>траниц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CE1A8A" w:rsidRPr="00CE1A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/components</w:t>
      </w:r>
      <w:r w:rsidR="00CE1A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</w:t>
      </w:r>
      <w:r w:rsidR="00CE1A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рисунке </w:t>
      </w:r>
      <w:r w:rsidR="00CE1A8A" w:rsidRPr="00AF6E3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CE1A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03CC904" w14:textId="324D9FAE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1A8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6F3A183" wp14:editId="2B880D7C">
            <wp:extent cx="4054191" cy="749110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A2D9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3.</w:t>
      </w:r>
    </w:p>
    <w:p w14:paraId="6B8C5D89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D3088" w14:textId="4C51E8E6" w:rsidR="00CE1A8A" w:rsidRDefault="00CE1A8A" w:rsidP="00CE1A8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удаления компонента представлен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рисунке 4.</w:t>
      </w:r>
    </w:p>
    <w:p w14:paraId="606B8A46" w14:textId="77777777" w:rsidR="00CE1A8A" w:rsidRPr="00AF6E3B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A49A78" w14:textId="077521A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1A8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398BD24" wp14:editId="059CCDC5">
            <wp:extent cx="4061812" cy="751397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B72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4.</w:t>
      </w:r>
    </w:p>
    <w:p w14:paraId="47466AE9" w14:textId="77777777" w:rsidR="00CE1A8A" w:rsidRDefault="00CE1A8A" w:rsidP="00CE1A8A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23006E" w14:textId="35D42CAA" w:rsidR="00716678" w:rsidRDefault="00716678" w:rsidP="007166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удаленного компонента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рисунке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5C56AD" w14:textId="77777777" w:rsidR="00716678" w:rsidRPr="00AF6E3B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75F40E" w14:textId="0DB7A371" w:rsidR="00716678" w:rsidRDefault="00716678" w:rsidP="007166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66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905E36A" wp14:editId="51F250A5">
            <wp:extent cx="5867908" cy="14707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253" w14:textId="15E7365A" w:rsidR="00716678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1CE699" w14:textId="77777777" w:rsidR="00716678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426AC8" w14:textId="6F8DF7BA" w:rsidR="00716678" w:rsidRPr="00AF6E3B" w:rsidRDefault="00716678" w:rsidP="007166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компонента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рисунке 6.</w:t>
      </w:r>
    </w:p>
    <w:p w14:paraId="5807729E" w14:textId="2F61BCBA" w:rsidR="00716678" w:rsidRDefault="00716678" w:rsidP="0071667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91EE68" wp14:editId="184CE015">
            <wp:extent cx="3244057" cy="6019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728" cy="602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B0AB" w14:textId="09C75580" w:rsidR="00716678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6</w:t>
      </w:r>
    </w:p>
    <w:p w14:paraId="14A82C49" w14:textId="12B7B92D" w:rsidR="00716678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18D7B6" w14:textId="2F792FD0" w:rsidR="00716678" w:rsidRPr="00AF6E3B" w:rsidRDefault="00716678" w:rsidP="007166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Результат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7166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рисунке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1832DD" w14:textId="2F96C0EC" w:rsidR="00716678" w:rsidRDefault="00D123DC" w:rsidP="0071667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3D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573EAD6" wp14:editId="19AE8DFC">
            <wp:extent cx="5940425" cy="44323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28A5" w14:textId="2A9DDDF1" w:rsidR="00716678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</w:t>
      </w:r>
      <w:r w:rsidR="00D123DC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2D479FDB" w14:textId="047AE46C" w:rsidR="00716678" w:rsidRDefault="00716678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CFC57C" w14:textId="1B72C225" w:rsidR="00D123DC" w:rsidRPr="00AF6E3B" w:rsidRDefault="00D123DC" w:rsidP="00D123D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Публикация карточки представлена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рисунке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2D81038" w14:textId="54EF66AF" w:rsidR="00D123DC" w:rsidRDefault="00D123DC" w:rsidP="00D123D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F431C3D" wp14:editId="3752BD4D">
            <wp:extent cx="3499589" cy="645795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1868" cy="646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1CF2" w14:textId="17340469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</w:p>
    <w:p w14:paraId="419A0051" w14:textId="4C0B0AE7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AE13D6" w14:textId="023B1CD8" w:rsidR="00D123DC" w:rsidRDefault="00D123DC" w:rsidP="00D123D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Карточка опубликована на рисунке 10.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6C0EF60A" wp14:editId="1501D452">
            <wp:extent cx="5938019" cy="2810500"/>
            <wp:effectExtent l="0" t="0" r="571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019" cy="2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2FC9" w14:textId="7BA70425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10</w:t>
      </w:r>
    </w:p>
    <w:p w14:paraId="7999A819" w14:textId="38D4CD65" w:rsidR="00D123DC" w:rsidRDefault="00D123DC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D87707" w14:textId="67776A87" w:rsidR="00D123DC" w:rsidRDefault="00D123DC" w:rsidP="00D123D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данных показано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рисунке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3FEBB19" w14:textId="67966FD2" w:rsidR="00D123DC" w:rsidRDefault="00D123DC" w:rsidP="00716678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3D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14CBAA3" wp14:editId="47A0AF8B">
            <wp:extent cx="5372566" cy="25910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F148" w14:textId="5188E32A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0B7FA564" w14:textId="38AD388C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7C49A0" w14:textId="449FDC6A" w:rsidR="00D123DC" w:rsidRDefault="00D123DC" w:rsidP="00D123D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данных показано на рисунке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C2141F6" w14:textId="48D1C3F0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3D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2569A64" wp14:editId="3F6DBDC1">
            <wp:extent cx="5806943" cy="2110923"/>
            <wp:effectExtent l="0" t="0" r="381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551C" w14:textId="43792EF8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685F2787" w14:textId="2D6AEC29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F2BC87" w14:textId="70378CDD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EF05F4" w14:textId="6BEE7955" w:rsidR="00D123DC" w:rsidRDefault="00D123DC" w:rsidP="00D123D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изменены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рисунке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C44AB1" w14:textId="72B031AE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123D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C6EDA31" wp14:editId="3D87A15F">
            <wp:extent cx="5940425" cy="1192530"/>
            <wp:effectExtent l="0" t="0" r="3175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351A" w14:textId="0A47AD18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1E23E403" w14:textId="53D98A22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950F8B" w14:textId="0082357F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C47BFD" w14:textId="0863B968" w:rsidR="00D123DC" w:rsidRDefault="00645890" w:rsidP="00D123D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 представлены на</w:t>
      </w:r>
      <w:r w:rsidR="00D123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рисунк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ах</w:t>
      </w:r>
      <w:r w:rsidR="00D123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4-1</w:t>
      </w:r>
      <w:r w:rsidR="003C197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D123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BD56452" w14:textId="7A4514DA" w:rsidR="00D123DC" w:rsidRDefault="00645890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4589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73DDF4A" wp14:editId="53E1EAB6">
            <wp:extent cx="5940425" cy="18561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AA5B" w14:textId="2B3C31C3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 w:rsidR="0064589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C912292" w14:textId="18EC053A" w:rsidR="00D123DC" w:rsidRDefault="00D04533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0453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19145CF" wp14:editId="2D2FD178">
            <wp:extent cx="5806943" cy="2522439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851" w14:textId="3DECA356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 w:rsidR="00D0453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7DA06D98" w14:textId="5E956EA6" w:rsidR="00D123DC" w:rsidRDefault="00D50CA9" w:rsidP="003C197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0CA9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5C2CD38" wp14:editId="640B6B13">
            <wp:extent cx="5940425" cy="283908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E23" w14:textId="15A087CB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 w:rsidR="00D50CA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498989D" w14:textId="723AB363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00E33C" w14:textId="2A1A61D2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9185DD" w14:textId="39889D35" w:rsidR="00D123DC" w:rsidRDefault="00C11394" w:rsidP="00D123D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Контроллеры представлены на рисунках 17-2</w:t>
      </w:r>
      <w:r w:rsidR="007E37C7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D123D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C950B0" w14:textId="422CA2C4" w:rsidR="00D123DC" w:rsidRDefault="00A047A1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047A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1FFFE3D" wp14:editId="54C91B64">
            <wp:extent cx="5738357" cy="541829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753D" w14:textId="421B0E16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</w:t>
      </w:r>
      <w:r w:rsidR="00A047A1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774F143E" w14:textId="7A7A22B1" w:rsidR="00A047A1" w:rsidRDefault="00B10993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099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9C31C16" wp14:editId="6D193103">
            <wp:extent cx="4724809" cy="598221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E201" w14:textId="37606E6F" w:rsidR="00B10993" w:rsidRDefault="00B10993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18</w:t>
      </w:r>
    </w:p>
    <w:p w14:paraId="09796AF9" w14:textId="6EA44F3E" w:rsidR="00B10993" w:rsidRDefault="00CB1B1F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B1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B34097C" wp14:editId="465CBBFA">
            <wp:extent cx="4305673" cy="2491956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D2B" w14:textId="7D1CA8D0" w:rsidR="00CB1B1F" w:rsidRDefault="00CB1B1F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19</w:t>
      </w:r>
    </w:p>
    <w:p w14:paraId="4F853F4E" w14:textId="281B75A0" w:rsidR="00CB1B1F" w:rsidRDefault="00CB1B1F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1B1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3E6E263" wp14:editId="7B87E9A6">
            <wp:extent cx="4115157" cy="2072820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3964" w14:textId="3258A7AC" w:rsidR="00CB1B1F" w:rsidRDefault="00CB1B1F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20</w:t>
      </w:r>
    </w:p>
    <w:p w14:paraId="0E2548EE" w14:textId="476B84F6" w:rsidR="00B1470E" w:rsidRDefault="00B1470E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D8BB8B" w14:textId="6AF9A9A4" w:rsidR="00B1470E" w:rsidRDefault="00B1470E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470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0496733" wp14:editId="748C3102">
            <wp:extent cx="5391150" cy="3426017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908" cy="34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E886" w14:textId="4482D4E2" w:rsidR="00B1470E" w:rsidRDefault="00B1470E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21</w:t>
      </w:r>
    </w:p>
    <w:p w14:paraId="6A2DBFFC" w14:textId="43F65D1D" w:rsidR="007E37C7" w:rsidRDefault="007E37C7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E37C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A97132D" wp14:editId="40C796F0">
            <wp:extent cx="4740051" cy="2149026"/>
            <wp:effectExtent l="0" t="0" r="381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3F33" w14:textId="414109BF" w:rsidR="00D123DC" w:rsidRDefault="007E37C7" w:rsidP="004966F9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 22</w:t>
      </w:r>
    </w:p>
    <w:p w14:paraId="2CD2E283" w14:textId="77777777" w:rsidR="00D123DC" w:rsidRDefault="00D123DC" w:rsidP="00D123D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50E09E" w14:textId="77777777" w:rsidR="00D821A2" w:rsidRDefault="00D821A2"/>
    <w:sectPr w:rsidR="00D821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8A"/>
    <w:rsid w:val="00073AA9"/>
    <w:rsid w:val="003C197B"/>
    <w:rsid w:val="004966F9"/>
    <w:rsid w:val="0062181A"/>
    <w:rsid w:val="00645890"/>
    <w:rsid w:val="00692274"/>
    <w:rsid w:val="00716678"/>
    <w:rsid w:val="007E37C7"/>
    <w:rsid w:val="00A047A1"/>
    <w:rsid w:val="00B10993"/>
    <w:rsid w:val="00B1470E"/>
    <w:rsid w:val="00C11394"/>
    <w:rsid w:val="00CB1B1F"/>
    <w:rsid w:val="00CE1A8A"/>
    <w:rsid w:val="00D04533"/>
    <w:rsid w:val="00D123DC"/>
    <w:rsid w:val="00D50CA9"/>
    <w:rsid w:val="00D8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5FAB2"/>
  <w15:chartTrackingRefBased/>
  <w15:docId w15:val="{A0A3D84D-447E-4C30-A297-B921299B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23D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E1A8A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A8A"/>
    <w:rPr>
      <w:rFonts w:ascii="Times New Roman" w:eastAsia="Calibri" w:hAnsi="Times New Roman" w:cs="Times New Roman"/>
      <w:b/>
      <w:bCs/>
      <w:color w:val="000000" w:themeColor="text1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0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Опарина</dc:creator>
  <cp:keywords/>
  <dc:description/>
  <cp:lastModifiedBy>Анна Опарина</cp:lastModifiedBy>
  <cp:revision>3</cp:revision>
  <dcterms:created xsi:type="dcterms:W3CDTF">2026-09-16T13:37:00Z</dcterms:created>
  <dcterms:modified xsi:type="dcterms:W3CDTF">2026-09-16T13:40:00Z</dcterms:modified>
</cp:coreProperties>
</file>