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47114" w14:textId="488A208B" w:rsidR="001B67C4" w:rsidRDefault="00FD6A91">
      <w:r>
        <w:t>ЛР3</w:t>
      </w:r>
    </w:p>
    <w:p w14:paraId="760F541A" w14:textId="4278D233" w:rsidR="005F3B9A" w:rsidRDefault="005F3B9A">
      <w:r w:rsidRPr="005F3B9A">
        <w:drawing>
          <wp:inline distT="0" distB="0" distL="0" distR="0" wp14:anchorId="0F7B6A73" wp14:editId="0CAF771A">
            <wp:extent cx="3375953" cy="21718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B962" w14:textId="41939CA7" w:rsidR="005F3B9A" w:rsidRDefault="005F3B9A">
      <w:r>
        <w:t>Все запросы</w:t>
      </w:r>
    </w:p>
    <w:p w14:paraId="56ED7FFE" w14:textId="77777777" w:rsidR="005F3B9A" w:rsidRDefault="005F3B9A"/>
    <w:p w14:paraId="4800F535" w14:textId="068FA041" w:rsidR="00FD6A91" w:rsidRDefault="00FD6A91">
      <w:r w:rsidRPr="00FD6A91">
        <w:drawing>
          <wp:inline distT="0" distB="0" distL="0" distR="0" wp14:anchorId="3853C536" wp14:editId="43F76FFA">
            <wp:extent cx="5940425" cy="5044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91EA" w14:textId="6054F104" w:rsidR="00FD6A91" w:rsidRDefault="00FD6A91">
      <w:r w:rsidRPr="00FD6A91">
        <w:t>GET списка услуг (с фильтром)</w:t>
      </w:r>
    </w:p>
    <w:p w14:paraId="35AF16FF" w14:textId="191207BC" w:rsidR="00FD6A91" w:rsidRDefault="00FD6A91"/>
    <w:p w14:paraId="63BF7BA1" w14:textId="0200E249" w:rsidR="00FD6A91" w:rsidRDefault="00FD6A91">
      <w:r w:rsidRPr="00FD6A91">
        <w:lastRenderedPageBreak/>
        <w:drawing>
          <wp:inline distT="0" distB="0" distL="0" distR="0" wp14:anchorId="1792013B" wp14:editId="4EE35356">
            <wp:extent cx="5940425" cy="49822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CE67" w14:textId="5958D1A8" w:rsidR="00FD6A91" w:rsidRDefault="00FD6A91">
      <w:r w:rsidRPr="00FD6A91">
        <w:t>GET лента (только опубликованные)</w:t>
      </w:r>
    </w:p>
    <w:p w14:paraId="3F6FF2F9" w14:textId="44C9053C" w:rsidR="00FD6A91" w:rsidRDefault="00FD6A91"/>
    <w:p w14:paraId="6EDAB346" w14:textId="6ED954BF" w:rsidR="00FD6A91" w:rsidRDefault="00FD6A91">
      <w:r w:rsidRPr="00FD6A91">
        <w:lastRenderedPageBreak/>
        <w:drawing>
          <wp:inline distT="0" distB="0" distL="0" distR="0" wp14:anchorId="229505FF" wp14:editId="016C4DC1">
            <wp:extent cx="5940425" cy="40620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89F0" w14:textId="6EA9AFC2" w:rsidR="00FD6A91" w:rsidRDefault="00FD6A91">
      <w:r w:rsidRPr="00FD6A91">
        <w:t>GET получения черновика (не более 1 записи для пользователя), ид не указывается</w:t>
      </w:r>
    </w:p>
    <w:p w14:paraId="7EC8A78C" w14:textId="72D0B2A6" w:rsidR="00F35A24" w:rsidRDefault="00F35A24"/>
    <w:p w14:paraId="4B626FD5" w14:textId="382531CA" w:rsidR="00F35A24" w:rsidRDefault="00F35A24">
      <w:r w:rsidRPr="00F35A24">
        <w:drawing>
          <wp:inline distT="0" distB="0" distL="0" distR="0" wp14:anchorId="05F3DC31" wp14:editId="11B1EF24">
            <wp:extent cx="5940425" cy="30219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E5BD" w14:textId="722FFDAF" w:rsidR="00F35A24" w:rsidRDefault="00F35A24">
      <w:pPr>
        <w:rPr>
          <w:lang w:val="en-US"/>
        </w:rPr>
      </w:pPr>
      <w:r w:rsidRPr="00F35A24">
        <w:rPr>
          <w:lang w:val="en-US"/>
        </w:rPr>
        <w:t>POST</w:t>
      </w:r>
      <w:r w:rsidRPr="00F35A24">
        <w:t xml:space="preserve"> добавление + добавление файлов изображения и короткого видео (как файлы а НЕ просто </w:t>
      </w:r>
      <w:r w:rsidRPr="00F35A24">
        <w:rPr>
          <w:lang w:val="en-US"/>
        </w:rPr>
        <w:t>URL</w:t>
      </w:r>
      <w:r w:rsidRPr="00F35A24">
        <w:t xml:space="preserve">), название файлов сохраняются в полях БД, а сами файлы в </w:t>
      </w:r>
      <w:r w:rsidRPr="00F35A24">
        <w:rPr>
          <w:lang w:val="en-US"/>
        </w:rPr>
        <w:t>minio</w:t>
      </w:r>
      <w:r w:rsidRPr="00F35A24">
        <w:t xml:space="preserve">. </w:t>
      </w:r>
      <w:r w:rsidRPr="00F35A24">
        <w:rPr>
          <w:lang w:val="en-US"/>
        </w:rPr>
        <w:t>Названия файлов генерируются на латинице</w:t>
      </w:r>
    </w:p>
    <w:p w14:paraId="362418F6" w14:textId="21DE6EE9" w:rsidR="00F35A24" w:rsidRDefault="00F35A24">
      <w:pPr>
        <w:rPr>
          <w:lang w:val="en-US"/>
        </w:rPr>
      </w:pPr>
    </w:p>
    <w:p w14:paraId="6D519671" w14:textId="21F192FC" w:rsidR="00F35A24" w:rsidRDefault="00F35A24">
      <w:pPr>
        <w:rPr>
          <w:lang w:val="en-US"/>
        </w:rPr>
      </w:pPr>
      <w:r w:rsidRPr="00F35A24">
        <w:rPr>
          <w:lang w:val="en-US"/>
        </w:rPr>
        <w:lastRenderedPageBreak/>
        <w:drawing>
          <wp:inline distT="0" distB="0" distL="0" distR="0" wp14:anchorId="60BED289" wp14:editId="6486F76B">
            <wp:extent cx="5940425" cy="36639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94E1" w14:textId="4684FCFE" w:rsidR="00F35A24" w:rsidRDefault="00F35A24">
      <w:pPr>
        <w:rPr>
          <w:lang w:val="en-US"/>
        </w:rPr>
      </w:pPr>
      <w:r w:rsidRPr="00F35A24">
        <w:rPr>
          <w:lang w:val="en-US"/>
        </w:rPr>
        <w:t>PUT публикации (смена статуса)</w:t>
      </w:r>
    </w:p>
    <w:p w14:paraId="76EA7DE7" w14:textId="1CECFAC2" w:rsidR="00F35A24" w:rsidRDefault="00F35A24">
      <w:pPr>
        <w:rPr>
          <w:lang w:val="en-US"/>
        </w:rPr>
      </w:pPr>
    </w:p>
    <w:p w14:paraId="4A5CB76C" w14:textId="67CE51C7" w:rsidR="00F35A24" w:rsidRDefault="00F35A24">
      <w:pPr>
        <w:rPr>
          <w:lang w:val="en-US"/>
        </w:rPr>
      </w:pPr>
      <w:r w:rsidRPr="00F35A24">
        <w:rPr>
          <w:lang w:val="en-US"/>
        </w:rPr>
        <w:drawing>
          <wp:inline distT="0" distB="0" distL="0" distR="0" wp14:anchorId="1EA4DE7E" wp14:editId="0EEE520C">
            <wp:extent cx="5940425" cy="26809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1AB4" w14:textId="360D3476" w:rsidR="00F35A24" w:rsidRPr="005F3B9A" w:rsidRDefault="00F35A24">
      <w:pPr>
        <w:rPr>
          <w:lang w:val="en-US"/>
        </w:rPr>
      </w:pPr>
      <w:r w:rsidRPr="00F35A24">
        <w:rPr>
          <w:lang w:val="en-US"/>
        </w:rPr>
        <w:t>DELETE</w:t>
      </w:r>
      <w:r w:rsidRPr="00F35A24">
        <w:t xml:space="preserve"> удаление (только </w:t>
      </w:r>
      <w:r w:rsidRPr="00F35A24">
        <w:rPr>
          <w:lang w:val="en-US"/>
        </w:rPr>
        <w:t>soft</w:t>
      </w:r>
      <w:r w:rsidRPr="00F35A24">
        <w:t xml:space="preserve"> </w:t>
      </w:r>
      <w:r w:rsidRPr="00F35A24">
        <w:rPr>
          <w:lang w:val="en-US"/>
        </w:rPr>
        <w:t>delete</w:t>
      </w:r>
      <w:r w:rsidRPr="00F35A24">
        <w:t xml:space="preserve">). </w:t>
      </w:r>
      <w:r w:rsidRPr="00F35A24">
        <w:rPr>
          <w:lang w:val="en-US"/>
        </w:rPr>
        <w:t>Только услуги этого пользователя</w:t>
      </w:r>
    </w:p>
    <w:p w14:paraId="1A878388" w14:textId="11FD6467" w:rsidR="00FD6A91" w:rsidRDefault="00FD6A91">
      <w:pPr>
        <w:rPr>
          <w:lang w:val="en-US"/>
        </w:rPr>
      </w:pPr>
      <w:r w:rsidRPr="00FD6A91">
        <w:rPr>
          <w:lang w:val="en-US"/>
        </w:rPr>
        <w:lastRenderedPageBreak/>
        <w:drawing>
          <wp:inline distT="0" distB="0" distL="0" distR="0" wp14:anchorId="75861744" wp14:editId="3F53EECF">
            <wp:extent cx="5940425" cy="4885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77CB" w14:textId="0FB3D394" w:rsidR="00FD6A91" w:rsidRDefault="00FD6A91">
      <w:r w:rsidRPr="00FD6A91">
        <w:t>POST like (от текущего пользователя). Поле 0/1 (0 отменяет лайк, 1 ставит лайк)</w:t>
      </w:r>
    </w:p>
    <w:p w14:paraId="00C890F0" w14:textId="296CF532" w:rsidR="00F35A24" w:rsidRDefault="00F35A24"/>
    <w:p w14:paraId="6C374E3A" w14:textId="3C6C0934" w:rsidR="00F35A24" w:rsidRDefault="00F35A24">
      <w:r w:rsidRPr="00F35A24">
        <w:drawing>
          <wp:inline distT="0" distB="0" distL="0" distR="0" wp14:anchorId="343FF9EC" wp14:editId="7A236F26">
            <wp:extent cx="5940425" cy="32867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F30A" w14:textId="77777777" w:rsidR="00F35A24" w:rsidRDefault="00F35A24">
      <w:r w:rsidRPr="00F35A24">
        <w:lastRenderedPageBreak/>
        <w:t>POST like (от текущего пользователя). Поле 0/1 (0 отменяет лайк, 1 ставит лайк)</w:t>
      </w:r>
      <w:r>
        <w:br/>
      </w:r>
      <w:r>
        <w:br/>
      </w:r>
      <w:r w:rsidRPr="00F35A24">
        <w:drawing>
          <wp:inline distT="0" distB="0" distL="0" distR="0" wp14:anchorId="307840ED" wp14:editId="105F87B0">
            <wp:extent cx="4099915" cy="333022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E830" w14:textId="30F429C0" w:rsidR="00F35A24" w:rsidRDefault="00F35A24">
      <w:pPr>
        <w:rPr>
          <w:lang w:val="en-US"/>
        </w:rPr>
      </w:pPr>
      <w:r>
        <w:t xml:space="preserve">Изменение данных в </w:t>
      </w:r>
      <w:r>
        <w:rPr>
          <w:lang w:val="en-US"/>
        </w:rPr>
        <w:t>component</w:t>
      </w:r>
      <w:r w:rsidRPr="00F35A24">
        <w:t>_</w:t>
      </w:r>
      <w:r>
        <w:rPr>
          <w:lang w:val="en-US"/>
        </w:rPr>
        <w:t>likes</w:t>
      </w:r>
    </w:p>
    <w:p w14:paraId="21F27827" w14:textId="77777777" w:rsidR="00F35A24" w:rsidRDefault="00F35A24">
      <w:pPr>
        <w:rPr>
          <w:lang w:val="en-US"/>
        </w:rPr>
      </w:pPr>
    </w:p>
    <w:p w14:paraId="5F67ACE9" w14:textId="77777777" w:rsidR="00F35A24" w:rsidRDefault="00F35A24">
      <w:pPr>
        <w:rPr>
          <w:lang w:val="en-US"/>
        </w:rPr>
      </w:pPr>
      <w:r w:rsidRPr="00F35A24">
        <w:drawing>
          <wp:inline distT="0" distB="0" distL="0" distR="0" wp14:anchorId="4534583D" wp14:editId="75A408D7">
            <wp:extent cx="5940425" cy="37407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Изменение данных в </w:t>
      </w:r>
      <w:r>
        <w:rPr>
          <w:lang w:val="en-US"/>
        </w:rPr>
        <w:t>component</w:t>
      </w:r>
    </w:p>
    <w:p w14:paraId="470601AC" w14:textId="77777777" w:rsidR="00F35A24" w:rsidRDefault="00F35A24">
      <w:pPr>
        <w:rPr>
          <w:lang w:val="en-US"/>
        </w:rPr>
      </w:pPr>
    </w:p>
    <w:p w14:paraId="07061E21" w14:textId="74FC4EFD" w:rsidR="00F35A24" w:rsidRDefault="00F35A24" w:rsidP="00F35A24">
      <w:pPr>
        <w:rPr>
          <w:lang w:val="en-US"/>
        </w:rPr>
      </w:pPr>
      <w:r w:rsidRPr="00F35A24">
        <w:lastRenderedPageBreak/>
        <w:drawing>
          <wp:inline distT="0" distB="0" distL="0" distR="0" wp14:anchorId="5EB8EE09" wp14:editId="7790B312">
            <wp:extent cx="3863675" cy="248433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Изменение данных в </w:t>
      </w:r>
      <w:r>
        <w:rPr>
          <w:lang w:val="en-US"/>
        </w:rPr>
        <w:t>users</w:t>
      </w:r>
    </w:p>
    <w:p w14:paraId="0E6F2CDC" w14:textId="5A18AB98" w:rsidR="00F35A24" w:rsidRDefault="00F35A24" w:rsidP="00F35A24">
      <w:pPr>
        <w:rPr>
          <w:lang w:val="en-US"/>
        </w:rPr>
      </w:pPr>
    </w:p>
    <w:p w14:paraId="7F7BBE7B" w14:textId="4F75D317" w:rsidR="00F35A24" w:rsidRDefault="00F35A24" w:rsidP="00F35A24">
      <w:pPr>
        <w:rPr>
          <w:lang w:val="en-US"/>
        </w:rPr>
      </w:pPr>
      <w:r w:rsidRPr="00F35A24">
        <w:rPr>
          <w:lang w:val="en-US"/>
        </w:rPr>
        <w:drawing>
          <wp:inline distT="0" distB="0" distL="0" distR="0" wp14:anchorId="6480EAF0" wp14:editId="29B2E7DD">
            <wp:extent cx="5940425" cy="28657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EFF8" w14:textId="30246989" w:rsidR="00F35A24" w:rsidRDefault="00F35A24" w:rsidP="00F35A24">
      <w:r>
        <w:t>Ф</w:t>
      </w:r>
      <w:r w:rsidR="00484282">
        <w:t>ункция синглетон</w:t>
      </w:r>
    </w:p>
    <w:p w14:paraId="7FF1761F" w14:textId="6D4D7CCB" w:rsidR="00484282" w:rsidRDefault="00484282" w:rsidP="00F35A24"/>
    <w:p w14:paraId="50B96990" w14:textId="32EB6395" w:rsidR="00484282" w:rsidRDefault="00484282" w:rsidP="00F35A24">
      <w:r w:rsidRPr="00484282">
        <w:lastRenderedPageBreak/>
        <w:drawing>
          <wp:inline distT="0" distB="0" distL="0" distR="0" wp14:anchorId="4CF26304" wp14:editId="1C137E92">
            <wp:extent cx="5940425" cy="44119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1BFB" w14:textId="2072F1A6" w:rsidR="00484282" w:rsidRDefault="00484282" w:rsidP="00F35A24">
      <w:r>
        <w:t>Сериалаизация ком</w:t>
      </w:r>
      <w:r w:rsidR="00FC2821">
        <w:t>понентов</w:t>
      </w:r>
    </w:p>
    <w:p w14:paraId="74AD2007" w14:textId="30B2AB9F" w:rsidR="00FC2821" w:rsidRDefault="00FC2821" w:rsidP="00F35A24"/>
    <w:p w14:paraId="516ECEFF" w14:textId="77777777" w:rsidR="00FC2821" w:rsidRDefault="00FC2821" w:rsidP="00F35A24"/>
    <w:p w14:paraId="7A8C92FD" w14:textId="7DEFEC51" w:rsidR="00484282" w:rsidRDefault="00484282" w:rsidP="00F35A24"/>
    <w:p w14:paraId="7849DBBB" w14:textId="6B1CA326" w:rsidR="00484282" w:rsidRDefault="00484282" w:rsidP="00F35A24">
      <w:r w:rsidRPr="00484282">
        <w:lastRenderedPageBreak/>
        <w:drawing>
          <wp:inline distT="0" distB="0" distL="0" distR="0" wp14:anchorId="7DE17890" wp14:editId="4DDB24B9">
            <wp:extent cx="5928874" cy="74911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CFC2" w14:textId="1A05A817" w:rsidR="00484282" w:rsidRPr="00F35A24" w:rsidRDefault="00484282" w:rsidP="00F35A24">
      <w:r w:rsidRPr="00484282">
        <w:lastRenderedPageBreak/>
        <w:drawing>
          <wp:inline distT="0" distB="0" distL="0" distR="0" wp14:anchorId="660E2CDB" wp14:editId="48DBB7BB">
            <wp:extent cx="5486875" cy="4092295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E83C" w14:textId="1265B063" w:rsidR="00F35A24" w:rsidRDefault="00FC2821">
      <w:r w:rsidRPr="00FC2821">
        <w:t>README с описание</w:t>
      </w:r>
      <w:r>
        <w:t>м</w:t>
      </w:r>
      <w:r w:rsidRPr="00FC2821">
        <w:t xml:space="preserve"> методов и таблиц</w:t>
      </w:r>
      <w:r w:rsidR="00F35A24">
        <w:br/>
      </w:r>
    </w:p>
    <w:p w14:paraId="3A09219C" w14:textId="0B5B2C80" w:rsidR="00F35A24" w:rsidRDefault="00F35A24"/>
    <w:p w14:paraId="43C6E146" w14:textId="77777777" w:rsidR="00F35A24" w:rsidRPr="00FD6A91" w:rsidRDefault="00F35A24"/>
    <w:sectPr w:rsidR="00F35A24" w:rsidRPr="00FD6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F4D9B"/>
    <w:multiLevelType w:val="multilevel"/>
    <w:tmpl w:val="134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91"/>
    <w:rsid w:val="001B67C4"/>
    <w:rsid w:val="00484282"/>
    <w:rsid w:val="005F3B9A"/>
    <w:rsid w:val="00F35A24"/>
    <w:rsid w:val="00FC2821"/>
    <w:rsid w:val="00FD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C09E"/>
  <w15:chartTrackingRefBased/>
  <w15:docId w15:val="{6159515A-0C27-439B-A693-38C96F7AF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A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Опарина</dc:creator>
  <cp:keywords/>
  <dc:description/>
  <cp:lastModifiedBy>Анна Опарина</cp:lastModifiedBy>
  <cp:revision>2</cp:revision>
  <dcterms:created xsi:type="dcterms:W3CDTF">2026-09-30T13:32:00Z</dcterms:created>
  <dcterms:modified xsi:type="dcterms:W3CDTF">2026-09-30T14:20:00Z</dcterms:modified>
</cp:coreProperties>
</file>