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B0F6B" w14:textId="089A7567" w:rsidR="00EB726A" w:rsidRPr="00091B97" w:rsidRDefault="00091B97">
      <w:pPr>
        <w:rPr>
          <w:lang w:val="en-US"/>
        </w:rPr>
      </w:pPr>
      <w:r>
        <w:rPr>
          <w:lang w:val="en-US"/>
        </w:rPr>
        <w:t>smth</w:t>
      </w:r>
    </w:p>
    <w:sectPr w:rsidR="00EB726A" w:rsidRPr="00091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6F"/>
    <w:rsid w:val="00091B97"/>
    <w:rsid w:val="002957B9"/>
    <w:rsid w:val="00560099"/>
    <w:rsid w:val="00EA6BFD"/>
    <w:rsid w:val="00F73BDB"/>
    <w:rsid w:val="00FA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BAB67"/>
  <w15:chartTrackingRefBased/>
  <w15:docId w15:val="{ECC310A0-237E-49D3-AC53-A10EB3D9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</dc:creator>
  <cp:keywords/>
  <dc:description>{"control_sum": "0x10fbdd85", "signers": []}</dc:description>
  <cp:lastModifiedBy>Волков Денис</cp:lastModifiedBy>
  <cp:revision>2</cp:revision>
  <dcterms:created xsi:type="dcterms:W3CDTF">2020-07-05T17:12:00Z</dcterms:created>
  <dcterms:modified xsi:type="dcterms:W3CDTF">2020-07-05T17:12:00Z</dcterms:modified>
</cp:coreProperties>
</file>