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68F8" w14:textId="75CB4950" w:rsidR="00E97750" w:rsidRDefault="00217F75" w:rsidP="00E97750">
      <w:pPr>
        <w:jc w:val="center"/>
      </w:pPr>
      <w:r>
        <w:t>There are many things in life that will let you down: gravity, elevators, people, and most importantly the weather.</w:t>
      </w:r>
    </w:p>
    <w:p w14:paraId="567A054D" w14:textId="12C8875D" w:rsidR="00E97750" w:rsidRDefault="00F756F0" w:rsidP="00E97750">
      <w:pPr>
        <w:jc w:val="center"/>
      </w:pPr>
      <w:r>
        <w:t>For many, this can complicate a day.</w:t>
      </w:r>
    </w:p>
    <w:p w14:paraId="4B803B79" w14:textId="31FDB3A8" w:rsidR="00E97750" w:rsidRDefault="009E4DC0" w:rsidP="00E97750">
      <w:pPr>
        <w:jc w:val="center"/>
      </w:pPr>
      <w:r>
        <w:t>We don’t want you to slow down.</w:t>
      </w:r>
    </w:p>
    <w:p w14:paraId="04BE3EE0" w14:textId="6CE208B3" w:rsidR="00E97750" w:rsidRDefault="00057364" w:rsidP="00E97750">
      <w:pPr>
        <w:jc w:val="center"/>
      </w:pPr>
      <w:r>
        <w:t>Mother nature is outside your control but being prepared isn’t.</w:t>
      </w:r>
    </w:p>
    <w:p w14:paraId="473BEA3F" w14:textId="36749E9C" w:rsidR="00E97750" w:rsidRDefault="00F756F0" w:rsidP="00E97750">
      <w:pPr>
        <w:jc w:val="center"/>
      </w:pPr>
      <w:r>
        <w:t xml:space="preserve">We are there to </w:t>
      </w:r>
      <w:r w:rsidR="00057364">
        <w:t xml:space="preserve">prepare you. </w:t>
      </w:r>
      <w:r>
        <w:t>To</w:t>
      </w:r>
      <w:r w:rsidR="00057364">
        <w:t xml:space="preserve"> protect you. </w:t>
      </w:r>
      <w:r>
        <w:t>To allow you to</w:t>
      </w:r>
      <w:r w:rsidR="00057364">
        <w:t xml:space="preserve"> reach your full potential.</w:t>
      </w:r>
    </w:p>
    <w:p w14:paraId="0393F005" w14:textId="32F58995" w:rsidR="00E97750" w:rsidRDefault="00F756F0" w:rsidP="00E97750">
      <w:pPr>
        <w:jc w:val="center"/>
      </w:pPr>
      <w:r>
        <w:t>Time doesn’t slow down, life doesn’t stop, and work doesn’t pause.</w:t>
      </w:r>
    </w:p>
    <w:p w14:paraId="03BAD910" w14:textId="10ABFAD7" w:rsidR="00E97750" w:rsidRDefault="00057364" w:rsidP="00E97750">
      <w:pPr>
        <w:jc w:val="center"/>
      </w:pPr>
      <w:r>
        <w:t>People have a lot to do and not a lot of time to do it.</w:t>
      </w:r>
    </w:p>
    <w:p w14:paraId="3C0F9FBC" w14:textId="77777777" w:rsidR="00E97750" w:rsidRDefault="009E4DC0" w:rsidP="00E97750">
      <w:pPr>
        <w:jc w:val="center"/>
      </w:pPr>
      <w:r>
        <w:t xml:space="preserve">There are only so many hours in a day and all 24 of them should be un-limited. </w:t>
      </w:r>
    </w:p>
    <w:p w14:paraId="087F24E7" w14:textId="77777777" w:rsidR="00E97750" w:rsidRDefault="00E97750" w:rsidP="00E97750">
      <w:pPr>
        <w:jc w:val="center"/>
      </w:pPr>
      <w:r>
        <w:t xml:space="preserve">We are go-getters. </w:t>
      </w:r>
    </w:p>
    <w:p w14:paraId="1910049F" w14:textId="77777777" w:rsidR="00E97750" w:rsidRDefault="00E97750" w:rsidP="00E97750">
      <w:pPr>
        <w:jc w:val="center"/>
      </w:pPr>
      <w:r>
        <w:t>The first ones in and the last ones out.</w:t>
      </w:r>
    </w:p>
    <w:p w14:paraId="2C28B4B6" w14:textId="1A663FA1" w:rsidR="00D72A3A" w:rsidRDefault="00E97750" w:rsidP="00E97750">
      <w:pPr>
        <w:jc w:val="center"/>
      </w:pPr>
      <w:r>
        <w:t xml:space="preserve"> We love life too much to let anything slow us down.</w:t>
      </w:r>
    </w:p>
    <w:p w14:paraId="5FA3C114" w14:textId="64608A26" w:rsidR="00E97750" w:rsidRDefault="00E97750" w:rsidP="00E97750">
      <w:pPr>
        <w:jc w:val="center"/>
      </w:pPr>
      <w:r>
        <w:t>We are Nubrella.</w:t>
      </w:r>
      <w:bookmarkStart w:id="0" w:name="_GoBack"/>
      <w:bookmarkEnd w:id="0"/>
    </w:p>
    <w:p w14:paraId="617B75C6" w14:textId="77777777" w:rsidR="00E97750" w:rsidRDefault="00E97750" w:rsidP="00E97750">
      <w:pPr>
        <w:jc w:val="center"/>
      </w:pPr>
    </w:p>
    <w:sectPr w:rsidR="00E97750" w:rsidSect="000D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35"/>
    <w:rsid w:val="00057364"/>
    <w:rsid w:val="000D1C94"/>
    <w:rsid w:val="00217F75"/>
    <w:rsid w:val="00677F37"/>
    <w:rsid w:val="00696E1F"/>
    <w:rsid w:val="009171F3"/>
    <w:rsid w:val="009E4DC0"/>
    <w:rsid w:val="00C81535"/>
    <w:rsid w:val="00C94092"/>
    <w:rsid w:val="00CB42BA"/>
    <w:rsid w:val="00E97750"/>
    <w:rsid w:val="00EC5B96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6FB68"/>
  <w14:defaultImageDpi w14:val="32767"/>
  <w15:chartTrackingRefBased/>
  <w15:docId w15:val="{F6E6AA44-461C-E746-A98F-7E6670F4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Emma</dc:creator>
  <cp:keywords/>
  <dc:description/>
  <cp:lastModifiedBy>Finn, Emma</cp:lastModifiedBy>
  <cp:revision>4</cp:revision>
  <dcterms:created xsi:type="dcterms:W3CDTF">2019-03-27T16:10:00Z</dcterms:created>
  <dcterms:modified xsi:type="dcterms:W3CDTF">2019-03-27T16:55:00Z</dcterms:modified>
</cp:coreProperties>
</file>