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673B9" w14:textId="77777777" w:rsidR="00F97704" w:rsidRDefault="00520A4F">
      <w:r>
        <w:t>libft caution case</w:t>
      </w:r>
    </w:p>
    <w:p w14:paraId="444280B6" w14:textId="144C4E6F" w:rsidR="00520A4F" w:rsidRDefault="00520A4F">
      <w:r>
        <w:rPr>
          <w:rFonts w:hint="eastAsia"/>
        </w:rPr>
        <w:t>1</w:t>
      </w:r>
      <w:r>
        <w:t>. substr</w:t>
      </w:r>
      <w:r>
        <w:rPr>
          <w:rFonts w:hint="eastAsia"/>
        </w:rPr>
        <w:t xml:space="preserve">에서 </w:t>
      </w:r>
      <w:r>
        <w:t>starting point</w:t>
      </w:r>
      <w:r>
        <w:rPr>
          <w:rFonts w:hint="eastAsia"/>
        </w:rPr>
        <w:t xml:space="preserve">가 </w:t>
      </w:r>
      <w:r>
        <w:t xml:space="preserve">char *s </w:t>
      </w:r>
      <w:r>
        <w:rPr>
          <w:rFonts w:hint="eastAsia"/>
        </w:rPr>
        <w:t xml:space="preserve">문자열의 </w:t>
      </w:r>
      <w:r>
        <w:t>length</w:t>
      </w:r>
      <w:r>
        <w:rPr>
          <w:rFonts w:hint="eastAsia"/>
        </w:rPr>
        <w:t>보다 클 때,</w:t>
      </w:r>
      <w:r>
        <w:t xml:space="preserve"> NULL</w:t>
      </w:r>
      <w:r>
        <w:rPr>
          <w:rFonts w:hint="eastAsia"/>
        </w:rPr>
        <w:t>이 아니라,</w:t>
      </w:r>
      <w:r>
        <w:t xml:space="preserve"> </w:t>
      </w:r>
      <w:r>
        <w:rPr>
          <w:rFonts w:hint="eastAsia"/>
        </w:rPr>
        <w:t xml:space="preserve">빈문자열을 </w:t>
      </w:r>
      <w:r>
        <w:t>return</w:t>
      </w:r>
    </w:p>
    <w:p w14:paraId="4E69AAE6" w14:textId="6EB2C16B" w:rsidR="00403773" w:rsidRDefault="00403773">
      <w:r>
        <w:rPr>
          <w:rFonts w:hint="eastAsia"/>
        </w:rPr>
        <w:t>2</w:t>
      </w:r>
      <w:r>
        <w:t>. split</w:t>
      </w:r>
      <w:r>
        <w:rPr>
          <w:rFonts w:hint="eastAsia"/>
        </w:rPr>
        <w:t xml:space="preserve">에서 </w:t>
      </w:r>
      <w:r>
        <w:t xml:space="preserve">char *s = “” </w:t>
      </w:r>
      <w:r>
        <w:rPr>
          <w:rFonts w:hint="eastAsia"/>
        </w:rPr>
        <w:t xml:space="preserve">빈 문자열을 </w:t>
      </w:r>
      <w:r w:rsidR="00045579">
        <w:rPr>
          <w:rFonts w:hint="eastAsia"/>
        </w:rPr>
        <w:t>나누라고할 때</w:t>
      </w:r>
      <w:r w:rsidR="00045579">
        <w:t xml:space="preserve">, </w:t>
      </w:r>
      <w:r w:rsidR="00045579">
        <w:rPr>
          <w:rFonts w:hint="eastAsia"/>
        </w:rPr>
        <w:t>빈 문자열</w:t>
      </w:r>
      <w:r w:rsidR="00910DDB">
        <w:rPr>
          <w:rFonts w:hint="eastAsia"/>
        </w:rPr>
        <w:t xml:space="preserve">과 마지막 </w:t>
      </w:r>
      <w:r w:rsidR="00910DDB">
        <w:t>NULL pointer</w:t>
      </w:r>
      <w:r w:rsidR="00910DDB">
        <w:rPr>
          <w:rFonts w:hint="eastAsia"/>
        </w:rPr>
        <w:t>를</w:t>
      </w:r>
      <w:r w:rsidR="00910DDB">
        <w:t xml:space="preserve"> </w:t>
      </w:r>
      <w:r w:rsidR="00910DDB">
        <w:rPr>
          <w:rFonts w:hint="eastAsia"/>
        </w:rPr>
        <w:t xml:space="preserve">가지는 이중포인터 </w:t>
      </w:r>
      <w:r w:rsidR="00910DDB">
        <w:t xml:space="preserve">char ** split </w:t>
      </w:r>
      <w:r w:rsidR="00910DDB">
        <w:rPr>
          <w:rFonts w:hint="eastAsia"/>
        </w:rPr>
        <w:t xml:space="preserve">을 </w:t>
      </w:r>
      <w:r w:rsidR="00910DDB">
        <w:t>return</w:t>
      </w:r>
      <w:r w:rsidR="00910DDB">
        <w:rPr>
          <w:rFonts w:hint="eastAsia"/>
        </w:rPr>
        <w:t>해야한다.</w:t>
      </w:r>
    </w:p>
    <w:p w14:paraId="471F7CB3" w14:textId="77777777" w:rsidR="000C79A2" w:rsidRDefault="00D27663">
      <w:r>
        <w:rPr>
          <w:rFonts w:hint="eastAsia"/>
        </w:rPr>
        <w:t>3</w:t>
      </w:r>
      <w:r>
        <w:t>.</w:t>
      </w:r>
    </w:p>
    <w:p w14:paraId="5AB32A0B" w14:textId="1DEB8E88" w:rsidR="00D27663" w:rsidRDefault="000C79A2">
      <w:r>
        <w:t xml:space="preserve">3-1. </w:t>
      </w:r>
      <w:r w:rsidR="00D27663">
        <w:t>memchr</w:t>
      </w:r>
      <w:r w:rsidR="00CA2D88">
        <w:t xml:space="preserve"> </w:t>
      </w:r>
      <w:r w:rsidR="00CA2D88">
        <w:rPr>
          <w:rFonts w:hint="eastAsia"/>
        </w:rPr>
        <w:t>c</w:t>
      </w:r>
      <w:r w:rsidR="00CA2D88">
        <w:t>on v</w:t>
      </w:r>
      <w:r w:rsidR="00D27663">
        <w:rPr>
          <w:rFonts w:hint="eastAsia"/>
        </w:rPr>
        <w:t xml:space="preserve">에서 </w:t>
      </w:r>
      <w:r w:rsidR="00D27663">
        <w:t xml:space="preserve">int c = ‘\0’ </w:t>
      </w:r>
      <w:r w:rsidR="00D27663">
        <w:rPr>
          <w:rFonts w:hint="eastAsia"/>
        </w:rPr>
        <w:t>일 때</w:t>
      </w:r>
      <w:r w:rsidR="00D27663">
        <w:t>, return (str+i);</w:t>
      </w:r>
      <w:r w:rsidR="00D27663">
        <w:rPr>
          <w:rFonts w:hint="eastAsia"/>
        </w:rPr>
        <w:t>이 되는지 확인</w:t>
      </w:r>
    </w:p>
    <w:p w14:paraId="75836A5D" w14:textId="380128C3" w:rsidR="000C79A2" w:rsidRDefault="000C79A2">
      <w:pPr>
        <w:rPr>
          <w:rFonts w:hint="eastAsia"/>
        </w:rPr>
      </w:pPr>
      <w:r>
        <w:t>3-2</w:t>
      </w:r>
      <w:r>
        <w:rPr>
          <w:rFonts w:hint="eastAsia"/>
        </w:rPr>
        <w:t>.</w:t>
      </w:r>
      <w:r>
        <w:t xml:space="preserve"> s</w:t>
      </w:r>
      <w:r>
        <w:rPr>
          <w:rFonts w:hint="eastAsia"/>
        </w:rPr>
        <w:t xml:space="preserve">문자열의 길이보다 </w:t>
      </w:r>
      <w:r w:rsidR="00DB6C83">
        <w:t>int len</w:t>
      </w:r>
      <w:r w:rsidR="00DB6C83">
        <w:rPr>
          <w:rFonts w:hint="eastAsia"/>
        </w:rPr>
        <w:t>의 길이가 길어도 계속 비교해줘야함!</w:t>
      </w:r>
    </w:p>
    <w:p w14:paraId="15C83AB5" w14:textId="77777777" w:rsidR="00116363" w:rsidRDefault="00EA2CDE">
      <w:r>
        <w:rPr>
          <w:rFonts w:hint="eastAsia"/>
        </w:rPr>
        <w:t>4</w:t>
      </w:r>
      <w:r>
        <w:t>.</w:t>
      </w:r>
      <w:r w:rsidR="00116363">
        <w:t xml:space="preserve"> </w:t>
      </w:r>
    </w:p>
    <w:p w14:paraId="34D29CC4" w14:textId="6ED1EC9C" w:rsidR="00116363" w:rsidRDefault="00116363">
      <w:r>
        <w:t xml:space="preserve">4-1. </w:t>
      </w:r>
      <w:r w:rsidR="00082A88">
        <w:t>ft_</w:t>
      </w:r>
      <w:r w:rsidR="00EA2CDE">
        <w:t>split</w:t>
      </w:r>
      <w:r w:rsidR="00EA2CDE">
        <w:rPr>
          <w:rFonts w:hint="eastAsia"/>
        </w:rPr>
        <w:t xml:space="preserve">에서 빈문자열이 들어가면 </w:t>
      </w:r>
      <w:r w:rsidR="00AF3EF4">
        <w:t xml:space="preserve">split[0] = </w:t>
      </w:r>
      <w:r w:rsidR="00EA2CDE">
        <w:t>NULL</w:t>
      </w:r>
      <w:r w:rsidR="00AF3EF4">
        <w:t>;</w:t>
      </w:r>
      <w:r w:rsidR="00482334">
        <w:t xml:space="preserve"> ft_split(“” , ’c’,)</w:t>
      </w:r>
      <w:r w:rsidR="00C23D08">
        <w:t>;</w:t>
      </w:r>
    </w:p>
    <w:p w14:paraId="5200F3BA" w14:textId="61DE6FCC" w:rsidR="00116363" w:rsidRDefault="00116363">
      <w:r>
        <w:t xml:space="preserve">4-2. ft_split </w:t>
      </w:r>
      <w:r>
        <w:rPr>
          <w:rFonts w:hint="eastAsia"/>
        </w:rPr>
        <w:t xml:space="preserve">에서 </w:t>
      </w:r>
      <w:r>
        <w:t xml:space="preserve">leaks </w:t>
      </w:r>
      <w:r>
        <w:rPr>
          <w:rFonts w:hint="eastAsia"/>
        </w:rPr>
        <w:t>로 메모리</w:t>
      </w:r>
      <w:r w:rsidR="00FC4570">
        <w:rPr>
          <w:rFonts w:hint="eastAsia"/>
        </w:rPr>
        <w:t>ㅊ</w:t>
      </w:r>
      <w:r>
        <w:rPr>
          <w:rFonts w:hint="eastAsia"/>
        </w:rPr>
        <w:t xml:space="preserve"> 누수 확인하기!</w:t>
      </w:r>
    </w:p>
    <w:p w14:paraId="3BAB8590" w14:textId="77777777" w:rsidR="00E44D18" w:rsidRDefault="00C557D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s</w:t>
      </w:r>
      <w:r>
        <w:t>trlcat size</w:t>
      </w:r>
      <w:r w:rsidR="00BB7AE4">
        <w:rPr>
          <w:rFonts w:hint="eastAsia"/>
        </w:rPr>
        <w:t>에 따라 r</w:t>
      </w:r>
      <w:r w:rsidR="00BB7AE4">
        <w:t xml:space="preserve">eturn </w:t>
      </w:r>
      <w:r w:rsidR="00BB7AE4">
        <w:rPr>
          <w:rFonts w:hint="eastAsia"/>
        </w:rPr>
        <w:t>값이 다르다.</w:t>
      </w:r>
    </w:p>
    <w:p w14:paraId="2D73E2EA" w14:textId="15175884" w:rsidR="00C557DC" w:rsidRDefault="00BB7AE4">
      <w:r>
        <w:t xml:space="preserve">size &gt; dst_len </w:t>
      </w:r>
      <w:r>
        <w:rPr>
          <w:rFonts w:hint="eastAsia"/>
        </w:rPr>
        <w:t xml:space="preserve">이면 </w:t>
      </w:r>
      <w:r>
        <w:t>return (src_len + dst_len)</w:t>
      </w:r>
    </w:p>
    <w:p w14:paraId="7CE7FC5D" w14:textId="4484D34E" w:rsidR="00E44D18" w:rsidRDefault="00E44D18">
      <w:pPr>
        <w:rPr>
          <w:rFonts w:hint="eastAsia"/>
        </w:rPr>
      </w:pPr>
      <w:r>
        <w:rPr>
          <w:rFonts w:hint="eastAsia"/>
        </w:rPr>
        <w:t>s</w:t>
      </w:r>
      <w:r>
        <w:t xml:space="preserve">ize &lt;= dst_len </w:t>
      </w:r>
      <w:r>
        <w:rPr>
          <w:rFonts w:hint="eastAsia"/>
        </w:rPr>
        <w:t xml:space="preserve">이면 </w:t>
      </w:r>
      <w:r>
        <w:t>return (src_len + size)</w:t>
      </w:r>
      <w:bookmarkStart w:id="0" w:name="_GoBack"/>
      <w:bookmarkEnd w:id="0"/>
    </w:p>
    <w:sectPr w:rsidR="00E44D18" w:rsidSect="00520A4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4F"/>
    <w:rsid w:val="00045579"/>
    <w:rsid w:val="00082A88"/>
    <w:rsid w:val="000C79A2"/>
    <w:rsid w:val="00116363"/>
    <w:rsid w:val="001F2883"/>
    <w:rsid w:val="003A033B"/>
    <w:rsid w:val="00403773"/>
    <w:rsid w:val="00482334"/>
    <w:rsid w:val="00520A4F"/>
    <w:rsid w:val="00910DDB"/>
    <w:rsid w:val="00AF3EF4"/>
    <w:rsid w:val="00BB7AE4"/>
    <w:rsid w:val="00C23D08"/>
    <w:rsid w:val="00C557DC"/>
    <w:rsid w:val="00CA2D88"/>
    <w:rsid w:val="00D27663"/>
    <w:rsid w:val="00DB6C83"/>
    <w:rsid w:val="00E44D18"/>
    <w:rsid w:val="00EA2CDE"/>
    <w:rsid w:val="00EC2394"/>
    <w:rsid w:val="00FC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D534"/>
  <w15:chartTrackingRefBased/>
  <w15:docId w15:val="{BB89C6F9-27DE-4B2C-8E05-79679AFD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윤성</dc:creator>
  <cp:keywords/>
  <dc:description/>
  <cp:lastModifiedBy>이 윤성</cp:lastModifiedBy>
  <cp:revision>20</cp:revision>
  <dcterms:created xsi:type="dcterms:W3CDTF">2020-04-14T18:34:00Z</dcterms:created>
  <dcterms:modified xsi:type="dcterms:W3CDTF">2020-04-16T09:17:00Z</dcterms:modified>
</cp:coreProperties>
</file>