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A61FC" w14:textId="12880A19" w:rsidR="003D5879" w:rsidRDefault="00C431C7" w:rsidP="00C431C7">
      <w:pPr>
        <w:jc w:val="center"/>
        <w:rPr>
          <w:b/>
          <w:bCs/>
          <w:sz w:val="28"/>
          <w:szCs w:val="28"/>
        </w:rPr>
      </w:pPr>
      <w:r w:rsidRPr="00C431C7">
        <w:rPr>
          <w:b/>
          <w:bCs/>
          <w:sz w:val="28"/>
          <w:szCs w:val="28"/>
        </w:rPr>
        <w:t>Лабораторная работа № 1</w:t>
      </w:r>
    </w:p>
    <w:p w14:paraId="2B7BC9C1" w14:textId="77777777" w:rsidR="00C431C7" w:rsidRPr="00C431C7" w:rsidRDefault="00C431C7" w:rsidP="00C431C7">
      <w:pPr>
        <w:jc w:val="center"/>
        <w:rPr>
          <w:b/>
          <w:bCs/>
          <w:sz w:val="28"/>
          <w:szCs w:val="28"/>
        </w:rPr>
      </w:pPr>
      <w:r w:rsidRPr="00C431C7">
        <w:rPr>
          <w:b/>
          <w:bCs/>
          <w:sz w:val="28"/>
          <w:szCs w:val="28"/>
        </w:rPr>
        <w:t xml:space="preserve">Основы языка HTML </w:t>
      </w:r>
    </w:p>
    <w:p w14:paraId="2ACD28D7" w14:textId="77777777" w:rsidR="00C431C7" w:rsidRPr="00C431C7" w:rsidRDefault="00C431C7" w:rsidP="00C431C7">
      <w:pPr>
        <w:jc w:val="center"/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C431C7">
        <w:rPr>
          <w:rFonts w:ascii="Times New Roman" w:hAnsi="Times New Roman" w:cs="Times New Roman"/>
          <w:sz w:val="28"/>
          <w:szCs w:val="28"/>
        </w:rPr>
        <w:t xml:space="preserve"> изучить основы языка HTML. Создать домашнюю страницу. </w:t>
      </w:r>
    </w:p>
    <w:p w14:paraId="2D0F4376" w14:textId="77777777" w:rsidR="00C431C7" w:rsidRPr="00C431C7" w:rsidRDefault="00C431C7" w:rsidP="00C431C7">
      <w:pPr>
        <w:jc w:val="center"/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C431C7">
        <w:rPr>
          <w:rFonts w:ascii="Times New Roman" w:hAnsi="Times New Roman" w:cs="Times New Roman"/>
          <w:sz w:val="28"/>
          <w:szCs w:val="28"/>
        </w:rPr>
        <w:t xml:space="preserve"> Создание домашней страницы, содержащей информацию о студенте. Обязательное содержание:</w:t>
      </w:r>
    </w:p>
    <w:p w14:paraId="200472E0" w14:textId="77777777" w:rsidR="00C431C7" w:rsidRP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 xml:space="preserve"> – Информация о том, чей сайт и фото студента. </w:t>
      </w:r>
    </w:p>
    <w:p w14:paraId="56C0C491" w14:textId="77777777" w:rsidR="00C431C7" w:rsidRP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 xml:space="preserve">– Электронный почтовый адрес. </w:t>
      </w:r>
    </w:p>
    <w:p w14:paraId="45C41E73" w14:textId="77777777" w:rsidR="00C431C7" w:rsidRP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>– Ссылка на рабочую страницу и сайт института.</w:t>
      </w:r>
    </w:p>
    <w:p w14:paraId="2988C0BA" w14:textId="77777777" w:rsidR="00C431C7" w:rsidRP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 xml:space="preserve"> – Мой ВУЗ</w:t>
      </w:r>
    </w:p>
    <w:p w14:paraId="2FE29DC3" w14:textId="7E5671EA" w:rsidR="00C431C7" w:rsidRP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 xml:space="preserve"> – Моя группа. </w:t>
      </w:r>
    </w:p>
    <w:p w14:paraId="3EDE1752" w14:textId="77777777" w:rsidR="00C431C7" w:rsidRP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>– Моя будущая профессия.</w:t>
      </w:r>
    </w:p>
    <w:p w14:paraId="2780DE71" w14:textId="77777777" w:rsidR="00C431C7" w:rsidRP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 xml:space="preserve"> – Мои увлечения или хобби.</w:t>
      </w:r>
    </w:p>
    <w:p w14:paraId="2D61657A" w14:textId="69316872" w:rsidR="00C431C7" w:rsidRDefault="00C431C7" w:rsidP="00C431C7">
      <w:pPr>
        <w:rPr>
          <w:rFonts w:ascii="Times New Roman" w:hAnsi="Times New Roman" w:cs="Times New Roman"/>
          <w:sz w:val="28"/>
          <w:szCs w:val="28"/>
        </w:rPr>
      </w:pPr>
      <w:r w:rsidRPr="00C431C7">
        <w:rPr>
          <w:rFonts w:ascii="Times New Roman" w:hAnsi="Times New Roman" w:cs="Times New Roman"/>
          <w:sz w:val="28"/>
          <w:szCs w:val="28"/>
        </w:rPr>
        <w:t xml:space="preserve"> – Любая другая информация.</w:t>
      </w:r>
    </w:p>
    <w:p w14:paraId="0F1F5F75" w14:textId="1883C5F6" w:rsidR="00C431C7" w:rsidRDefault="00C431C7" w:rsidP="00C431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31C7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B0AA66A" w14:textId="1856F00F" w:rsidR="00C431C7" w:rsidRPr="00C431C7" w:rsidRDefault="00C431C7" w:rsidP="00C431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86E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Создаю файл </w:t>
      </w:r>
      <w:r w:rsidRPr="0021286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(Рис.1)</w:t>
      </w:r>
      <w:r w:rsidR="005C56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346032" w14:textId="68D432FA" w:rsidR="00C431C7" w:rsidRDefault="00C431C7" w:rsidP="002128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B49350" wp14:editId="365B3A12">
            <wp:extent cx="5940425" cy="715010"/>
            <wp:effectExtent l="0" t="0" r="3175" b="8890"/>
            <wp:docPr id="114609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98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86C" w14:textId="7A4C1B85" w:rsidR="00C431C7" w:rsidRDefault="00C431C7" w:rsidP="00C431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(Рис.1)</w:t>
      </w:r>
    </w:p>
    <w:p w14:paraId="619BA75C" w14:textId="77777777" w:rsidR="005C5626" w:rsidRDefault="005C5626" w:rsidP="00C431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6A215" w14:textId="5F77F74B" w:rsidR="00C431C7" w:rsidRDefault="00C431C7" w:rsidP="00C431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C562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C5626">
        <w:rPr>
          <w:rFonts w:ascii="Times New Roman" w:hAnsi="Times New Roman" w:cs="Times New Roman"/>
          <w:b/>
          <w:bCs/>
          <w:sz w:val="28"/>
          <w:szCs w:val="28"/>
        </w:rPr>
        <w:t>Создаю основу сайта (Рис.2):</w:t>
      </w:r>
    </w:p>
    <w:p w14:paraId="07C79FD8" w14:textId="3C474BBC" w:rsidR="005C5626" w:rsidRDefault="005C5626" w:rsidP="002128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3134CE" wp14:editId="738B6A18">
            <wp:extent cx="4397828" cy="1739265"/>
            <wp:effectExtent l="0" t="0" r="3175" b="0"/>
            <wp:docPr id="109886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2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4572" cy="17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E2C7" w14:textId="03D50C63" w:rsidR="005C5626" w:rsidRDefault="005C5626" w:rsidP="005C56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(Рис.2)</w:t>
      </w:r>
    </w:p>
    <w:p w14:paraId="0589326B" w14:textId="77777777" w:rsidR="005C5626" w:rsidRDefault="005C5626" w:rsidP="005C56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5D7DB" w14:textId="54EBF197" w:rsidR="005C5626" w:rsidRDefault="005C5626" w:rsidP="005C56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C1415B">
        <w:rPr>
          <w:rFonts w:ascii="Times New Roman" w:hAnsi="Times New Roman" w:cs="Times New Roman"/>
          <w:b/>
          <w:bCs/>
          <w:sz w:val="28"/>
          <w:szCs w:val="28"/>
        </w:rPr>
        <w:t>Добавил основную информацию и ссылку (Рис.3):</w:t>
      </w:r>
    </w:p>
    <w:p w14:paraId="6B002A8E" w14:textId="15D018EC" w:rsidR="00C1415B" w:rsidRDefault="00C1415B" w:rsidP="002128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58E202" wp14:editId="199BC8DD">
            <wp:extent cx="5437414" cy="3210560"/>
            <wp:effectExtent l="0" t="0" r="0" b="8890"/>
            <wp:docPr id="11574392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392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309" cy="32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D93C" w14:textId="562561B8" w:rsidR="00C1415B" w:rsidRDefault="00C1415B" w:rsidP="00C14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(Рис.3)</w:t>
      </w:r>
    </w:p>
    <w:p w14:paraId="1333777E" w14:textId="77777777" w:rsidR="00C1415B" w:rsidRDefault="00C1415B" w:rsidP="00C141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C7869" w14:textId="7742F235" w:rsidR="00C1415B" w:rsidRDefault="00C1415B" w:rsidP="00C141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4.Получили в итоге (Рис.4):</w:t>
      </w:r>
    </w:p>
    <w:p w14:paraId="4EAC9114" w14:textId="77EE594D" w:rsidR="00C1415B" w:rsidRDefault="00C1415B" w:rsidP="002128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4DA9C" wp14:editId="6C30AACB">
            <wp:extent cx="4545837" cy="3418114"/>
            <wp:effectExtent l="0" t="0" r="7620" b="0"/>
            <wp:docPr id="668287490" name="Рисунок 1" descr="Изображение выглядит как текст, снимок экрана, компьютер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7490" name="Рисунок 1" descr="Изображение выглядит как текст, снимок экрана, компьютер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188" cy="34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D656" w14:textId="15154BA8" w:rsidR="00C1415B" w:rsidRDefault="00C1415B" w:rsidP="00C14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(Рис.4)</w:t>
      </w:r>
    </w:p>
    <w:p w14:paraId="511FDC92" w14:textId="749F1CC7" w:rsidR="00C1415B" w:rsidRDefault="00C1415B" w:rsidP="00C14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556817" w:rsidRPr="00556817">
        <w:t xml:space="preserve"> </w:t>
      </w:r>
      <w:r w:rsidR="00556817" w:rsidRPr="00556817">
        <w:rPr>
          <w:rFonts w:ascii="Times New Roman" w:hAnsi="Times New Roman" w:cs="Times New Roman"/>
          <w:sz w:val="28"/>
          <w:szCs w:val="28"/>
        </w:rPr>
        <w:t>изучи</w:t>
      </w:r>
      <w:r w:rsidR="00556817">
        <w:rPr>
          <w:rFonts w:ascii="Times New Roman" w:hAnsi="Times New Roman" w:cs="Times New Roman"/>
          <w:sz w:val="28"/>
          <w:szCs w:val="28"/>
        </w:rPr>
        <w:t>л</w:t>
      </w:r>
      <w:r w:rsidR="00556817" w:rsidRPr="00556817">
        <w:rPr>
          <w:rFonts w:ascii="Times New Roman" w:hAnsi="Times New Roman" w:cs="Times New Roman"/>
          <w:sz w:val="28"/>
          <w:szCs w:val="28"/>
        </w:rPr>
        <w:t xml:space="preserve"> основы языка HTML. Созда</w:t>
      </w:r>
      <w:r w:rsidR="00556817">
        <w:rPr>
          <w:rFonts w:ascii="Times New Roman" w:hAnsi="Times New Roman" w:cs="Times New Roman"/>
          <w:sz w:val="28"/>
          <w:szCs w:val="28"/>
        </w:rPr>
        <w:t>л</w:t>
      </w:r>
      <w:r w:rsidR="00556817" w:rsidRPr="00556817">
        <w:rPr>
          <w:rFonts w:ascii="Times New Roman" w:hAnsi="Times New Roman" w:cs="Times New Roman"/>
          <w:sz w:val="28"/>
          <w:szCs w:val="28"/>
        </w:rPr>
        <w:t xml:space="preserve"> домашнюю страницу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942"/>
        <w:gridCol w:w="2923"/>
        <w:gridCol w:w="2760"/>
      </w:tblGrid>
      <w:tr w:rsidR="004973CF" w14:paraId="0BAB63F4" w14:textId="77777777" w:rsidTr="00341703">
        <w:tc>
          <w:tcPr>
            <w:tcW w:w="29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D9A058" w14:textId="77777777" w:rsidR="004973CF" w:rsidRDefault="004973CF" w:rsidP="00341703">
            <w:pPr>
              <w:pStyle w:val="a3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Работу выполнил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9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E93DD0" w14:textId="77777777" w:rsidR="004973CF" w:rsidRDefault="004973CF" w:rsidP="00341703">
            <w:pPr>
              <w:pStyle w:val="a3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Родин И. А.</w:t>
            </w:r>
          </w:p>
        </w:tc>
        <w:tc>
          <w:tcPr>
            <w:tcW w:w="27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F5397D" w14:textId="77777777" w:rsidR="004973CF" w:rsidRDefault="004973CF" w:rsidP="00341703">
            <w:pPr>
              <w:pStyle w:val="a3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73CF" w14:paraId="5B8C3C83" w14:textId="77777777" w:rsidTr="00341703">
        <w:tc>
          <w:tcPr>
            <w:tcW w:w="29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263E90" w14:textId="77777777" w:rsidR="004973CF" w:rsidRDefault="004973CF" w:rsidP="00341703">
            <w:pPr>
              <w:pStyle w:val="a3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Работу проверил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29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3AF99F" w14:textId="77777777" w:rsidR="004973CF" w:rsidRDefault="004973CF" w:rsidP="00341703">
            <w:pPr>
              <w:pStyle w:val="a3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Муженко А. С.</w:t>
            </w:r>
          </w:p>
        </w:tc>
        <w:tc>
          <w:tcPr>
            <w:tcW w:w="27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872467" w14:textId="77777777" w:rsidR="004973CF" w:rsidRDefault="004973CF" w:rsidP="00341703">
            <w:pPr>
              <w:pStyle w:val="a3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523575" w14:textId="77777777" w:rsidR="004973CF" w:rsidRPr="005C5626" w:rsidRDefault="004973CF" w:rsidP="00C1415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973CF" w:rsidRPr="005C56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879"/>
    <w:rsid w:val="0021286E"/>
    <w:rsid w:val="003D5879"/>
    <w:rsid w:val="004973CF"/>
    <w:rsid w:val="00556817"/>
    <w:rsid w:val="005C5626"/>
    <w:rsid w:val="00C1415B"/>
    <w:rsid w:val="00C43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4CD1F"/>
  <w15:chartTrackingRefBased/>
  <w15:docId w15:val="{ADD19C4C-A661-4D04-BE95-29FE7FE26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3CF"/>
    <w:pPr>
      <w:spacing w:after="200" w:line="276" w:lineRule="auto"/>
      <w:ind w:left="720"/>
      <w:contextualSpacing/>
    </w:pPr>
    <w:rPr>
      <w:rFonts w:eastAsiaTheme="minorEastAsia"/>
      <w:kern w:val="0"/>
      <w:lang w:eastAsia="ru-RU"/>
      <w14:ligatures w14:val="none"/>
    </w:rPr>
  </w:style>
  <w:style w:type="table" w:styleId="a4">
    <w:name w:val="Table Grid"/>
    <w:basedOn w:val="a1"/>
    <w:uiPriority w:val="59"/>
    <w:rsid w:val="004973CF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the</dc:creator>
  <cp:keywords/>
  <dc:description/>
  <cp:lastModifiedBy>Joker the</cp:lastModifiedBy>
  <cp:revision>6</cp:revision>
  <dcterms:created xsi:type="dcterms:W3CDTF">2023-12-03T10:39:00Z</dcterms:created>
  <dcterms:modified xsi:type="dcterms:W3CDTF">2023-12-12T10:27:00Z</dcterms:modified>
</cp:coreProperties>
</file>