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B87E" w14:textId="77777777" w:rsidR="00FE4FAD" w:rsidRPr="00FE4FAD" w:rsidRDefault="00FE4FAD" w:rsidP="00FE4F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FA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2</w:t>
      </w:r>
    </w:p>
    <w:p w14:paraId="4F51243C" w14:textId="38D4CE92" w:rsidR="00FE4FAD" w:rsidRPr="00FE4FAD" w:rsidRDefault="00FE4FAD" w:rsidP="00FE4F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FAD">
        <w:rPr>
          <w:rFonts w:ascii="Times New Roman" w:hAnsi="Times New Roman" w:cs="Times New Roman"/>
          <w:b/>
          <w:bCs/>
          <w:sz w:val="28"/>
          <w:szCs w:val="28"/>
        </w:rPr>
        <w:t>Оформление HTML документа. Таблицы</w:t>
      </w:r>
    </w:p>
    <w:p w14:paraId="5EEC18DC" w14:textId="5C1290FD" w:rsidR="00820578" w:rsidRDefault="00FE4FAD" w:rsidP="00FE4FAD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FA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FE4FAD">
        <w:rPr>
          <w:rFonts w:ascii="Times New Roman" w:hAnsi="Times New Roman" w:cs="Times New Roman"/>
          <w:sz w:val="28"/>
          <w:szCs w:val="28"/>
        </w:rPr>
        <w:t xml:space="preserve"> изучить основы организации таблиц в HTML.</w:t>
      </w:r>
    </w:p>
    <w:p w14:paraId="0EADEE9B" w14:textId="65235881" w:rsidR="00FE4FAD" w:rsidRDefault="00FE4FAD" w:rsidP="00FE4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124CED90" w14:textId="788E15F8" w:rsidR="007D2E43" w:rsidRPr="007D2E43" w:rsidRDefault="007D2E43" w:rsidP="00FE4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125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Создал основу сайта (Рис. №1):</w:t>
      </w:r>
    </w:p>
    <w:p w14:paraId="07D8CA75" w14:textId="22DBA1E1" w:rsidR="007D2E43" w:rsidRDefault="007D2E43" w:rsidP="00FE4FAD">
      <w:pPr>
        <w:rPr>
          <w:rFonts w:ascii="Times New Roman" w:hAnsi="Times New Roman" w:cs="Times New Roman"/>
          <w:sz w:val="28"/>
          <w:szCs w:val="28"/>
        </w:rPr>
      </w:pPr>
      <w:r w:rsidRPr="009A3A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DDF121" wp14:editId="2B20989D">
            <wp:extent cx="5138057" cy="2769772"/>
            <wp:effectExtent l="0" t="0" r="5715" b="0"/>
            <wp:docPr id="27618992" name="Рисунок 27618992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4924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905" cy="27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674B" w14:textId="3481297A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690DAEE6" w14:textId="79CF3ABA" w:rsidR="00FE4FAD" w:rsidRDefault="007D2E43" w:rsidP="00FE4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E4FAD">
        <w:rPr>
          <w:rFonts w:ascii="Times New Roman" w:hAnsi="Times New Roman" w:cs="Times New Roman"/>
          <w:sz w:val="28"/>
          <w:szCs w:val="28"/>
        </w:rPr>
        <w:t>.Создал простую таблицу (Рис.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  <w:r w:rsidR="00FE4FAD">
        <w:rPr>
          <w:rFonts w:ascii="Times New Roman" w:hAnsi="Times New Roman" w:cs="Times New Roman"/>
          <w:sz w:val="28"/>
          <w:szCs w:val="28"/>
        </w:rPr>
        <w:t>):</w:t>
      </w:r>
    </w:p>
    <w:p w14:paraId="039C1B2A" w14:textId="6672030A" w:rsidR="00FE4FAD" w:rsidRDefault="00FE4FAD" w:rsidP="00FE4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EB7B30" wp14:editId="7B5560D3">
            <wp:extent cx="3630386" cy="3737988"/>
            <wp:effectExtent l="0" t="0" r="8255" b="0"/>
            <wp:docPr id="1703745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45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863" cy="385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8F11" w14:textId="6C52833A" w:rsidR="00FE4FAD" w:rsidRDefault="007D2E43" w:rsidP="00FE4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1849631A" w14:textId="77777777" w:rsidR="00FE4FAD" w:rsidRDefault="00FE4FAD" w:rsidP="00FE4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BD9C5A" w14:textId="702AB0BC" w:rsidR="00FE4FAD" w:rsidRDefault="00FE4FAD" w:rsidP="00FE4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(Рис.</w:t>
      </w:r>
      <w:r w:rsidR="007D2E43">
        <w:rPr>
          <w:rFonts w:ascii="Times New Roman" w:hAnsi="Times New Roman" w:cs="Times New Roman"/>
          <w:sz w:val="28"/>
          <w:szCs w:val="28"/>
        </w:rPr>
        <w:t xml:space="preserve"> №3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BE208FD" w14:textId="62CCB7C4" w:rsidR="00FE4FAD" w:rsidRDefault="00FE4FAD" w:rsidP="00FE4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B2B5FD" wp14:editId="385ACD32">
            <wp:extent cx="4996763" cy="2661557"/>
            <wp:effectExtent l="0" t="0" r="0" b="5715"/>
            <wp:docPr id="57599660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96603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326" cy="26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8D30" w14:textId="63F17250" w:rsidR="00FE4FAD" w:rsidRDefault="007D2E43" w:rsidP="00FE4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768AAE67" w14:textId="463C6809" w:rsidR="00FE4FAD" w:rsidRPr="007D2E43" w:rsidRDefault="007D2E43" w:rsidP="00FE4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3.Создал еще одну основу для сайта (Рис.№4):</w:t>
      </w:r>
    </w:p>
    <w:p w14:paraId="73E52FE2" w14:textId="14C73EDA" w:rsidR="009A3AD2" w:rsidRDefault="009A3AD2" w:rsidP="00FE4F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A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C30078" wp14:editId="2A0A5105">
            <wp:extent cx="5940425" cy="3202305"/>
            <wp:effectExtent l="0" t="0" r="3175" b="0"/>
            <wp:docPr id="59504924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4924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4CB5" w14:textId="2511C0CE" w:rsidR="007D2E43" w:rsidRP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69A9FD51" w14:textId="77777777" w:rsidR="007D2E43" w:rsidRPr="001125CA" w:rsidRDefault="007D2E43" w:rsidP="00FE4FAD">
      <w:pPr>
        <w:rPr>
          <w:rFonts w:ascii="Times New Roman" w:hAnsi="Times New Roman" w:cs="Times New Roman"/>
          <w:sz w:val="28"/>
          <w:szCs w:val="28"/>
        </w:rPr>
      </w:pPr>
    </w:p>
    <w:p w14:paraId="6335C226" w14:textId="77777777" w:rsidR="007D2E43" w:rsidRPr="001125CA" w:rsidRDefault="007D2E43" w:rsidP="00FE4FAD">
      <w:pPr>
        <w:rPr>
          <w:rFonts w:ascii="Times New Roman" w:hAnsi="Times New Roman" w:cs="Times New Roman"/>
          <w:sz w:val="28"/>
          <w:szCs w:val="28"/>
        </w:rPr>
      </w:pPr>
    </w:p>
    <w:p w14:paraId="05F0513D" w14:textId="77777777" w:rsidR="007D2E43" w:rsidRPr="001125CA" w:rsidRDefault="007D2E43" w:rsidP="00FE4FAD">
      <w:pPr>
        <w:rPr>
          <w:rFonts w:ascii="Times New Roman" w:hAnsi="Times New Roman" w:cs="Times New Roman"/>
          <w:sz w:val="28"/>
          <w:szCs w:val="28"/>
        </w:rPr>
      </w:pPr>
    </w:p>
    <w:p w14:paraId="31CED1AB" w14:textId="77777777" w:rsidR="007D2E43" w:rsidRPr="001125CA" w:rsidRDefault="007D2E43" w:rsidP="00FE4FAD">
      <w:pPr>
        <w:rPr>
          <w:rFonts w:ascii="Times New Roman" w:hAnsi="Times New Roman" w:cs="Times New Roman"/>
          <w:sz w:val="28"/>
          <w:szCs w:val="28"/>
        </w:rPr>
      </w:pPr>
    </w:p>
    <w:p w14:paraId="66415A86" w14:textId="77777777" w:rsidR="007D2E43" w:rsidRPr="001125CA" w:rsidRDefault="007D2E43" w:rsidP="00FE4FAD">
      <w:pPr>
        <w:rPr>
          <w:rFonts w:ascii="Times New Roman" w:hAnsi="Times New Roman" w:cs="Times New Roman"/>
          <w:sz w:val="28"/>
          <w:szCs w:val="28"/>
        </w:rPr>
      </w:pPr>
    </w:p>
    <w:p w14:paraId="0AF0002D" w14:textId="3B5BCF2A" w:rsidR="007D2E43" w:rsidRPr="007D2E43" w:rsidRDefault="007D2E43" w:rsidP="00FE4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С помощью атрибутов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7D2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colspan</w:t>
      </w:r>
      <w:proofErr w:type="spellEnd"/>
      <w:r w:rsidRPr="007D2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объединил все в один рисунок (Рис. №5):</w:t>
      </w:r>
    </w:p>
    <w:p w14:paraId="75FABBAA" w14:textId="351E6233" w:rsidR="009A3AD2" w:rsidRDefault="009A3AD2" w:rsidP="00FE4F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A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DD4AA4" wp14:editId="1CD8B95B">
            <wp:extent cx="5940425" cy="6393180"/>
            <wp:effectExtent l="0" t="0" r="3175" b="7620"/>
            <wp:docPr id="25763955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3955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ABEF" w14:textId="120F661F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28DFDE5C" w14:textId="77777777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4A24E" w14:textId="77777777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2DFE1" w14:textId="77777777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B25F0A" w14:textId="77777777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5858F" w14:textId="77777777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7BD28" w14:textId="77777777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B19CC" w14:textId="335088C1" w:rsidR="007D2E43" w:rsidRPr="007D2E43" w:rsidRDefault="007D2E43" w:rsidP="007D2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(Рис. №6):</w:t>
      </w:r>
    </w:p>
    <w:p w14:paraId="0E930623" w14:textId="3D5DF7FD" w:rsidR="009A3AD2" w:rsidRDefault="009A3AD2" w:rsidP="00FE4F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A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FF83D8" wp14:editId="67E44397">
            <wp:extent cx="5940425" cy="6663690"/>
            <wp:effectExtent l="0" t="0" r="3175" b="3810"/>
            <wp:docPr id="2063794780" name="Рисунок 1" descr="Изображение выглядит как текст, диаграмм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94780" name="Рисунок 1" descr="Изображение выглядит как текст, диаграмм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F31" w14:textId="37566EB9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53AD57A6" w14:textId="77777777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ADAAE" w14:textId="77777777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8A4E1" w14:textId="77777777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390B3" w14:textId="77777777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31344" w14:textId="77777777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69160" w14:textId="77777777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2D9CA" w14:textId="62725274" w:rsidR="007D2E43" w:rsidRPr="007D2E43" w:rsidRDefault="007D2E43" w:rsidP="007D2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5.Изменил цвета ячеек и получил готовый рисунок (Рис. №7)</w:t>
      </w:r>
    </w:p>
    <w:p w14:paraId="28212CFF" w14:textId="3B810B48" w:rsidR="009A3AD2" w:rsidRDefault="009A3AD2" w:rsidP="00FE4F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A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9AB008" wp14:editId="1BA5C0D2">
            <wp:extent cx="2422071" cy="3123707"/>
            <wp:effectExtent l="0" t="0" r="0" b="635"/>
            <wp:docPr id="22271276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1276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521" cy="31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9B12" w14:textId="2728C7BE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6A7D84CC" w14:textId="77777777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DA6CD" w14:textId="77777777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31F68" w14:textId="1F121A09" w:rsidR="007D2E43" w:rsidRPr="007D2E43" w:rsidRDefault="007D2E43" w:rsidP="007D2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(Рис. №8)</w:t>
      </w:r>
    </w:p>
    <w:p w14:paraId="49F1BE06" w14:textId="2487402E" w:rsidR="009A3AD2" w:rsidRDefault="009A3AD2" w:rsidP="00FE4F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A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B5DF61" wp14:editId="401592B3">
            <wp:extent cx="2855539" cy="3096985"/>
            <wp:effectExtent l="0" t="0" r="2540" b="8255"/>
            <wp:docPr id="458615559" name="Рисунок 1" descr="Изображение выглядит как текст, снимок экрана, Прямоугольн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15559" name="Рисунок 1" descr="Изображение выглядит как текст, снимок экрана, Прямоугольник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235" cy="315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4EF8" w14:textId="26015C15" w:rsidR="007D2E43" w:rsidRDefault="007D2E43" w:rsidP="007D2E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01C318A0" w14:textId="57C5128F" w:rsidR="007D2E43" w:rsidRDefault="007D2E43" w:rsidP="007D2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7D2E43">
        <w:rPr>
          <w:rFonts w:ascii="Times New Roman" w:hAnsi="Times New Roman" w:cs="Times New Roman"/>
          <w:sz w:val="28"/>
          <w:szCs w:val="28"/>
        </w:rPr>
        <w:t xml:space="preserve"> Я научился строить и создавать таблицы на языке html.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942"/>
        <w:gridCol w:w="2923"/>
        <w:gridCol w:w="2760"/>
      </w:tblGrid>
      <w:tr w:rsidR="001125CA" w14:paraId="687EE14A" w14:textId="77777777" w:rsidTr="00341703"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8C46D" w14:textId="77777777" w:rsidR="001125CA" w:rsidRDefault="001125CA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245B91" w14:textId="77777777" w:rsidR="001125CA" w:rsidRDefault="001125CA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Родин И. А.</w:t>
            </w:r>
          </w:p>
        </w:tc>
        <w:tc>
          <w:tcPr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9BEF1" w14:textId="77777777" w:rsidR="001125CA" w:rsidRDefault="001125CA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5CA" w14:paraId="10D8EDF8" w14:textId="77777777" w:rsidTr="00341703"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95C77F" w14:textId="77777777" w:rsidR="001125CA" w:rsidRDefault="001125CA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33765" w14:textId="77777777" w:rsidR="001125CA" w:rsidRDefault="001125CA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Муженко А. С.</w:t>
            </w:r>
          </w:p>
        </w:tc>
        <w:tc>
          <w:tcPr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0D284" w14:textId="77777777" w:rsidR="001125CA" w:rsidRDefault="001125CA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3369E2" w14:textId="12EF0A7E" w:rsidR="007D2E43" w:rsidRPr="007D2E43" w:rsidRDefault="007D2E43" w:rsidP="007D2E43">
      <w:pPr>
        <w:rPr>
          <w:rFonts w:ascii="Times New Roman" w:hAnsi="Times New Roman" w:cs="Times New Roman"/>
          <w:sz w:val="28"/>
          <w:szCs w:val="28"/>
        </w:rPr>
      </w:pPr>
    </w:p>
    <w:sectPr w:rsidR="007D2E43" w:rsidRPr="007D2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78"/>
    <w:rsid w:val="001125CA"/>
    <w:rsid w:val="007D2E43"/>
    <w:rsid w:val="00820578"/>
    <w:rsid w:val="009A3AD2"/>
    <w:rsid w:val="00D73EB7"/>
    <w:rsid w:val="00FE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B594"/>
  <w15:chartTrackingRefBased/>
  <w15:docId w15:val="{F4803884-7690-4E72-828E-2A481C6F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CA"/>
    <w:pPr>
      <w:spacing w:after="200" w:line="276" w:lineRule="auto"/>
      <w:ind w:left="720"/>
      <w:contextualSpacing/>
    </w:pPr>
    <w:rPr>
      <w:rFonts w:eastAsiaTheme="minorEastAsia"/>
      <w:kern w:val="0"/>
      <w:lang w:eastAsia="ru-RU"/>
      <w14:ligatures w14:val="none"/>
    </w:rPr>
  </w:style>
  <w:style w:type="table" w:styleId="a4">
    <w:name w:val="Table Grid"/>
    <w:basedOn w:val="a1"/>
    <w:uiPriority w:val="59"/>
    <w:rsid w:val="001125CA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6</cp:revision>
  <dcterms:created xsi:type="dcterms:W3CDTF">2023-12-03T11:27:00Z</dcterms:created>
  <dcterms:modified xsi:type="dcterms:W3CDTF">2023-12-12T10:26:00Z</dcterms:modified>
</cp:coreProperties>
</file>