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8313" w14:textId="77777777" w:rsidR="00FB0579" w:rsidRPr="00FB0579" w:rsidRDefault="00FB0579" w:rsidP="00FB05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57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работа№3</w:t>
      </w:r>
    </w:p>
    <w:p w14:paraId="2C8BFD64" w14:textId="280EFB30" w:rsidR="00FB0579" w:rsidRPr="00FB0579" w:rsidRDefault="00FB0579" w:rsidP="00FB05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579">
        <w:rPr>
          <w:rFonts w:ascii="Times New Roman" w:hAnsi="Times New Roman" w:cs="Times New Roman"/>
          <w:b/>
          <w:bCs/>
          <w:sz w:val="28"/>
          <w:szCs w:val="28"/>
        </w:rPr>
        <w:t>Размещение скриптов в HTML</w:t>
      </w:r>
      <w:r w:rsidRPr="00FB05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0579">
        <w:rPr>
          <w:rFonts w:ascii="Times New Roman" w:hAnsi="Times New Roman" w:cs="Times New Roman"/>
          <w:b/>
          <w:bCs/>
          <w:sz w:val="28"/>
          <w:szCs w:val="28"/>
        </w:rPr>
        <w:t>документе</w:t>
      </w:r>
    </w:p>
    <w:p w14:paraId="08F3A903" w14:textId="61C7375A" w:rsidR="00FB0579" w:rsidRPr="00FB0579" w:rsidRDefault="00FB0579" w:rsidP="00FB0579">
      <w:pPr>
        <w:jc w:val="center"/>
        <w:rPr>
          <w:rFonts w:ascii="Times New Roman" w:hAnsi="Times New Roman" w:cs="Times New Roman"/>
          <w:sz w:val="28"/>
          <w:szCs w:val="28"/>
        </w:rPr>
      </w:pPr>
      <w:r w:rsidRPr="00FB057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FB0579">
        <w:rPr>
          <w:rFonts w:ascii="Times New Roman" w:hAnsi="Times New Roman" w:cs="Times New Roman"/>
          <w:sz w:val="28"/>
          <w:szCs w:val="28"/>
        </w:rPr>
        <w:t>: изучить основы размещения скриптов в HTML документе</w:t>
      </w:r>
    </w:p>
    <w:p w14:paraId="34D58B02" w14:textId="341C32A6" w:rsidR="00FB0579" w:rsidRDefault="00FB0579" w:rsidP="00FB0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199CEA9F" w14:textId="32567DA9" w:rsidR="00FB0579" w:rsidRDefault="00FB0579" w:rsidP="00FB0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Создал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B05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документ, добавил два абзаца произвольного текста и вывел приветственное сообщение в диалоговом окне внутри тэга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>
        <w:rPr>
          <w:rFonts w:ascii="Times New Roman" w:hAnsi="Times New Roman" w:cs="Times New Roman"/>
          <w:sz w:val="28"/>
          <w:szCs w:val="28"/>
        </w:rPr>
        <w:t xml:space="preserve"> (Рис. №1):</w:t>
      </w:r>
    </w:p>
    <w:p w14:paraId="41FF1992" w14:textId="6B5E0763" w:rsidR="00FB0579" w:rsidRDefault="00FB0579" w:rsidP="00FB0579">
      <w:pPr>
        <w:jc w:val="center"/>
        <w:rPr>
          <w:rFonts w:ascii="Times New Roman" w:hAnsi="Times New Roman" w:cs="Times New Roman"/>
          <w:sz w:val="28"/>
          <w:szCs w:val="28"/>
        </w:rPr>
      </w:pPr>
      <w:r w:rsidRPr="00FB05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4E5F86" wp14:editId="05CDB083">
            <wp:extent cx="6059852" cy="3042557"/>
            <wp:effectExtent l="0" t="0" r="0" b="5715"/>
            <wp:docPr id="781617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17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0587" cy="30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35A0" w14:textId="67473AB8" w:rsidR="00FB0579" w:rsidRDefault="00FB0579" w:rsidP="00FB05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5C201F99" w14:textId="44DDD07B" w:rsidR="00FB0579" w:rsidRDefault="00FB0579" w:rsidP="00FB0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(Рис. №2):</w:t>
      </w:r>
    </w:p>
    <w:p w14:paraId="2144E311" w14:textId="6C0F593D" w:rsidR="00FB0579" w:rsidRDefault="00FB0579" w:rsidP="00FB0579">
      <w:pPr>
        <w:jc w:val="center"/>
        <w:rPr>
          <w:rFonts w:ascii="Times New Roman" w:hAnsi="Times New Roman" w:cs="Times New Roman"/>
          <w:sz w:val="28"/>
          <w:szCs w:val="28"/>
        </w:rPr>
      </w:pPr>
      <w:r w:rsidRPr="00FB05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DF5FE4" wp14:editId="42AEE987">
            <wp:extent cx="6187131" cy="1872343"/>
            <wp:effectExtent l="0" t="0" r="4445" b="0"/>
            <wp:docPr id="162469441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9441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3676" cy="18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4101" w14:textId="33F1410E" w:rsidR="00FB0579" w:rsidRDefault="00FB0579" w:rsidP="00FB05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32B30E37" w14:textId="77777777" w:rsidR="00FB0579" w:rsidRDefault="00FB0579" w:rsidP="00FB05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18E37" w14:textId="77777777" w:rsidR="00FB0579" w:rsidRDefault="00FB0579" w:rsidP="00FB05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29EF0F" w14:textId="77777777" w:rsidR="00FB0579" w:rsidRPr="00FB0579" w:rsidRDefault="00FB0579" w:rsidP="00FB05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2C8DF5" w14:textId="1202B90F" w:rsidR="00FB0579" w:rsidRPr="00FB0579" w:rsidRDefault="00FB0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2.Создал точно такой же сайт, но уже с подключением внешнего файла с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кодом (Рис. №3,4):</w:t>
      </w:r>
    </w:p>
    <w:p w14:paraId="2ED2E76F" w14:textId="48A7CE68" w:rsidR="00FB0579" w:rsidRDefault="00FB0579" w:rsidP="00FB0579">
      <w:pPr>
        <w:jc w:val="center"/>
      </w:pPr>
      <w:r w:rsidRPr="00FB0579">
        <w:drawing>
          <wp:inline distT="0" distB="0" distL="0" distR="0" wp14:anchorId="68A6434C" wp14:editId="7349E7B4">
            <wp:extent cx="5953200" cy="2155371"/>
            <wp:effectExtent l="0" t="0" r="0" b="0"/>
            <wp:docPr id="17676322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322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665" cy="216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2B5B" w14:textId="16F6FC4C" w:rsidR="00FB0579" w:rsidRDefault="00FB0579" w:rsidP="00FB05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A3BBB6F" w14:textId="0AD1460D" w:rsidR="00FB0579" w:rsidRDefault="00FB0579" w:rsidP="00FB0579">
      <w:pPr>
        <w:jc w:val="center"/>
        <w:rPr>
          <w:rFonts w:ascii="Times New Roman" w:hAnsi="Times New Roman" w:cs="Times New Roman"/>
          <w:sz w:val="28"/>
          <w:szCs w:val="28"/>
        </w:rPr>
      </w:pPr>
      <w:r w:rsidRPr="00FB05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791B18" wp14:editId="5758D466">
            <wp:extent cx="6100768" cy="990600"/>
            <wp:effectExtent l="0" t="0" r="0" b="0"/>
            <wp:docPr id="79966191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6191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1979" cy="99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7F95" w14:textId="67B7A315" w:rsidR="00FB0579" w:rsidRDefault="00FB0579" w:rsidP="00FB05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4677B499" w14:textId="471EF90D" w:rsidR="00FB0579" w:rsidRDefault="00FB0579" w:rsidP="00FB0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(Рис. №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1FA5EF54" w14:textId="216F83F1" w:rsidR="00FB0579" w:rsidRDefault="00FB0579" w:rsidP="00FB0579">
      <w:pPr>
        <w:jc w:val="center"/>
        <w:rPr>
          <w:rFonts w:ascii="Times New Roman" w:hAnsi="Times New Roman" w:cs="Times New Roman"/>
          <w:sz w:val="28"/>
          <w:szCs w:val="28"/>
        </w:rPr>
      </w:pPr>
      <w:r w:rsidRPr="00FB05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256C99" wp14:editId="41BA25DB">
            <wp:extent cx="6120569" cy="1790700"/>
            <wp:effectExtent l="0" t="0" r="0" b="0"/>
            <wp:docPr id="116598798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8798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256" cy="17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A23B" w14:textId="69EDF23C" w:rsidR="00FB0579" w:rsidRDefault="00FB0579" w:rsidP="00FB05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1A2FC5B4" w14:textId="77777777" w:rsidR="00FB0579" w:rsidRDefault="00FB0579" w:rsidP="00FB0579">
      <w:pPr>
        <w:rPr>
          <w:rFonts w:ascii="Times New Roman" w:hAnsi="Times New Roman" w:cs="Times New Roman"/>
          <w:sz w:val="28"/>
          <w:szCs w:val="28"/>
        </w:rPr>
      </w:pPr>
    </w:p>
    <w:p w14:paraId="2AF2A0BF" w14:textId="77777777" w:rsidR="00FB0579" w:rsidRDefault="00FB0579" w:rsidP="00FB0579">
      <w:pPr>
        <w:rPr>
          <w:rFonts w:ascii="Times New Roman" w:hAnsi="Times New Roman" w:cs="Times New Roman"/>
          <w:sz w:val="28"/>
          <w:szCs w:val="28"/>
        </w:rPr>
      </w:pPr>
    </w:p>
    <w:p w14:paraId="54F66EB4" w14:textId="77777777" w:rsidR="00FB0579" w:rsidRDefault="00FB0579" w:rsidP="00FB0579">
      <w:pPr>
        <w:rPr>
          <w:rFonts w:ascii="Times New Roman" w:hAnsi="Times New Roman" w:cs="Times New Roman"/>
          <w:sz w:val="28"/>
          <w:szCs w:val="28"/>
        </w:rPr>
      </w:pPr>
    </w:p>
    <w:p w14:paraId="1C43638F" w14:textId="77777777" w:rsidR="00FB0579" w:rsidRDefault="00FB0579" w:rsidP="00FB0579">
      <w:pPr>
        <w:rPr>
          <w:rFonts w:ascii="Times New Roman" w:hAnsi="Times New Roman" w:cs="Times New Roman"/>
          <w:sz w:val="28"/>
          <w:szCs w:val="28"/>
        </w:rPr>
      </w:pPr>
    </w:p>
    <w:p w14:paraId="59205476" w14:textId="77777777" w:rsidR="00FB0579" w:rsidRDefault="00FB0579" w:rsidP="00FB0579">
      <w:pPr>
        <w:rPr>
          <w:rFonts w:ascii="Times New Roman" w:hAnsi="Times New Roman" w:cs="Times New Roman"/>
          <w:sz w:val="28"/>
          <w:szCs w:val="28"/>
        </w:rPr>
      </w:pPr>
    </w:p>
    <w:p w14:paraId="045090D9" w14:textId="77777777" w:rsidR="00FB0579" w:rsidRDefault="00FB0579" w:rsidP="00FB0579">
      <w:pPr>
        <w:rPr>
          <w:rFonts w:ascii="Times New Roman" w:hAnsi="Times New Roman" w:cs="Times New Roman"/>
          <w:sz w:val="28"/>
          <w:szCs w:val="28"/>
        </w:rPr>
      </w:pPr>
    </w:p>
    <w:p w14:paraId="2594AA5A" w14:textId="6872E107" w:rsidR="00FB0579" w:rsidRDefault="00FB0579" w:rsidP="00FB0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3.Создал еще один документ и вывел диалоговое окно с надписью </w:t>
      </w:r>
      <w:r w:rsidRPr="00FB05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Введите сюда своё имя</w:t>
      </w:r>
      <w:r w:rsidRPr="00FB057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организовал вывод </w:t>
      </w:r>
      <w:r w:rsidRPr="00FB05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Ваше имя…</w:t>
      </w:r>
      <w:r w:rsidRPr="00FB057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(Рис. №6)</w:t>
      </w:r>
    </w:p>
    <w:p w14:paraId="24F7230E" w14:textId="7363DFF8" w:rsidR="00FB0579" w:rsidRPr="00FB0579" w:rsidRDefault="00FB0579" w:rsidP="00FB0579">
      <w:pPr>
        <w:rPr>
          <w:rFonts w:ascii="Times New Roman" w:hAnsi="Times New Roman" w:cs="Times New Roman"/>
          <w:sz w:val="28"/>
          <w:szCs w:val="28"/>
        </w:rPr>
      </w:pPr>
      <w:r w:rsidRPr="00FB05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942534" wp14:editId="2157ED72">
            <wp:extent cx="4495800" cy="3549063"/>
            <wp:effectExtent l="0" t="0" r="0" b="0"/>
            <wp:docPr id="85166182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6182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085" cy="355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6E05" w14:textId="6D67380E" w:rsidR="00FB0579" w:rsidRDefault="00FB0579" w:rsidP="00FB05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759CE286" w14:textId="15B3D8DE" w:rsidR="00FB0579" w:rsidRDefault="00FB0579" w:rsidP="00FB0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(Рис. №</w:t>
      </w:r>
      <w:r>
        <w:rPr>
          <w:rFonts w:ascii="Times New Roman" w:hAnsi="Times New Roman" w:cs="Times New Roman"/>
          <w:sz w:val="28"/>
          <w:szCs w:val="28"/>
        </w:rPr>
        <w:t>6,7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5BDF17D4" w14:textId="25728E77" w:rsidR="00FB0579" w:rsidRDefault="00C358A9" w:rsidP="00FB0579">
      <w:pPr>
        <w:rPr>
          <w:rFonts w:ascii="Times New Roman" w:hAnsi="Times New Roman" w:cs="Times New Roman"/>
          <w:sz w:val="28"/>
          <w:szCs w:val="28"/>
        </w:rPr>
      </w:pPr>
      <w:r w:rsidRPr="00C358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D02CCB" wp14:editId="6474E681">
            <wp:extent cx="5078185" cy="1735431"/>
            <wp:effectExtent l="0" t="0" r="0" b="0"/>
            <wp:docPr id="171687493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7493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693" cy="17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0290" w14:textId="2A82F049" w:rsidR="00FB0579" w:rsidRDefault="00FB0579" w:rsidP="00C35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44E85CD1" w14:textId="263C0414" w:rsidR="00FB0579" w:rsidRDefault="00C358A9" w:rsidP="00FB0579">
      <w:pPr>
        <w:rPr>
          <w:rFonts w:ascii="Times New Roman" w:hAnsi="Times New Roman" w:cs="Times New Roman"/>
          <w:sz w:val="28"/>
          <w:szCs w:val="28"/>
        </w:rPr>
      </w:pPr>
      <w:r w:rsidRPr="00C358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753FEA" wp14:editId="52062CC2">
            <wp:extent cx="5584371" cy="1577115"/>
            <wp:effectExtent l="0" t="0" r="0" b="4445"/>
            <wp:docPr id="54423017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3017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5903" cy="15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D3E4" w14:textId="2FE607D9" w:rsidR="00FB0579" w:rsidRDefault="00FB0579" w:rsidP="00C358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3B8F7716" w14:textId="77777777" w:rsidR="00FB0579" w:rsidRDefault="00FB0579"/>
    <w:p w14:paraId="31370731" w14:textId="41329BD1" w:rsidR="001B6CE3" w:rsidRPr="00FB0579" w:rsidRDefault="00FB0579">
      <w:pPr>
        <w:rPr>
          <w:rFonts w:ascii="Times New Roman" w:hAnsi="Times New Roman" w:cs="Times New Roman"/>
          <w:sz w:val="28"/>
          <w:szCs w:val="28"/>
        </w:rPr>
      </w:pPr>
      <w:r w:rsidRPr="00FB0579">
        <w:rPr>
          <w:rFonts w:ascii="Times New Roman" w:hAnsi="Times New Roman" w:cs="Times New Roman"/>
          <w:sz w:val="28"/>
          <w:szCs w:val="28"/>
        </w:rPr>
        <w:lastRenderedPageBreak/>
        <w:t>Вывод:</w:t>
      </w:r>
      <w:r w:rsidR="00C358A9" w:rsidRPr="00C358A9">
        <w:rPr>
          <w:rFonts w:ascii="Times New Roman" w:hAnsi="Times New Roman" w:cs="Times New Roman"/>
          <w:sz w:val="28"/>
          <w:szCs w:val="28"/>
        </w:rPr>
        <w:t xml:space="preserve"> </w:t>
      </w:r>
      <w:r w:rsidR="00C358A9" w:rsidRPr="00FB0579">
        <w:rPr>
          <w:rFonts w:ascii="Times New Roman" w:hAnsi="Times New Roman" w:cs="Times New Roman"/>
          <w:sz w:val="28"/>
          <w:szCs w:val="28"/>
        </w:rPr>
        <w:t>изучи</w:t>
      </w:r>
      <w:r w:rsidR="00C358A9">
        <w:rPr>
          <w:rFonts w:ascii="Times New Roman" w:hAnsi="Times New Roman" w:cs="Times New Roman"/>
          <w:sz w:val="28"/>
          <w:szCs w:val="28"/>
        </w:rPr>
        <w:t xml:space="preserve">л </w:t>
      </w:r>
      <w:r w:rsidR="00C358A9" w:rsidRPr="00FB0579">
        <w:rPr>
          <w:rFonts w:ascii="Times New Roman" w:hAnsi="Times New Roman" w:cs="Times New Roman"/>
          <w:sz w:val="28"/>
          <w:szCs w:val="28"/>
        </w:rPr>
        <w:t>основы размещения скриптов в HTML документе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942"/>
        <w:gridCol w:w="2923"/>
        <w:gridCol w:w="2760"/>
      </w:tblGrid>
      <w:tr w:rsidR="00FB0579" w14:paraId="05F3F223" w14:textId="77777777" w:rsidTr="00341703"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79922" w14:textId="77777777" w:rsidR="00FB0579" w:rsidRDefault="00FB0579" w:rsidP="0034170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выполнил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AA53F0" w14:textId="77777777" w:rsidR="00FB0579" w:rsidRDefault="00FB0579" w:rsidP="0034170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Родин И. А.</w:t>
            </w:r>
          </w:p>
        </w:tc>
        <w:tc>
          <w:tcPr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630CEF" w14:textId="77777777" w:rsidR="00FB0579" w:rsidRDefault="00FB0579" w:rsidP="0034170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0579" w14:paraId="2D588254" w14:textId="77777777" w:rsidTr="00341703"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9CDCDD" w14:textId="77777777" w:rsidR="00FB0579" w:rsidRDefault="00FB0579" w:rsidP="0034170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D1F44E" w14:textId="77777777" w:rsidR="00FB0579" w:rsidRDefault="00FB0579" w:rsidP="0034170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Муженко А. С.</w:t>
            </w:r>
          </w:p>
        </w:tc>
        <w:tc>
          <w:tcPr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65571" w14:textId="77777777" w:rsidR="00FB0579" w:rsidRDefault="00FB0579" w:rsidP="00341703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C14F42" w14:textId="77777777" w:rsidR="00FB0579" w:rsidRDefault="00FB0579"/>
    <w:sectPr w:rsidR="00FB0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E3"/>
    <w:rsid w:val="001B6CE3"/>
    <w:rsid w:val="00C358A9"/>
    <w:rsid w:val="00FB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5685"/>
  <w15:chartTrackingRefBased/>
  <w15:docId w15:val="{FA5452D1-2705-4D0D-8920-C0966D7B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579"/>
    <w:pPr>
      <w:spacing w:after="200" w:line="276" w:lineRule="auto"/>
      <w:ind w:left="720"/>
      <w:contextualSpacing/>
    </w:pPr>
    <w:rPr>
      <w:rFonts w:eastAsiaTheme="minorEastAsia"/>
      <w:kern w:val="0"/>
      <w:lang w:eastAsia="ru-RU"/>
      <w14:ligatures w14:val="none"/>
    </w:rPr>
  </w:style>
  <w:style w:type="table" w:styleId="a4">
    <w:name w:val="Table Grid"/>
    <w:basedOn w:val="a1"/>
    <w:uiPriority w:val="59"/>
    <w:rsid w:val="00FB0579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the</dc:creator>
  <cp:keywords/>
  <dc:description/>
  <cp:lastModifiedBy>Joker the</cp:lastModifiedBy>
  <cp:revision>2</cp:revision>
  <dcterms:created xsi:type="dcterms:W3CDTF">2023-12-12T10:28:00Z</dcterms:created>
  <dcterms:modified xsi:type="dcterms:W3CDTF">2023-12-12T10:40:00Z</dcterms:modified>
</cp:coreProperties>
</file>