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75855" w14:textId="77777777" w:rsidR="006766C6" w:rsidRPr="006766C6" w:rsidRDefault="006766C6" w:rsidP="006766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66C6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№4</w:t>
      </w:r>
    </w:p>
    <w:p w14:paraId="768F1EB9" w14:textId="12526399" w:rsidR="006766C6" w:rsidRPr="006766C6" w:rsidRDefault="006766C6" w:rsidP="006766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66C6">
        <w:rPr>
          <w:rFonts w:ascii="Times New Roman" w:hAnsi="Times New Roman" w:cs="Times New Roman"/>
          <w:b/>
          <w:bCs/>
          <w:sz w:val="28"/>
          <w:szCs w:val="28"/>
        </w:rPr>
        <w:t>Построение системы html-документов и их оформление при помощи CSS</w:t>
      </w:r>
    </w:p>
    <w:p w14:paraId="45B9B2EA" w14:textId="7DC39DF9" w:rsidR="006766C6" w:rsidRPr="006766C6" w:rsidRDefault="006766C6" w:rsidP="006766C6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766C6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006766C6">
        <w:rPr>
          <w:rFonts w:ascii="Times New Roman" w:hAnsi="Times New Roman" w:cs="Times New Roman"/>
          <w:sz w:val="28"/>
          <w:szCs w:val="28"/>
        </w:rPr>
        <w:t>научиться создавать систему html-документов, освоить оформление html-документов при помощи каскадных таблиц стилей.</w:t>
      </w:r>
    </w:p>
    <w:p w14:paraId="3EF809F3" w14:textId="7A92B6A5" w:rsidR="006766C6" w:rsidRPr="006766C6" w:rsidRDefault="006766C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766C6">
        <w:rPr>
          <w:rFonts w:ascii="Times New Roman" w:hAnsi="Times New Roman" w:cs="Times New Roman"/>
          <w:b/>
          <w:bCs/>
          <w:noProof/>
          <w:sz w:val="28"/>
          <w:szCs w:val="28"/>
        </w:rPr>
        <w:t>Ход работы:</w:t>
      </w:r>
    </w:p>
    <w:p w14:paraId="33FFED86" w14:textId="02D13014" w:rsidR="006766C6" w:rsidRPr="006766C6" w:rsidRDefault="006766C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1.Создал 5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noProof/>
          <w:sz w:val="28"/>
          <w:szCs w:val="28"/>
        </w:rPr>
        <w:t xml:space="preserve">-документов и 5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CCS</w:t>
      </w:r>
      <w:r>
        <w:rPr>
          <w:rFonts w:ascii="Times New Roman" w:hAnsi="Times New Roman" w:cs="Times New Roman"/>
          <w:noProof/>
          <w:sz w:val="28"/>
          <w:szCs w:val="28"/>
        </w:rPr>
        <w:t>-документов (Рис.1)</w:t>
      </w:r>
      <w:r w:rsidR="009D7675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3C759F88" w14:textId="19D8FA1D" w:rsidR="0075546A" w:rsidRDefault="006766C6" w:rsidP="006766C6">
      <w:pPr>
        <w:jc w:val="center"/>
      </w:pPr>
      <w:r>
        <w:rPr>
          <w:noProof/>
        </w:rPr>
        <w:drawing>
          <wp:inline distT="0" distB="0" distL="0" distR="0" wp14:anchorId="6261C8EF" wp14:editId="19BE54CE">
            <wp:extent cx="4076700" cy="1560955"/>
            <wp:effectExtent l="0" t="0" r="0" b="1270"/>
            <wp:docPr id="1562641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6418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0369" cy="157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E3F7" w14:textId="753006A7" w:rsidR="006766C6" w:rsidRDefault="006766C6" w:rsidP="006766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(Рис.1)</w:t>
      </w:r>
    </w:p>
    <w:p w14:paraId="3BC4BEB9" w14:textId="77777777" w:rsidR="006766C6" w:rsidRDefault="006766C6" w:rsidP="006766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010BA8" w14:textId="2DFD388C" w:rsidR="006766C6" w:rsidRPr="006766C6" w:rsidRDefault="006766C6" w:rsidP="006766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2.Написал основу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766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 (Рис.2):</w:t>
      </w:r>
    </w:p>
    <w:p w14:paraId="2DF92E90" w14:textId="5D107D8C" w:rsidR="006766C6" w:rsidRDefault="006766C6" w:rsidP="006766C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AD4F9B" wp14:editId="03639E5B">
            <wp:extent cx="4348843" cy="1342540"/>
            <wp:effectExtent l="0" t="0" r="0" b="0"/>
            <wp:docPr id="213226816" name="Рисунок 1" descr="Изображение выглядит как текст, снимок экрана, Шриф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6816" name="Рисунок 1" descr="Изображение выглядит как текст, снимок экрана, Шрифт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9339" cy="135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073D" w14:textId="02C46940" w:rsidR="006766C6" w:rsidRDefault="006766C6" w:rsidP="006766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(Рис.2)</w:t>
      </w:r>
    </w:p>
    <w:p w14:paraId="452CED6D" w14:textId="77777777" w:rsidR="006766C6" w:rsidRDefault="006766C6" w:rsidP="006766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2CF423" w14:textId="72C4CBF3" w:rsidR="006766C6" w:rsidRPr="006766C6" w:rsidRDefault="006766C6" w:rsidP="006766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3.Подключил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и добавил блок </w:t>
      </w:r>
      <w:r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6766C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Рис.3)</w:t>
      </w:r>
      <w:r w:rsidR="009D7675">
        <w:rPr>
          <w:rFonts w:ascii="Times New Roman" w:hAnsi="Times New Roman" w:cs="Times New Roman"/>
          <w:sz w:val="28"/>
          <w:szCs w:val="28"/>
        </w:rPr>
        <w:t>:</w:t>
      </w:r>
    </w:p>
    <w:p w14:paraId="52869C8A" w14:textId="39C08A94" w:rsidR="006766C6" w:rsidRDefault="006766C6" w:rsidP="006766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9118AC" wp14:editId="1FBC0355">
            <wp:extent cx="5008992" cy="2002971"/>
            <wp:effectExtent l="0" t="0" r="1270" b="0"/>
            <wp:docPr id="137160045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60045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2216" cy="204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9CC8" w14:textId="55C34DDC" w:rsidR="006766C6" w:rsidRDefault="006766C6" w:rsidP="006766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(Рис.3)</w:t>
      </w:r>
    </w:p>
    <w:p w14:paraId="34D825AA" w14:textId="00D126A9" w:rsidR="006766C6" w:rsidRPr="009D7675" w:rsidRDefault="006766C6" w:rsidP="006766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="009D7675">
        <w:rPr>
          <w:rFonts w:ascii="Times New Roman" w:hAnsi="Times New Roman" w:cs="Times New Roman"/>
          <w:sz w:val="28"/>
          <w:szCs w:val="28"/>
        </w:rPr>
        <w:t xml:space="preserve"> Оформил при помощи </w:t>
      </w:r>
      <w:r w:rsidR="009D7675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9D7675">
        <w:rPr>
          <w:rFonts w:ascii="Times New Roman" w:hAnsi="Times New Roman" w:cs="Times New Roman"/>
          <w:sz w:val="28"/>
          <w:szCs w:val="28"/>
        </w:rPr>
        <w:t xml:space="preserve"> (Рис.4):</w:t>
      </w:r>
    </w:p>
    <w:p w14:paraId="0B39669C" w14:textId="3E23CB60" w:rsidR="009D7675" w:rsidRDefault="009D7675" w:rsidP="009D76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3E00A8" wp14:editId="3378F429">
            <wp:extent cx="4120243" cy="2423231"/>
            <wp:effectExtent l="0" t="0" r="0" b="0"/>
            <wp:docPr id="115468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682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6068" cy="244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9D04" w14:textId="033ED3CD" w:rsidR="009D7675" w:rsidRPr="009D7675" w:rsidRDefault="009D7675" w:rsidP="009D76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(Рис.4)</w:t>
      </w:r>
    </w:p>
    <w:p w14:paraId="0DF6C17C" w14:textId="07EAAA86" w:rsidR="006766C6" w:rsidRDefault="009D7675" w:rsidP="009D76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5.Продублировал на оставшиеся документы </w:t>
      </w:r>
    </w:p>
    <w:p w14:paraId="2F7231AA" w14:textId="77777777" w:rsidR="009D7675" w:rsidRDefault="009D7675" w:rsidP="009D7675">
      <w:pPr>
        <w:rPr>
          <w:rFonts w:ascii="Times New Roman" w:hAnsi="Times New Roman" w:cs="Times New Roman"/>
          <w:sz w:val="28"/>
          <w:szCs w:val="28"/>
        </w:rPr>
      </w:pPr>
    </w:p>
    <w:p w14:paraId="2238DD83" w14:textId="7F6EDB44" w:rsidR="009D7675" w:rsidRDefault="009D7675" w:rsidP="009D76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Результат (Рис.5 и 6):</w:t>
      </w:r>
    </w:p>
    <w:p w14:paraId="19882E80" w14:textId="77777777" w:rsidR="009D7675" w:rsidRDefault="009D7675" w:rsidP="009D76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D657EE" wp14:editId="01E25768">
            <wp:extent cx="3701143" cy="1850769"/>
            <wp:effectExtent l="0" t="0" r="0" b="0"/>
            <wp:docPr id="2036381280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81280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9318" cy="186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5F7A" w14:textId="00F25645" w:rsidR="009D7675" w:rsidRDefault="009D7675" w:rsidP="009D76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(Рис.5)</w:t>
      </w:r>
    </w:p>
    <w:p w14:paraId="5D0679E7" w14:textId="18EF84EB" w:rsidR="009D7675" w:rsidRDefault="009D7675" w:rsidP="009D76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4E518B" wp14:editId="4B7C6751">
            <wp:extent cx="3750129" cy="1909339"/>
            <wp:effectExtent l="0" t="0" r="3175" b="0"/>
            <wp:docPr id="85262180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2180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9290" cy="193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CC49" w14:textId="77777777" w:rsidR="009D7675" w:rsidRDefault="009D7675" w:rsidP="009D76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(Рис.6)</w:t>
      </w:r>
    </w:p>
    <w:p w14:paraId="696F8412" w14:textId="77777777" w:rsidR="000D4667" w:rsidRDefault="000D4667" w:rsidP="009D76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2047DC" w14:textId="5D30F6E4" w:rsidR="009D7675" w:rsidRDefault="009D7675" w:rsidP="009D7675">
      <w:pPr>
        <w:rPr>
          <w:rFonts w:ascii="Times New Roman" w:hAnsi="Times New Roman" w:cs="Times New Roman"/>
          <w:sz w:val="28"/>
          <w:szCs w:val="28"/>
        </w:rPr>
      </w:pPr>
      <w:r w:rsidRPr="009D767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Pr="009D7675">
        <w:rPr>
          <w:rFonts w:ascii="Times New Roman" w:hAnsi="Times New Roman" w:cs="Times New Roman"/>
          <w:sz w:val="28"/>
          <w:szCs w:val="28"/>
        </w:rPr>
        <w:t xml:space="preserve"> научи</w:t>
      </w:r>
      <w:r>
        <w:rPr>
          <w:rFonts w:ascii="Times New Roman" w:hAnsi="Times New Roman" w:cs="Times New Roman"/>
          <w:sz w:val="28"/>
          <w:szCs w:val="28"/>
        </w:rPr>
        <w:t>лся</w:t>
      </w:r>
      <w:r w:rsidRPr="009D7675">
        <w:rPr>
          <w:rFonts w:ascii="Times New Roman" w:hAnsi="Times New Roman" w:cs="Times New Roman"/>
          <w:sz w:val="28"/>
          <w:szCs w:val="28"/>
        </w:rPr>
        <w:t xml:space="preserve"> создавать систему html-документов, освои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9D7675">
        <w:rPr>
          <w:rFonts w:ascii="Times New Roman" w:hAnsi="Times New Roman" w:cs="Times New Roman"/>
          <w:sz w:val="28"/>
          <w:szCs w:val="28"/>
        </w:rPr>
        <w:t xml:space="preserve"> оформление html-документов при помощи каскадных таблиц стилей.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942"/>
        <w:gridCol w:w="2923"/>
        <w:gridCol w:w="2760"/>
      </w:tblGrid>
      <w:tr w:rsidR="000D4667" w14:paraId="38F8A873" w14:textId="77777777" w:rsidTr="00341703">
        <w:tc>
          <w:tcPr>
            <w:tcW w:w="29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C00774" w14:textId="77777777" w:rsidR="000D4667" w:rsidRDefault="000D4667" w:rsidP="00341703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Работу выполнил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EACF98" w14:textId="77777777" w:rsidR="000D4667" w:rsidRDefault="000D4667" w:rsidP="00341703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Родин И. А.</w:t>
            </w:r>
          </w:p>
        </w:tc>
        <w:tc>
          <w:tcPr>
            <w:tcW w:w="2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2AEDFB" w14:textId="77777777" w:rsidR="000D4667" w:rsidRDefault="000D4667" w:rsidP="00341703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4667" w14:paraId="2D12E018" w14:textId="77777777" w:rsidTr="00341703">
        <w:tc>
          <w:tcPr>
            <w:tcW w:w="29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631DC4" w14:textId="77777777" w:rsidR="000D4667" w:rsidRDefault="000D4667" w:rsidP="00341703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Работу проверил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9C7D1" w14:textId="77777777" w:rsidR="000D4667" w:rsidRDefault="000D4667" w:rsidP="00341703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Муженко А. С.</w:t>
            </w:r>
          </w:p>
        </w:tc>
        <w:tc>
          <w:tcPr>
            <w:tcW w:w="2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F347B6" w14:textId="77777777" w:rsidR="000D4667" w:rsidRDefault="000D4667" w:rsidP="00341703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C8B015C" w14:textId="77777777" w:rsidR="000D4667" w:rsidRPr="009D7675" w:rsidRDefault="000D4667" w:rsidP="009D7675">
      <w:pPr>
        <w:rPr>
          <w:rFonts w:ascii="Times New Roman" w:hAnsi="Times New Roman" w:cs="Times New Roman"/>
          <w:sz w:val="28"/>
          <w:szCs w:val="28"/>
        </w:rPr>
      </w:pPr>
    </w:p>
    <w:p w14:paraId="1EE81329" w14:textId="77777777" w:rsidR="009D7675" w:rsidRPr="009D7675" w:rsidRDefault="009D7675">
      <w:pPr>
        <w:rPr>
          <w:rFonts w:ascii="Times New Roman" w:hAnsi="Times New Roman" w:cs="Times New Roman"/>
          <w:sz w:val="28"/>
          <w:szCs w:val="28"/>
        </w:rPr>
      </w:pPr>
    </w:p>
    <w:sectPr w:rsidR="009D7675" w:rsidRPr="009D7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46A"/>
    <w:rsid w:val="000D4667"/>
    <w:rsid w:val="006766C6"/>
    <w:rsid w:val="0075546A"/>
    <w:rsid w:val="009D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1946F"/>
  <w15:chartTrackingRefBased/>
  <w15:docId w15:val="{5A06E9EE-0A8E-4D97-8444-5C9A197F4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667"/>
    <w:pPr>
      <w:spacing w:after="200" w:line="276" w:lineRule="auto"/>
      <w:ind w:left="720"/>
      <w:contextualSpacing/>
    </w:pPr>
    <w:rPr>
      <w:rFonts w:eastAsiaTheme="minorEastAsia"/>
      <w:kern w:val="0"/>
      <w:lang w:eastAsia="ru-RU"/>
      <w14:ligatures w14:val="none"/>
    </w:rPr>
  </w:style>
  <w:style w:type="table" w:styleId="a4">
    <w:name w:val="Table Grid"/>
    <w:basedOn w:val="a1"/>
    <w:uiPriority w:val="59"/>
    <w:rsid w:val="000D4667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 the</dc:creator>
  <cp:keywords/>
  <dc:description/>
  <cp:lastModifiedBy>Joker the</cp:lastModifiedBy>
  <cp:revision>4</cp:revision>
  <dcterms:created xsi:type="dcterms:W3CDTF">2023-12-03T14:12:00Z</dcterms:created>
  <dcterms:modified xsi:type="dcterms:W3CDTF">2023-12-12T10:25:00Z</dcterms:modified>
</cp:coreProperties>
</file>