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81D33" w14:textId="01AD8D98" w:rsidR="00652E0D" w:rsidRPr="00D46044" w:rsidRDefault="00652E0D" w:rsidP="00D4604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604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№7</w:t>
      </w:r>
    </w:p>
    <w:p w14:paraId="20D92B44" w14:textId="7A1DB9E9" w:rsidR="00652E0D" w:rsidRPr="00D46044" w:rsidRDefault="00652E0D" w:rsidP="00D460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6044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r w:rsidRPr="00D46044">
        <w:rPr>
          <w:rFonts w:ascii="Times New Roman" w:hAnsi="Times New Roman" w:cs="Times New Roman"/>
          <w:sz w:val="28"/>
          <w:szCs w:val="28"/>
        </w:rPr>
        <w:t>. Динамическое изменение html- документа в браузере</w:t>
      </w:r>
    </w:p>
    <w:p w14:paraId="0E2D79FD" w14:textId="61721A9A" w:rsidR="00652E0D" w:rsidRPr="00D46044" w:rsidRDefault="00652E0D" w:rsidP="00D460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6044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D46044">
        <w:rPr>
          <w:rFonts w:ascii="Times New Roman" w:hAnsi="Times New Roman" w:cs="Times New Roman"/>
          <w:sz w:val="28"/>
          <w:szCs w:val="28"/>
        </w:rPr>
        <w:t>: изучить основы javascript и научиться динамически изменять html- документ.</w:t>
      </w:r>
    </w:p>
    <w:p w14:paraId="29809E68" w14:textId="77777777" w:rsidR="00652E0D" w:rsidRPr="00D46044" w:rsidRDefault="00652E0D" w:rsidP="00D460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6044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D46044">
        <w:rPr>
          <w:rFonts w:ascii="Times New Roman" w:hAnsi="Times New Roman" w:cs="Times New Roman"/>
          <w:sz w:val="28"/>
          <w:szCs w:val="28"/>
        </w:rPr>
        <w:t>: создать</w:t>
      </w:r>
      <w:r w:rsidRPr="00D46044">
        <w:rPr>
          <w:rFonts w:ascii="Times New Roman" w:hAnsi="Times New Roman" w:cs="Times New Roman"/>
          <w:sz w:val="28"/>
          <w:szCs w:val="28"/>
        </w:rPr>
        <w:t xml:space="preserve"> html-документ, сделать динамическое создание списка группы. </w:t>
      </w:r>
    </w:p>
    <w:p w14:paraId="59F7E9FF" w14:textId="18E440FF" w:rsidR="00D81596" w:rsidRPr="00D46044" w:rsidRDefault="00652E0D" w:rsidP="00D460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6044">
        <w:rPr>
          <w:rFonts w:ascii="Times New Roman" w:hAnsi="Times New Roman" w:cs="Times New Roman"/>
          <w:sz w:val="28"/>
          <w:szCs w:val="28"/>
        </w:rPr>
        <w:t>Ход работы</w:t>
      </w:r>
      <w:r w:rsidRPr="00D46044">
        <w:rPr>
          <w:rFonts w:ascii="Times New Roman" w:hAnsi="Times New Roman" w:cs="Times New Roman"/>
          <w:sz w:val="28"/>
          <w:szCs w:val="28"/>
        </w:rPr>
        <w:t>:</w:t>
      </w:r>
    </w:p>
    <w:p w14:paraId="5C15716F" w14:textId="7B9861F1" w:rsidR="00652E0D" w:rsidRPr="00D46044" w:rsidRDefault="00652E0D" w:rsidP="00D460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6044">
        <w:rPr>
          <w:rFonts w:ascii="Times New Roman" w:hAnsi="Times New Roman" w:cs="Times New Roman"/>
          <w:sz w:val="28"/>
          <w:szCs w:val="28"/>
        </w:rPr>
        <w:t>1.Сделал первый сайт со статичным списком (Рис. №1):</w:t>
      </w:r>
    </w:p>
    <w:p w14:paraId="3E38AA54" w14:textId="1FE840B9" w:rsidR="00652E0D" w:rsidRPr="00D46044" w:rsidRDefault="00652E0D" w:rsidP="00D460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60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07A99D" wp14:editId="557BBB60">
            <wp:extent cx="3747998" cy="5355772"/>
            <wp:effectExtent l="0" t="0" r="5080" b="0"/>
            <wp:docPr id="703057166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57166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987" cy="536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4C97" w14:textId="2D7F1B86" w:rsidR="00652E0D" w:rsidRPr="00D46044" w:rsidRDefault="00652E0D" w:rsidP="00D460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6044">
        <w:rPr>
          <w:rFonts w:ascii="Times New Roman" w:hAnsi="Times New Roman" w:cs="Times New Roman"/>
          <w:sz w:val="28"/>
          <w:szCs w:val="28"/>
        </w:rPr>
        <w:t>Рисунок 1</w:t>
      </w:r>
    </w:p>
    <w:p w14:paraId="7E06DC2C" w14:textId="77777777" w:rsidR="00D46044" w:rsidRDefault="00D46044" w:rsidP="00D460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6E1D00" w14:textId="06D03ED3" w:rsidR="00652E0D" w:rsidRPr="00D46044" w:rsidRDefault="00652E0D" w:rsidP="00D460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6044">
        <w:rPr>
          <w:rFonts w:ascii="Times New Roman" w:hAnsi="Times New Roman" w:cs="Times New Roman"/>
          <w:sz w:val="28"/>
          <w:szCs w:val="28"/>
        </w:rPr>
        <w:lastRenderedPageBreak/>
        <w:t>Результат (Рис. №2):</w:t>
      </w:r>
    </w:p>
    <w:p w14:paraId="096C5789" w14:textId="1635F5F4" w:rsidR="00652E0D" w:rsidRPr="00D46044" w:rsidRDefault="00652E0D" w:rsidP="00D460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60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FBA137" wp14:editId="49B82104">
            <wp:extent cx="3722914" cy="2019957"/>
            <wp:effectExtent l="0" t="0" r="0" b="0"/>
            <wp:docPr id="135947624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7624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7235" cy="202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2906" w14:textId="52928813" w:rsidR="00652E0D" w:rsidRPr="00D46044" w:rsidRDefault="00652E0D" w:rsidP="00D460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6044">
        <w:rPr>
          <w:rFonts w:ascii="Times New Roman" w:hAnsi="Times New Roman" w:cs="Times New Roman"/>
          <w:sz w:val="28"/>
          <w:szCs w:val="28"/>
        </w:rPr>
        <w:t>Рисунок 2</w:t>
      </w:r>
    </w:p>
    <w:p w14:paraId="5CDA66BE" w14:textId="7F92210D" w:rsidR="00652E0D" w:rsidRPr="00D46044" w:rsidRDefault="00652E0D" w:rsidP="00D460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6044">
        <w:rPr>
          <w:rFonts w:ascii="Times New Roman" w:hAnsi="Times New Roman" w:cs="Times New Roman"/>
          <w:sz w:val="28"/>
          <w:szCs w:val="28"/>
        </w:rPr>
        <w:t>2.Создал Сайт с динамичным изменением списка (Рис. №3):</w:t>
      </w:r>
    </w:p>
    <w:p w14:paraId="3573276E" w14:textId="1DBC8586" w:rsidR="00652E0D" w:rsidRPr="00D46044" w:rsidRDefault="00652E0D" w:rsidP="00D460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60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5B21FF" wp14:editId="57B5A974">
            <wp:extent cx="4678092" cy="5388428"/>
            <wp:effectExtent l="0" t="0" r="8255" b="3175"/>
            <wp:docPr id="678652599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52599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8737" cy="541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8838" w14:textId="291C58AD" w:rsidR="00652E0D" w:rsidRPr="00D46044" w:rsidRDefault="00652E0D" w:rsidP="00D460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6044">
        <w:rPr>
          <w:rFonts w:ascii="Times New Roman" w:hAnsi="Times New Roman" w:cs="Times New Roman"/>
          <w:sz w:val="28"/>
          <w:szCs w:val="28"/>
        </w:rPr>
        <w:t>Рисунок 3</w:t>
      </w:r>
    </w:p>
    <w:p w14:paraId="744F3E25" w14:textId="4764CE8C" w:rsidR="00652E0D" w:rsidRPr="00D46044" w:rsidRDefault="00652E0D" w:rsidP="00D460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6044">
        <w:rPr>
          <w:rFonts w:ascii="Times New Roman" w:hAnsi="Times New Roman" w:cs="Times New Roman"/>
          <w:sz w:val="28"/>
          <w:szCs w:val="28"/>
        </w:rPr>
        <w:lastRenderedPageBreak/>
        <w:t>Результат (Рис. №</w:t>
      </w:r>
      <w:r w:rsidRPr="00D46044">
        <w:rPr>
          <w:rFonts w:ascii="Times New Roman" w:hAnsi="Times New Roman" w:cs="Times New Roman"/>
          <w:sz w:val="28"/>
          <w:szCs w:val="28"/>
        </w:rPr>
        <w:t>4</w:t>
      </w:r>
      <w:r w:rsidRPr="00D46044">
        <w:rPr>
          <w:rFonts w:ascii="Times New Roman" w:hAnsi="Times New Roman" w:cs="Times New Roman"/>
          <w:sz w:val="28"/>
          <w:szCs w:val="28"/>
        </w:rPr>
        <w:t>):</w:t>
      </w:r>
    </w:p>
    <w:p w14:paraId="253C76B8" w14:textId="286CF76C" w:rsidR="00652E0D" w:rsidRPr="00D46044" w:rsidRDefault="00652E0D" w:rsidP="00D460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60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5CAC9E" wp14:editId="63B35FFB">
            <wp:extent cx="4034051" cy="2481942"/>
            <wp:effectExtent l="0" t="0" r="5080" b="0"/>
            <wp:docPr id="165346081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6081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918" cy="248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5FCA" w14:textId="11DA5978" w:rsidR="00652E0D" w:rsidRPr="00D46044" w:rsidRDefault="00652E0D" w:rsidP="00D460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6044">
        <w:rPr>
          <w:rFonts w:ascii="Times New Roman" w:hAnsi="Times New Roman" w:cs="Times New Roman"/>
          <w:sz w:val="28"/>
          <w:szCs w:val="28"/>
        </w:rPr>
        <w:t>Рисунок 4</w:t>
      </w:r>
    </w:p>
    <w:p w14:paraId="690DCAD2" w14:textId="102B397E" w:rsidR="00D46044" w:rsidRPr="00D46044" w:rsidRDefault="00652E0D" w:rsidP="00D460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6044">
        <w:rPr>
          <w:rFonts w:ascii="Times New Roman" w:hAnsi="Times New Roman" w:cs="Times New Roman"/>
          <w:sz w:val="28"/>
          <w:szCs w:val="28"/>
        </w:rPr>
        <w:t xml:space="preserve">3. Создал еще один сайт с динамичным списком </w:t>
      </w:r>
      <w:r w:rsidR="00D46044" w:rsidRPr="00D46044">
        <w:rPr>
          <w:rFonts w:ascii="Times New Roman" w:hAnsi="Times New Roman" w:cs="Times New Roman"/>
          <w:sz w:val="28"/>
          <w:szCs w:val="28"/>
        </w:rPr>
        <w:t>(Рис.№5):</w:t>
      </w:r>
    </w:p>
    <w:p w14:paraId="1B89B861" w14:textId="786C2D2B" w:rsidR="00652E0D" w:rsidRPr="00D46044" w:rsidRDefault="00D46044" w:rsidP="00D460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60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E07783" wp14:editId="2B53B2B7">
            <wp:extent cx="4203253" cy="4920343"/>
            <wp:effectExtent l="0" t="0" r="6985" b="0"/>
            <wp:docPr id="1021140845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40845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3506" cy="494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2A8C" w14:textId="6CBBB719" w:rsidR="00D46044" w:rsidRPr="00D46044" w:rsidRDefault="00D46044" w:rsidP="00D460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6044">
        <w:rPr>
          <w:rFonts w:ascii="Times New Roman" w:hAnsi="Times New Roman" w:cs="Times New Roman"/>
          <w:sz w:val="28"/>
          <w:szCs w:val="28"/>
        </w:rPr>
        <w:t>Рисунок 5</w:t>
      </w:r>
    </w:p>
    <w:p w14:paraId="353B2474" w14:textId="41B6F015" w:rsidR="00D46044" w:rsidRPr="00D46044" w:rsidRDefault="00D46044" w:rsidP="00D460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6044">
        <w:rPr>
          <w:rFonts w:ascii="Times New Roman" w:hAnsi="Times New Roman" w:cs="Times New Roman"/>
          <w:sz w:val="28"/>
          <w:szCs w:val="28"/>
        </w:rPr>
        <w:lastRenderedPageBreak/>
        <w:t>Результат (Рис. №</w:t>
      </w:r>
      <w:r w:rsidRPr="00D46044">
        <w:rPr>
          <w:rFonts w:ascii="Times New Roman" w:hAnsi="Times New Roman" w:cs="Times New Roman"/>
          <w:sz w:val="28"/>
          <w:szCs w:val="28"/>
        </w:rPr>
        <w:t>6</w:t>
      </w:r>
      <w:r w:rsidRPr="00D46044">
        <w:rPr>
          <w:rFonts w:ascii="Times New Roman" w:hAnsi="Times New Roman" w:cs="Times New Roman"/>
          <w:sz w:val="28"/>
          <w:szCs w:val="28"/>
        </w:rPr>
        <w:t>):</w:t>
      </w:r>
    </w:p>
    <w:p w14:paraId="067B6D34" w14:textId="19C13198" w:rsidR="00D46044" w:rsidRPr="00D46044" w:rsidRDefault="00D46044" w:rsidP="00D460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60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984BAB" wp14:editId="249BA27C">
            <wp:extent cx="5496692" cy="4296375"/>
            <wp:effectExtent l="0" t="0" r="0" b="9525"/>
            <wp:docPr id="1819303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039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94AC" w14:textId="303E1F8C" w:rsidR="00D46044" w:rsidRPr="00D46044" w:rsidRDefault="00D46044" w:rsidP="00D460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6044">
        <w:rPr>
          <w:rFonts w:ascii="Times New Roman" w:hAnsi="Times New Roman" w:cs="Times New Roman"/>
          <w:sz w:val="28"/>
          <w:szCs w:val="28"/>
        </w:rPr>
        <w:t>Рисунок 6</w:t>
      </w:r>
    </w:p>
    <w:p w14:paraId="1EAC4CD3" w14:textId="579DB8D5" w:rsidR="00D46044" w:rsidRDefault="00D46044" w:rsidP="00D460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6044"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D46044">
        <w:rPr>
          <w:rFonts w:ascii="Times New Roman" w:hAnsi="Times New Roman" w:cs="Times New Roman"/>
          <w:sz w:val="28"/>
          <w:szCs w:val="28"/>
        </w:rPr>
        <w:t>изучи</w:t>
      </w:r>
      <w:r w:rsidRPr="00D46044">
        <w:rPr>
          <w:rFonts w:ascii="Times New Roman" w:hAnsi="Times New Roman" w:cs="Times New Roman"/>
          <w:sz w:val="28"/>
          <w:szCs w:val="28"/>
        </w:rPr>
        <w:t xml:space="preserve">л </w:t>
      </w:r>
      <w:r w:rsidRPr="00D46044">
        <w:rPr>
          <w:rFonts w:ascii="Times New Roman" w:hAnsi="Times New Roman" w:cs="Times New Roman"/>
          <w:sz w:val="28"/>
          <w:szCs w:val="28"/>
        </w:rPr>
        <w:t>основы javascript и научи</w:t>
      </w:r>
      <w:r w:rsidRPr="00D46044">
        <w:rPr>
          <w:rFonts w:ascii="Times New Roman" w:hAnsi="Times New Roman" w:cs="Times New Roman"/>
          <w:sz w:val="28"/>
          <w:szCs w:val="28"/>
        </w:rPr>
        <w:t>лся</w:t>
      </w:r>
      <w:r w:rsidRPr="00D46044">
        <w:rPr>
          <w:rFonts w:ascii="Times New Roman" w:hAnsi="Times New Roman" w:cs="Times New Roman"/>
          <w:sz w:val="28"/>
          <w:szCs w:val="28"/>
        </w:rPr>
        <w:t xml:space="preserve"> динамически изменять html- документ.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942"/>
        <w:gridCol w:w="2923"/>
        <w:gridCol w:w="2760"/>
      </w:tblGrid>
      <w:tr w:rsidR="00D46044" w14:paraId="255EA979" w14:textId="77777777" w:rsidTr="00D46044">
        <w:tc>
          <w:tcPr>
            <w:tcW w:w="29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ADFB0A" w14:textId="77777777" w:rsidR="00D46044" w:rsidRDefault="00D4604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Работу выполнил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848553" w14:textId="5FBFF1FE" w:rsidR="00D46044" w:rsidRDefault="00D4604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Родин И. А.</w:t>
            </w:r>
          </w:p>
        </w:tc>
        <w:tc>
          <w:tcPr>
            <w:tcW w:w="2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FBA10F" w14:textId="77777777" w:rsidR="00D46044" w:rsidRDefault="00D4604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6044" w14:paraId="301C2593" w14:textId="77777777" w:rsidTr="00D46044">
        <w:tc>
          <w:tcPr>
            <w:tcW w:w="29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984573" w14:textId="77777777" w:rsidR="00D46044" w:rsidRDefault="00D4604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Работу проверил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AD12FC" w14:textId="61B392E9" w:rsidR="00D46044" w:rsidRDefault="00D4604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Муженко 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С.</w:t>
            </w:r>
          </w:p>
        </w:tc>
        <w:tc>
          <w:tcPr>
            <w:tcW w:w="2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BE2EF5" w14:textId="77777777" w:rsidR="00D46044" w:rsidRDefault="00D46044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2DA5790" w14:textId="77777777" w:rsidR="00D46044" w:rsidRDefault="00D46044" w:rsidP="00D4604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EB0F525" w14:textId="77777777" w:rsidR="00D46044" w:rsidRPr="00D46044" w:rsidRDefault="00D46044" w:rsidP="00D460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C800ED" w14:textId="1A52638E" w:rsidR="00652E0D" w:rsidRDefault="00652E0D" w:rsidP="00D46044">
      <w:pPr>
        <w:rPr>
          <w:rFonts w:ascii="Times New Roman" w:hAnsi="Times New Roman" w:cs="Times New Roman"/>
          <w:sz w:val="28"/>
          <w:szCs w:val="28"/>
        </w:rPr>
      </w:pPr>
    </w:p>
    <w:p w14:paraId="2CE6DC69" w14:textId="77777777" w:rsidR="00652E0D" w:rsidRDefault="00652E0D" w:rsidP="00652E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877E95" w14:textId="77777777" w:rsidR="00652E0D" w:rsidRDefault="00652E0D" w:rsidP="00652E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5B2FF9" w14:textId="77777777" w:rsidR="00652E0D" w:rsidRDefault="00652E0D" w:rsidP="00652E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87B665" w14:textId="77777777" w:rsidR="00652E0D" w:rsidRPr="00652E0D" w:rsidRDefault="00652E0D" w:rsidP="00652E0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52E0D" w:rsidRPr="00652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96"/>
    <w:rsid w:val="00652E0D"/>
    <w:rsid w:val="00D46044"/>
    <w:rsid w:val="00D8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0F186"/>
  <w15:chartTrackingRefBased/>
  <w15:docId w15:val="{86B067C7-C340-478B-B1ED-7FA82937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044"/>
    <w:pPr>
      <w:spacing w:after="200" w:line="276" w:lineRule="auto"/>
      <w:ind w:left="720"/>
      <w:contextualSpacing/>
    </w:pPr>
    <w:rPr>
      <w:rFonts w:eastAsiaTheme="minorEastAsia"/>
      <w:kern w:val="0"/>
      <w:lang w:eastAsia="ru-RU"/>
      <w14:ligatures w14:val="none"/>
    </w:rPr>
  </w:style>
  <w:style w:type="table" w:styleId="a4">
    <w:name w:val="Table Grid"/>
    <w:basedOn w:val="a1"/>
    <w:uiPriority w:val="59"/>
    <w:rsid w:val="00D46044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 the</dc:creator>
  <cp:keywords/>
  <dc:description/>
  <cp:lastModifiedBy>Joker the</cp:lastModifiedBy>
  <cp:revision>2</cp:revision>
  <dcterms:created xsi:type="dcterms:W3CDTF">2023-12-12T10:06:00Z</dcterms:created>
  <dcterms:modified xsi:type="dcterms:W3CDTF">2023-12-12T10:24:00Z</dcterms:modified>
</cp:coreProperties>
</file>