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A056" w14:textId="77777777" w:rsidR="008D6576" w:rsidRPr="00FB5777" w:rsidRDefault="008D6576" w:rsidP="00B74F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777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5F77E4F2" w14:textId="77777777" w:rsidR="008D6576" w:rsidRPr="00FB5777" w:rsidRDefault="008D6576" w:rsidP="00B74F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777">
        <w:rPr>
          <w:rFonts w:ascii="Times New Roman" w:hAnsi="Times New Roman" w:cs="Times New Roman"/>
          <w:b/>
          <w:sz w:val="28"/>
          <w:szCs w:val="28"/>
        </w:rPr>
        <w:t>ОПЕРАТОР МНОЖЕСТВЕННОГО ВЫБОРА</w:t>
      </w:r>
    </w:p>
    <w:p w14:paraId="159712B9" w14:textId="63F092D8" w:rsidR="005C437E" w:rsidRPr="00FB5777" w:rsidRDefault="008D6576" w:rsidP="001F407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577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FB5777" w:rsidRPr="00FB577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B5777" w:rsidRPr="00FB5777">
        <w:rPr>
          <w:rFonts w:ascii="Times New Roman" w:hAnsi="Times New Roman" w:cs="Times New Roman"/>
          <w:sz w:val="28"/>
          <w:szCs w:val="28"/>
        </w:rPr>
        <w:t>получить</w:t>
      </w:r>
      <w:r w:rsidRPr="00FB5777">
        <w:rPr>
          <w:rFonts w:ascii="Times New Roman" w:hAnsi="Times New Roman" w:cs="Times New Roman"/>
          <w:sz w:val="28"/>
          <w:szCs w:val="28"/>
        </w:rPr>
        <w:t xml:space="preserve"> навыки составления программ с использованием </w:t>
      </w:r>
      <w:r w:rsidR="00FB5777" w:rsidRPr="00FB5777">
        <w:rPr>
          <w:rFonts w:ascii="Times New Roman" w:hAnsi="Times New Roman" w:cs="Times New Roman"/>
          <w:sz w:val="28"/>
          <w:szCs w:val="28"/>
        </w:rPr>
        <w:t>операторов множественного</w:t>
      </w:r>
      <w:r w:rsidRPr="00FB5777">
        <w:rPr>
          <w:rFonts w:ascii="Times New Roman" w:hAnsi="Times New Roman" w:cs="Times New Roman"/>
          <w:sz w:val="28"/>
          <w:szCs w:val="28"/>
        </w:rPr>
        <w:t xml:space="preserve"> выбора switch, case, default.</w:t>
      </w:r>
    </w:p>
    <w:p w14:paraId="5FB611E1" w14:textId="77777777" w:rsidR="008D6576" w:rsidRDefault="008D6576" w:rsidP="00B74F6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B5777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FB577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74F6F" w:rsidRPr="00FB577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32D86460" w14:textId="4CCA9408" w:rsidR="00FB5777" w:rsidRPr="00FB5777" w:rsidRDefault="00FB5777" w:rsidP="00FB5777">
      <w:pPr>
        <w:ind w:firstLine="567"/>
        <w:jc w:val="both"/>
        <w:rPr>
          <w:rFonts w:cs="Times New Roman"/>
          <w:sz w:val="32"/>
          <w:szCs w:val="32"/>
        </w:rPr>
      </w:pPr>
      <w:r w:rsidRPr="00FB5777">
        <w:rPr>
          <w:rFonts w:ascii="Times New Roman" w:hAnsi="Times New Roman" w:cs="Times New Roman"/>
          <w:bCs/>
          <w:noProof/>
          <w:sz w:val="28"/>
          <w:szCs w:val="28"/>
        </w:rPr>
        <w:t>1.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Получил результаты выполнения кода для трех случаев </w:t>
      </w:r>
      <w:r w:rsidRPr="00FB57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5777">
        <w:rPr>
          <w:rFonts w:ascii="Times New Roman" w:hAnsi="Times New Roman" w:cs="Times New Roman"/>
          <w:sz w:val="28"/>
          <w:szCs w:val="28"/>
        </w:rPr>
        <w:t>=</w:t>
      </w:r>
      <w:r w:rsidRPr="00FB5777">
        <w:rPr>
          <w:rFonts w:ascii="Times New Roman" w:hAnsi="Times New Roman" w:cs="Times New Roman"/>
          <w:sz w:val="28"/>
          <w:szCs w:val="28"/>
        </w:rPr>
        <w:t>1</w:t>
      </w:r>
      <w:r w:rsidRPr="00FB5777">
        <w:rPr>
          <w:rFonts w:ascii="Times New Roman" w:hAnsi="Times New Roman" w:cs="Times New Roman"/>
          <w:sz w:val="28"/>
          <w:szCs w:val="28"/>
        </w:rPr>
        <w:t xml:space="preserve">=2, </w:t>
      </w:r>
      <w:r w:rsidRPr="00FB57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5777">
        <w:rPr>
          <w:rFonts w:ascii="Times New Roman" w:hAnsi="Times New Roman" w:cs="Times New Roman"/>
          <w:sz w:val="28"/>
          <w:szCs w:val="28"/>
        </w:rPr>
        <w:t>=</w:t>
      </w:r>
      <w:r w:rsidRPr="00FB5777">
        <w:rPr>
          <w:rFonts w:ascii="Times New Roman" w:hAnsi="Times New Roman" w:cs="Times New Roman"/>
          <w:sz w:val="28"/>
          <w:szCs w:val="28"/>
        </w:rPr>
        <w:t>1</w:t>
      </w:r>
      <w:r w:rsidRPr="00FB5777">
        <w:rPr>
          <w:rFonts w:ascii="Times New Roman" w:hAnsi="Times New Roman" w:cs="Times New Roman"/>
          <w:sz w:val="28"/>
          <w:szCs w:val="28"/>
        </w:rPr>
        <w:t xml:space="preserve">=0 и </w:t>
      </w:r>
      <w:r w:rsidRPr="00FB57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5777">
        <w:rPr>
          <w:rFonts w:ascii="Times New Roman" w:hAnsi="Times New Roman" w:cs="Times New Roman"/>
          <w:sz w:val="28"/>
          <w:szCs w:val="28"/>
        </w:rPr>
        <w:t>=</w:t>
      </w:r>
      <w:r w:rsidRPr="00FB5777">
        <w:rPr>
          <w:rFonts w:ascii="Times New Roman" w:hAnsi="Times New Roman" w:cs="Times New Roman"/>
          <w:sz w:val="28"/>
          <w:szCs w:val="28"/>
        </w:rPr>
        <w:t>1</w:t>
      </w:r>
      <w:r w:rsidRPr="00FB5777">
        <w:rPr>
          <w:rFonts w:ascii="Times New Roman" w:hAnsi="Times New Roman" w:cs="Times New Roman"/>
          <w:sz w:val="28"/>
          <w:szCs w:val="28"/>
        </w:rPr>
        <w:t>=6</w:t>
      </w:r>
      <w:r w:rsidRPr="00FB5777">
        <w:rPr>
          <w:rFonts w:ascii="Times New Roman" w:hAnsi="Times New Roman" w:cs="Times New Roman"/>
          <w:sz w:val="28"/>
          <w:szCs w:val="28"/>
        </w:rPr>
        <w:t xml:space="preserve"> (Рис. № 1,2,3)</w:t>
      </w:r>
      <w:r w:rsidRPr="00FB5777">
        <w:rPr>
          <w:rFonts w:ascii="Times New Roman" w:hAnsi="Times New Roman" w:cs="Times New Roman"/>
          <w:sz w:val="28"/>
          <w:szCs w:val="28"/>
        </w:rPr>
        <w:t>:</w:t>
      </w:r>
    </w:p>
    <w:p w14:paraId="66D8DA4C" w14:textId="77777777" w:rsidR="00545789" w:rsidRPr="00FB5777" w:rsidRDefault="00B74F6F" w:rsidP="00B74F6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57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F844F7E" wp14:editId="65A51664">
            <wp:extent cx="2759528" cy="58456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98" cy="585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7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3D67AE" wp14:editId="3DBF41B9">
            <wp:extent cx="3055474" cy="591127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74" cy="591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B9597" w14:textId="4585F262" w:rsidR="00545789" w:rsidRPr="00FB5777" w:rsidRDefault="00FB5777" w:rsidP="004B3B3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1,2.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FB5777">
        <w:rPr>
          <w:rFonts w:ascii="Times New Roman" w:hAnsi="Times New Roman" w:cs="Times New Roman"/>
          <w:i/>
          <w:sz w:val="28"/>
          <w:szCs w:val="28"/>
        </w:rPr>
        <w:t>ыполнение работы программы</w:t>
      </w:r>
    </w:p>
    <w:p w14:paraId="10E67EA0" w14:textId="77777777" w:rsidR="00B74F6F" w:rsidRPr="00FB5777" w:rsidRDefault="00B74F6F" w:rsidP="004B3B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77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D4922EE" wp14:editId="29CE04AA">
            <wp:extent cx="2839509" cy="66323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45" cy="663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47F83" w14:textId="249B6447" w:rsidR="00545789" w:rsidRPr="00FB5777" w:rsidRDefault="00545789" w:rsidP="004B3B3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5777">
        <w:rPr>
          <w:rFonts w:ascii="Times New Roman" w:hAnsi="Times New Roman" w:cs="Times New Roman"/>
          <w:i/>
          <w:sz w:val="28"/>
          <w:szCs w:val="28"/>
        </w:rPr>
        <w:t>Рисунок 3</w:t>
      </w:r>
      <w:r w:rsidR="00FB5777">
        <w:rPr>
          <w:rFonts w:ascii="Times New Roman" w:hAnsi="Times New Roman" w:cs="Times New Roman"/>
          <w:i/>
          <w:sz w:val="28"/>
          <w:szCs w:val="28"/>
        </w:rPr>
        <w:t>. В</w:t>
      </w:r>
      <w:r w:rsidRPr="00FB5777">
        <w:rPr>
          <w:rFonts w:ascii="Times New Roman" w:hAnsi="Times New Roman" w:cs="Times New Roman"/>
          <w:i/>
          <w:sz w:val="28"/>
          <w:szCs w:val="28"/>
        </w:rPr>
        <w:t>ыполнение работы программы</w:t>
      </w:r>
    </w:p>
    <w:p w14:paraId="5CECB80E" w14:textId="11413F08" w:rsidR="00B74F6F" w:rsidRPr="00FB5777" w:rsidRDefault="00B74F6F" w:rsidP="00B74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5777">
        <w:rPr>
          <w:rFonts w:ascii="Times New Roman" w:hAnsi="Times New Roman" w:cs="Times New Roman"/>
          <w:sz w:val="28"/>
          <w:szCs w:val="28"/>
        </w:rPr>
        <w:t xml:space="preserve">Проанализировав работу программы, </w:t>
      </w:r>
      <w:r w:rsidR="009551D9">
        <w:rPr>
          <w:rFonts w:ascii="Times New Roman" w:hAnsi="Times New Roman" w:cs="Times New Roman"/>
          <w:sz w:val="28"/>
          <w:szCs w:val="28"/>
        </w:rPr>
        <w:t>понял</w:t>
      </w:r>
      <w:r w:rsidRPr="00FB5777">
        <w:rPr>
          <w:rFonts w:ascii="Times New Roman" w:hAnsi="Times New Roman" w:cs="Times New Roman"/>
          <w:sz w:val="28"/>
          <w:szCs w:val="28"/>
        </w:rPr>
        <w:t xml:space="preserve">, что если в теле оператора </w:t>
      </w:r>
      <w:r w:rsidRPr="00FB577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B5777">
        <w:rPr>
          <w:rFonts w:ascii="Times New Roman" w:hAnsi="Times New Roman" w:cs="Times New Roman"/>
          <w:sz w:val="28"/>
          <w:szCs w:val="28"/>
        </w:rPr>
        <w:t xml:space="preserve"> нет </w:t>
      </w:r>
      <w:r w:rsidR="00FB5777" w:rsidRPr="00FB5777">
        <w:rPr>
          <w:rFonts w:ascii="Times New Roman" w:hAnsi="Times New Roman" w:cs="Times New Roman"/>
          <w:sz w:val="28"/>
          <w:szCs w:val="28"/>
        </w:rPr>
        <w:t>команды break</w:t>
      </w:r>
      <w:r w:rsidRPr="00FB5777">
        <w:rPr>
          <w:rFonts w:ascii="Times New Roman" w:hAnsi="Times New Roman" w:cs="Times New Roman"/>
          <w:sz w:val="28"/>
          <w:szCs w:val="28"/>
        </w:rPr>
        <w:t xml:space="preserve">, </w:t>
      </w:r>
      <w:r w:rsidR="00FB5777" w:rsidRPr="00FB5777">
        <w:rPr>
          <w:rFonts w:ascii="Times New Roman" w:hAnsi="Times New Roman" w:cs="Times New Roman"/>
          <w:sz w:val="28"/>
          <w:szCs w:val="28"/>
        </w:rPr>
        <w:t>то,</w:t>
      </w:r>
      <w:r w:rsidRPr="00FB5777">
        <w:rPr>
          <w:rFonts w:ascii="Times New Roman" w:hAnsi="Times New Roman" w:cs="Times New Roman"/>
          <w:sz w:val="28"/>
          <w:szCs w:val="28"/>
        </w:rPr>
        <w:t xml:space="preserve"> как только выполнится </w:t>
      </w:r>
      <w:r w:rsidRPr="00FB577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B5777">
        <w:rPr>
          <w:rFonts w:ascii="Times New Roman" w:hAnsi="Times New Roman" w:cs="Times New Roman"/>
          <w:sz w:val="28"/>
          <w:szCs w:val="28"/>
        </w:rPr>
        <w:t xml:space="preserve">, то последующие команды </w:t>
      </w:r>
      <w:r w:rsidRPr="00FB577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B5777">
        <w:rPr>
          <w:rFonts w:ascii="Times New Roman" w:hAnsi="Times New Roman" w:cs="Times New Roman"/>
          <w:sz w:val="28"/>
          <w:szCs w:val="28"/>
        </w:rPr>
        <w:t xml:space="preserve"> тоже будет выполнятся.</w:t>
      </w:r>
    </w:p>
    <w:p w14:paraId="37F8528D" w14:textId="77777777" w:rsidR="009551D9" w:rsidRDefault="009551D9" w:rsidP="00B74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DEEC5B" w14:textId="77777777" w:rsidR="009551D9" w:rsidRDefault="009551D9" w:rsidP="00B74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8BA44C" w14:textId="03BC79AA" w:rsidR="009551D9" w:rsidRDefault="009551D9" w:rsidP="00B74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Самостоятельно изучил работу закомментированных строк, выполнил программу (Рис. №4):</w:t>
      </w:r>
    </w:p>
    <w:p w14:paraId="005DC77C" w14:textId="47ACF04D" w:rsidR="00B74F6F" w:rsidRPr="00FB5777" w:rsidRDefault="006B2E55" w:rsidP="00B74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57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5BF81" wp14:editId="0EE09839">
            <wp:extent cx="6000750" cy="45889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81" cy="458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A7DB8" w14:textId="609E874F" w:rsidR="00545789" w:rsidRPr="00FB5777" w:rsidRDefault="00545789" w:rsidP="004B3B3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5777">
        <w:rPr>
          <w:rFonts w:ascii="Times New Roman" w:hAnsi="Times New Roman" w:cs="Times New Roman"/>
          <w:i/>
          <w:sz w:val="28"/>
          <w:szCs w:val="28"/>
        </w:rPr>
        <w:t>Рисунок 4</w:t>
      </w:r>
      <w:r w:rsidR="009551D9">
        <w:rPr>
          <w:rFonts w:ascii="Times New Roman" w:hAnsi="Times New Roman" w:cs="Times New Roman"/>
          <w:i/>
          <w:sz w:val="28"/>
          <w:szCs w:val="28"/>
        </w:rPr>
        <w:t>.</w:t>
      </w:r>
      <w:r w:rsidRPr="00FB577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51D9">
        <w:rPr>
          <w:rFonts w:ascii="Times New Roman" w:hAnsi="Times New Roman" w:cs="Times New Roman"/>
          <w:i/>
          <w:sz w:val="28"/>
          <w:szCs w:val="28"/>
        </w:rPr>
        <w:t>В</w:t>
      </w:r>
      <w:r w:rsidRPr="00FB5777">
        <w:rPr>
          <w:rFonts w:ascii="Times New Roman" w:hAnsi="Times New Roman" w:cs="Times New Roman"/>
          <w:i/>
          <w:sz w:val="28"/>
          <w:szCs w:val="28"/>
        </w:rPr>
        <w:t>ыполнение приложенной программы.</w:t>
      </w:r>
    </w:p>
    <w:p w14:paraId="1575D2FD" w14:textId="01AE1606" w:rsidR="006B2E55" w:rsidRPr="00FB5777" w:rsidRDefault="006B2E55" w:rsidP="007340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5777">
        <w:rPr>
          <w:rFonts w:ascii="Times New Roman" w:hAnsi="Times New Roman" w:cs="Times New Roman"/>
          <w:sz w:val="28"/>
          <w:szCs w:val="28"/>
        </w:rPr>
        <w:t xml:space="preserve">Результат работы программы. </w:t>
      </w:r>
      <w:r w:rsidR="009551D9" w:rsidRPr="00FB5777">
        <w:rPr>
          <w:rFonts w:ascii="Times New Roman" w:hAnsi="Times New Roman" w:cs="Times New Roman"/>
          <w:sz w:val="28"/>
          <w:szCs w:val="28"/>
        </w:rPr>
        <w:t>Закомментированные</w:t>
      </w:r>
      <w:r w:rsidRPr="00FB5777">
        <w:rPr>
          <w:rFonts w:ascii="Times New Roman" w:hAnsi="Times New Roman" w:cs="Times New Roman"/>
          <w:sz w:val="28"/>
          <w:szCs w:val="28"/>
        </w:rPr>
        <w:t xml:space="preserve"> стр</w:t>
      </w:r>
      <w:r w:rsidR="00D8395F" w:rsidRPr="00FB5777">
        <w:rPr>
          <w:rFonts w:ascii="Times New Roman" w:hAnsi="Times New Roman" w:cs="Times New Roman"/>
          <w:sz w:val="28"/>
          <w:szCs w:val="28"/>
        </w:rPr>
        <w:t xml:space="preserve">оки отсылают на то, что </w:t>
      </w:r>
      <w:r w:rsidR="009551D9" w:rsidRPr="00FB5777">
        <w:rPr>
          <w:rFonts w:ascii="Times New Roman" w:hAnsi="Times New Roman" w:cs="Times New Roman"/>
          <w:sz w:val="28"/>
          <w:szCs w:val="28"/>
        </w:rPr>
        <w:t>переменная,</w:t>
      </w:r>
      <w:r w:rsidRPr="00FB5777">
        <w:rPr>
          <w:rFonts w:ascii="Times New Roman" w:hAnsi="Times New Roman" w:cs="Times New Roman"/>
          <w:sz w:val="28"/>
          <w:szCs w:val="28"/>
        </w:rPr>
        <w:t xml:space="preserve"> а уже введена.</w:t>
      </w:r>
      <w:r w:rsidR="00D8395F" w:rsidRPr="00FB5777">
        <w:rPr>
          <w:rFonts w:ascii="Times New Roman" w:hAnsi="Times New Roman" w:cs="Times New Roman"/>
          <w:sz w:val="28"/>
          <w:szCs w:val="28"/>
        </w:rPr>
        <w:br/>
      </w:r>
      <w:r w:rsidR="00545789" w:rsidRPr="00FB5777">
        <w:rPr>
          <w:rFonts w:ascii="Times New Roman" w:hAnsi="Times New Roman" w:cs="Times New Roman"/>
          <w:b/>
          <w:sz w:val="28"/>
          <w:szCs w:val="28"/>
        </w:rPr>
        <w:t>Выполнение задания к лабораторной работе</w:t>
      </w:r>
      <w:r w:rsidR="00545789" w:rsidRPr="00FB577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9786C5" w14:textId="77777777" w:rsidR="009551D9" w:rsidRDefault="009551D9" w:rsidP="004B3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545B2" w14:textId="77777777" w:rsidR="009551D9" w:rsidRDefault="009551D9" w:rsidP="004B3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6843B" w14:textId="77777777" w:rsidR="009551D9" w:rsidRDefault="009551D9" w:rsidP="004B3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7794E" w14:textId="77777777" w:rsidR="009551D9" w:rsidRDefault="009551D9" w:rsidP="004B3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F6EEA" w14:textId="77777777" w:rsidR="009551D9" w:rsidRDefault="009551D9" w:rsidP="004B3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7F371" w14:textId="0809C83E" w:rsidR="009551D9" w:rsidRPr="00143997" w:rsidRDefault="009551D9" w:rsidP="004B3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3.Написал индивидуальную программу-тест с использованием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551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9551D9">
        <w:rPr>
          <w:rFonts w:ascii="Times New Roman" w:hAnsi="Times New Roman" w:cs="Times New Roman"/>
          <w:sz w:val="28"/>
          <w:szCs w:val="28"/>
        </w:rPr>
        <w:t>-</w:t>
      </w:r>
      <w:r w:rsidR="0014399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143997">
        <w:rPr>
          <w:rFonts w:ascii="Times New Roman" w:hAnsi="Times New Roman" w:cs="Times New Roman"/>
          <w:sz w:val="28"/>
          <w:szCs w:val="28"/>
        </w:rPr>
        <w:t>. (Рис. №5,6):</w:t>
      </w:r>
    </w:p>
    <w:p w14:paraId="642BFF49" w14:textId="726EBA9F" w:rsidR="00545789" w:rsidRPr="00FB5777" w:rsidRDefault="00545789" w:rsidP="004B3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7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C8CCF" wp14:editId="02F2D3B2">
            <wp:extent cx="1528007" cy="394546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329" cy="395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7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FF5C2" wp14:editId="5173DFC1">
            <wp:extent cx="2012950" cy="3848597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47" cy="385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D8963" w14:textId="77777777" w:rsidR="00545789" w:rsidRPr="00FB5777" w:rsidRDefault="00545789" w:rsidP="004B3B3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5777">
        <w:rPr>
          <w:rFonts w:ascii="Times New Roman" w:hAnsi="Times New Roman" w:cs="Times New Roman"/>
          <w:i/>
          <w:sz w:val="28"/>
          <w:szCs w:val="28"/>
        </w:rPr>
        <w:t>Рисунки 5,6 – код программы «Тест по математике»</w:t>
      </w:r>
    </w:p>
    <w:p w14:paraId="61BC43B9" w14:textId="77777777" w:rsidR="006B2E55" w:rsidRPr="00FB5777" w:rsidRDefault="00545789" w:rsidP="004B3B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7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BDC82" wp14:editId="10274890">
            <wp:extent cx="2736051" cy="2446866"/>
            <wp:effectExtent l="19050" t="0" r="714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18" cy="244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F0938" w14:textId="77777777" w:rsidR="00545789" w:rsidRPr="00FB5777" w:rsidRDefault="00545789" w:rsidP="004B3B3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B5777">
        <w:rPr>
          <w:rFonts w:ascii="Times New Roman" w:hAnsi="Times New Roman" w:cs="Times New Roman"/>
          <w:i/>
          <w:sz w:val="28"/>
          <w:szCs w:val="28"/>
        </w:rPr>
        <w:t>Рисунок 7 – Работа программы.</w:t>
      </w:r>
    </w:p>
    <w:p w14:paraId="3A916A3B" w14:textId="77777777" w:rsidR="00545789" w:rsidRPr="00FB5777" w:rsidRDefault="00545789" w:rsidP="00B74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5777">
        <w:rPr>
          <w:rFonts w:ascii="Times New Roman" w:hAnsi="Times New Roman" w:cs="Times New Roman"/>
          <w:sz w:val="28"/>
          <w:szCs w:val="28"/>
        </w:rPr>
        <w:t>Тест по математике с оценкой знаний. 10 примеров. Оценка зависит от того, сколько примеров ты решил.</w:t>
      </w:r>
    </w:p>
    <w:p w14:paraId="00C57E49" w14:textId="7A1E5D77" w:rsidR="00FB5777" w:rsidRPr="00FB5777" w:rsidRDefault="00545789" w:rsidP="00B74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57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FB5777">
        <w:rPr>
          <w:rFonts w:ascii="Times New Roman" w:hAnsi="Times New Roman" w:cs="Times New Roman"/>
          <w:sz w:val="28"/>
          <w:szCs w:val="28"/>
        </w:rPr>
        <w:t>Я научился работать с оператором множественного выбора на языке С</w:t>
      </w:r>
      <w:r w:rsidR="00FB577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B5777" w:rsidRPr="00FB5777" w14:paraId="09A0005D" w14:textId="77777777" w:rsidTr="00FB5777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801C4" w14:textId="77777777" w:rsidR="00FB5777" w:rsidRPr="00FB5777" w:rsidRDefault="00FB5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777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 w:rsidRPr="00FB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8A3E7" w14:textId="77777777" w:rsidR="00FB5777" w:rsidRPr="00FB5777" w:rsidRDefault="00FB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5777"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4BDBE" w14:textId="77777777" w:rsidR="00FB5777" w:rsidRPr="00FB5777" w:rsidRDefault="00FB5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777" w:rsidRPr="00FB5777" w14:paraId="0A195344" w14:textId="77777777" w:rsidTr="00FB5777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A9732" w14:textId="77777777" w:rsidR="00FB5777" w:rsidRPr="00FB5777" w:rsidRDefault="00FB5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5777"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 w:rsidRPr="00FB57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747D6" w14:textId="77777777" w:rsidR="00FB5777" w:rsidRPr="00FB5777" w:rsidRDefault="00FB5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5777">
              <w:rPr>
                <w:rFonts w:ascii="Times New Roman" w:hAnsi="Times New Roman" w:cs="Times New Roman"/>
                <w:sz w:val="28"/>
                <w:szCs w:val="28"/>
              </w:rPr>
              <w:t>Галушкина Д. В.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B9B15" w14:textId="77777777" w:rsidR="00FB5777" w:rsidRPr="00FB5777" w:rsidRDefault="00FB5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F4EF13" w14:textId="77777777" w:rsidR="00545789" w:rsidRPr="00FB5777" w:rsidRDefault="00545789" w:rsidP="00B74F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45789" w:rsidRPr="00FB5777" w:rsidSect="005C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576"/>
    <w:rsid w:val="00143997"/>
    <w:rsid w:val="001F4075"/>
    <w:rsid w:val="0023205F"/>
    <w:rsid w:val="0046499C"/>
    <w:rsid w:val="004B3B33"/>
    <w:rsid w:val="004F73E0"/>
    <w:rsid w:val="00545789"/>
    <w:rsid w:val="005C437E"/>
    <w:rsid w:val="006B2E55"/>
    <w:rsid w:val="00734036"/>
    <w:rsid w:val="008D6576"/>
    <w:rsid w:val="009551D9"/>
    <w:rsid w:val="00B74F6F"/>
    <w:rsid w:val="00D8395F"/>
    <w:rsid w:val="00E528C0"/>
    <w:rsid w:val="00F80EA1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8D49"/>
  <w15:docId w15:val="{A4ACAA5C-D481-4EF8-8C38-4A88913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4F6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57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Joker the</cp:lastModifiedBy>
  <cp:revision>9</cp:revision>
  <dcterms:created xsi:type="dcterms:W3CDTF">2023-12-06T17:46:00Z</dcterms:created>
  <dcterms:modified xsi:type="dcterms:W3CDTF">2023-12-18T20:39:00Z</dcterms:modified>
</cp:coreProperties>
</file>