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F0ED7" w14:textId="77777777" w:rsidR="00891E9F" w:rsidRDefault="00891E9F" w:rsidP="00891E9F">
      <w:r>
        <w:rPr>
          <w:b/>
          <w:bCs/>
          <w:u w:val="single"/>
        </w:rPr>
        <w:t>ASSIGNMENT:</w:t>
      </w:r>
    </w:p>
    <w:p w14:paraId="6DE940D1" w14:textId="77777777" w:rsidR="00891E9F" w:rsidRPr="001E0619" w:rsidRDefault="00891E9F" w:rsidP="00891E9F">
      <w:r>
        <w:t xml:space="preserve">On October 15, 2025, I was assigned to the Investigations Division as a digital forensic analyst. I was wearing my department approved uniform </w:t>
      </w:r>
      <w:proofErr w:type="gramStart"/>
      <w:r>
        <w:t>of</w:t>
      </w:r>
      <w:proofErr w:type="gramEnd"/>
      <w:r>
        <w:t xml:space="preserve"> the day.</w:t>
      </w:r>
    </w:p>
    <w:p w14:paraId="286895A7" w14:textId="77777777" w:rsidR="00891E9F" w:rsidRDefault="00891E9F" w:rsidP="00891E9F">
      <w:pPr>
        <w:rPr>
          <w:b/>
          <w:bCs/>
          <w:u w:val="single"/>
        </w:rPr>
      </w:pPr>
    </w:p>
    <w:p w14:paraId="4F41E7BB" w14:textId="77777777" w:rsidR="00891E9F" w:rsidRPr="00E248D1" w:rsidRDefault="00891E9F" w:rsidP="00891E9F">
      <w:pPr>
        <w:rPr>
          <w:b/>
          <w:bCs/>
          <w:u w:val="single"/>
        </w:rPr>
      </w:pPr>
      <w:r w:rsidRPr="00E248D1">
        <w:rPr>
          <w:b/>
          <w:bCs/>
          <w:u w:val="single"/>
        </w:rPr>
        <w:t>DETAILS:</w:t>
      </w:r>
    </w:p>
    <w:p w14:paraId="2E63D663" w14:textId="024DB327" w:rsidR="00891E9F" w:rsidRDefault="00891E9F" w:rsidP="00891E9F">
      <w:r>
        <w:t xml:space="preserve">I was </w:t>
      </w:r>
      <w:r>
        <w:t xml:space="preserve">notified by Officer J. Doe that he was investigating a stalking </w:t>
      </w:r>
      <w:proofErr w:type="gramStart"/>
      <w:r>
        <w:t>case</w:t>
      </w:r>
      <w:proofErr w:type="gramEnd"/>
      <w:r>
        <w:t xml:space="preserve"> and his victim had shown him multiple threatening messages that were sent via the social media application Telegram. He asked that I preserve the evidence and place it into property. Victim 1 gave consent to search her phone and signed the attached consent to search form.</w:t>
      </w:r>
    </w:p>
    <w:p w14:paraId="47246B8E" w14:textId="77777777" w:rsidR="00891E9F" w:rsidRDefault="00891E9F" w:rsidP="00891E9F"/>
    <w:p w14:paraId="5B3F0D63" w14:textId="62F27161" w:rsidR="00891E9F" w:rsidRDefault="00891E9F" w:rsidP="00891E9F">
      <w:r>
        <w:t xml:space="preserve">Recognizing that the Telegram application is </w:t>
      </w:r>
      <w:proofErr w:type="gramStart"/>
      <w:r>
        <w:t>end</w:t>
      </w:r>
      <w:proofErr w:type="gramEnd"/>
      <w:r>
        <w:t xml:space="preserve"> to end encrypted and we would be unable to preserve the evidence via traditional extraction methods or via a search warrant to the company, I utilized my department authorized </w:t>
      </w:r>
      <w:proofErr w:type="spellStart"/>
      <w:r>
        <w:t>Datapilot’s</w:t>
      </w:r>
      <w:proofErr w:type="spellEnd"/>
      <w:r>
        <w:t xml:space="preserve"> linked screen feature to take screen shots of the entire chat thread, including account information and identifiers. </w:t>
      </w:r>
    </w:p>
    <w:p w14:paraId="00505969" w14:textId="77777777" w:rsidR="00891E9F" w:rsidRDefault="00891E9F"/>
    <w:p w14:paraId="0B9A660E" w14:textId="77777777" w:rsidR="00891E9F" w:rsidRPr="00E248D1" w:rsidRDefault="00891E9F" w:rsidP="00891E9F">
      <w:pPr>
        <w:rPr>
          <w:b/>
          <w:bCs/>
          <w:u w:val="single"/>
        </w:rPr>
      </w:pPr>
      <w:r w:rsidRPr="00E248D1">
        <w:rPr>
          <w:b/>
          <w:bCs/>
          <w:u w:val="single"/>
        </w:rPr>
        <w:t>DEVICE INFORMATION:</w:t>
      </w:r>
    </w:p>
    <w:p w14:paraId="3D49EC8C" w14:textId="53701FD6" w:rsidR="00891E9F" w:rsidRDefault="00891E9F" w:rsidP="00891E9F">
      <w:r>
        <w:t xml:space="preserve">Make: </w:t>
      </w:r>
      <w:r w:rsidR="002B697A">
        <w:t>Samsung</w:t>
      </w:r>
    </w:p>
    <w:p w14:paraId="580478F2" w14:textId="097EB9DC" w:rsidR="00891E9F" w:rsidRPr="00E248D1" w:rsidRDefault="00891E9F" w:rsidP="00891E9F">
      <w:pPr>
        <w:spacing w:line="300" w:lineRule="atLeast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>
        <w:t>Model:</w:t>
      </w:r>
      <w:r w:rsidRPr="00E248D1">
        <w:rPr>
          <w:rFonts w:ascii="Helvetica" w:hAnsi="Helvetica" w:cs="Helvetica"/>
          <w:color w:val="000000"/>
          <w:sz w:val="21"/>
          <w:szCs w:val="21"/>
        </w:rPr>
        <w:t xml:space="preserve"> </w:t>
      </w:r>
      <w:r w:rsidR="002B697A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S21</w:t>
      </w:r>
    </w:p>
    <w:p w14:paraId="3EA0BDB2" w14:textId="29569697" w:rsidR="00891E9F" w:rsidRPr="00E248D1" w:rsidRDefault="00891E9F" w:rsidP="00891E9F">
      <w:pPr>
        <w:spacing w:line="300" w:lineRule="atLeast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>
        <w:t xml:space="preserve">Model Number: </w:t>
      </w:r>
      <w:r w:rsidRPr="00E248D1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MTLY3LL/A</w:t>
      </w:r>
      <w:r w:rsidR="002B697A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V11</w:t>
      </w:r>
    </w:p>
    <w:p w14:paraId="379A3114" w14:textId="6AF8669B" w:rsidR="00891E9F" w:rsidRPr="00E248D1" w:rsidRDefault="00891E9F" w:rsidP="00891E9F">
      <w:pPr>
        <w:spacing w:line="300" w:lineRule="atLeast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>
        <w:t>Device Name:</w:t>
      </w:r>
      <w:r w:rsidRPr="00E248D1">
        <w:rPr>
          <w:rFonts w:ascii="Helvetica" w:hAnsi="Helvetica" w:cs="Helvetica"/>
          <w:color w:val="000000"/>
          <w:sz w:val="21"/>
          <w:szCs w:val="21"/>
        </w:rPr>
        <w:t xml:space="preserve"> </w:t>
      </w:r>
      <w:r w:rsidR="002B697A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V/1’s Cell</w:t>
      </w:r>
    </w:p>
    <w:p w14:paraId="315996D2" w14:textId="77777777" w:rsidR="00891E9F" w:rsidRPr="00E248D1" w:rsidRDefault="00891E9F" w:rsidP="00891E9F">
      <w:pPr>
        <w:spacing w:line="300" w:lineRule="atLeast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>
        <w:t xml:space="preserve">IMEI: </w:t>
      </w:r>
      <w:r w:rsidRPr="00E248D1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351682570335943</w:t>
      </w:r>
    </w:p>
    <w:p w14:paraId="54FBC5DD" w14:textId="77777777" w:rsidR="00891E9F" w:rsidRPr="00E248D1" w:rsidRDefault="00891E9F" w:rsidP="00891E9F">
      <w:pPr>
        <w:spacing w:line="300" w:lineRule="atLeast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>
        <w:t xml:space="preserve">Serial Number: </w:t>
      </w:r>
      <w:r w:rsidRPr="00E248D1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C2LYPK97MH</w:t>
      </w:r>
    </w:p>
    <w:p w14:paraId="59E28560" w14:textId="77777777" w:rsidR="00891E9F" w:rsidRDefault="00891E9F" w:rsidP="00891E9F">
      <w:r>
        <w:t xml:space="preserve"> Phone Number: 909-555-5555</w:t>
      </w:r>
    </w:p>
    <w:p w14:paraId="6223A8C3" w14:textId="77777777" w:rsidR="00891E9F" w:rsidRDefault="00891E9F" w:rsidP="00891E9F">
      <w:r>
        <w:t>Email Account: Justin@Datapilot.net</w:t>
      </w:r>
    </w:p>
    <w:p w14:paraId="73FB528A" w14:textId="77777777" w:rsidR="00891E9F" w:rsidRDefault="00891E9F"/>
    <w:p w14:paraId="04AFBC15" w14:textId="2D080069" w:rsidR="00891E9F" w:rsidRPr="002B697A" w:rsidRDefault="00891E9F">
      <w:pPr>
        <w:rPr>
          <w:b/>
          <w:bCs/>
          <w:u w:val="single"/>
        </w:rPr>
      </w:pPr>
      <w:r w:rsidRPr="002B697A">
        <w:rPr>
          <w:b/>
          <w:bCs/>
          <w:u w:val="single"/>
        </w:rPr>
        <w:t>EVIDENCE:</w:t>
      </w:r>
    </w:p>
    <w:p w14:paraId="762B9404" w14:textId="152D3B42" w:rsidR="00891E9F" w:rsidRDefault="00891E9F">
      <w:r>
        <w:t xml:space="preserve">Upon </w:t>
      </w:r>
      <w:proofErr w:type="gramStart"/>
      <w:r>
        <w:t>review of</w:t>
      </w:r>
      <w:proofErr w:type="gramEnd"/>
      <w:r>
        <w:t xml:space="preserve"> the Telegram application, I located the following </w:t>
      </w:r>
      <w:proofErr w:type="gramStart"/>
      <w:r>
        <w:t>evidence;</w:t>
      </w:r>
      <w:proofErr w:type="gramEnd"/>
    </w:p>
    <w:p w14:paraId="59C35FCC" w14:textId="0042EE35" w:rsidR="00891E9F" w:rsidRDefault="00891E9F">
      <w:r>
        <w:t xml:space="preserve">Victim 1 </w:t>
      </w:r>
      <w:proofErr w:type="gramStart"/>
      <w:r>
        <w:t>User Name</w:t>
      </w:r>
      <w:proofErr w:type="gramEnd"/>
      <w:r>
        <w:t xml:space="preserve">: </w:t>
      </w:r>
      <w:r w:rsidR="002B697A">
        <w:t>leavemealone123</w:t>
      </w:r>
    </w:p>
    <w:p w14:paraId="7C42EEF0" w14:textId="2AC26E67" w:rsidR="00891E9F" w:rsidRDefault="00891E9F">
      <w:r>
        <w:t>Victim 1 Account Name:</w:t>
      </w:r>
      <w:r w:rsidR="002B697A">
        <w:t xml:space="preserve"> Maryliitlelamb18</w:t>
      </w:r>
    </w:p>
    <w:p w14:paraId="0BE4E87D" w14:textId="10630396" w:rsidR="00891E9F" w:rsidRDefault="00891E9F">
      <w:r>
        <w:lastRenderedPageBreak/>
        <w:t>Suspect 1 Username:</w:t>
      </w:r>
      <w:r w:rsidR="002B697A">
        <w:t xml:space="preserve"> iSeeU123</w:t>
      </w:r>
    </w:p>
    <w:p w14:paraId="78CC711A" w14:textId="1DB1F18A" w:rsidR="00891E9F" w:rsidRDefault="00891E9F">
      <w:r>
        <w:t>Suspect 1 Account Name:</w:t>
      </w:r>
      <w:r w:rsidR="002B697A">
        <w:t xml:space="preserve"> Jon_Doe456</w:t>
      </w:r>
    </w:p>
    <w:p w14:paraId="51F5B37E" w14:textId="77777777" w:rsidR="002B697A" w:rsidRDefault="002B697A"/>
    <w:p w14:paraId="76B78944" w14:textId="0682E221" w:rsidR="002B697A" w:rsidRDefault="002B697A">
      <w:r>
        <w:t xml:space="preserve">The Telegram chat appeared to start on March 15, </w:t>
      </w:r>
      <w:proofErr w:type="gramStart"/>
      <w:r>
        <w:t>2025</w:t>
      </w:r>
      <w:proofErr w:type="gramEnd"/>
      <w:r>
        <w:t xml:space="preserve"> at approximately 13:15 hours. The chat was extremely long and appears as though the suspect contacted her multiple times a day every single day for months. There were specific times in the conversation where Suspect 1 made specific threats. The following is an excerpt of some of those threats, for </w:t>
      </w:r>
      <w:proofErr w:type="gramStart"/>
      <w:r>
        <w:t>a complete</w:t>
      </w:r>
      <w:proofErr w:type="gramEnd"/>
      <w:r>
        <w:t xml:space="preserve"> verbatim accounting please refer to the messages booked into </w:t>
      </w:r>
      <w:proofErr w:type="gramStart"/>
      <w:r>
        <w:t>evidence;</w:t>
      </w:r>
      <w:proofErr w:type="gramEnd"/>
    </w:p>
    <w:p w14:paraId="6B805FF1" w14:textId="77777777" w:rsidR="002B697A" w:rsidRDefault="002B697A"/>
    <w:p w14:paraId="286AE4F4" w14:textId="0ACCCA6F" w:rsidR="002B697A" w:rsidRDefault="002B697A">
      <w:r>
        <w:t>March 16, 2025</w:t>
      </w:r>
    </w:p>
    <w:p w14:paraId="539C10B0" w14:textId="557CB4E4" w:rsidR="002B697A" w:rsidRDefault="002B697A">
      <w:r>
        <w:t>Suspect 1: Why don’t you ever answer my messages?</w:t>
      </w:r>
    </w:p>
    <w:p w14:paraId="70E56232" w14:textId="3CD82E68" w:rsidR="002B697A" w:rsidRDefault="002B697A">
      <w:r>
        <w:t>Victim1: leave me alone please</w:t>
      </w:r>
    </w:p>
    <w:p w14:paraId="5ED5F43C" w14:textId="62376DD0" w:rsidR="002B697A" w:rsidRDefault="002B697A">
      <w:r>
        <w:t xml:space="preserve">Suspect 1: That’s not very nice, </w:t>
      </w:r>
      <w:proofErr w:type="gramStart"/>
      <w:r>
        <w:t>You</w:t>
      </w:r>
      <w:proofErr w:type="gramEnd"/>
      <w:r>
        <w:t xml:space="preserve"> know I am your biggest fan. I know everything about you. I know you like to get your coffee every morning from Java the Hutt on </w:t>
      </w:r>
      <w:proofErr w:type="gramStart"/>
      <w:r>
        <w:t>Main street</w:t>
      </w:r>
      <w:proofErr w:type="gramEnd"/>
      <w:r>
        <w:t>.</w:t>
      </w:r>
    </w:p>
    <w:p w14:paraId="6042B6AA" w14:textId="5B2CD534" w:rsidR="002B697A" w:rsidRDefault="002B697A">
      <w:r>
        <w:t>Victim 1: You are crazy</w:t>
      </w:r>
    </w:p>
    <w:p w14:paraId="1F7FA58F" w14:textId="73724419" w:rsidR="002B697A" w:rsidRDefault="002B697A">
      <w:r>
        <w:t>Suspect 1: Iced White mocha??</w:t>
      </w:r>
    </w:p>
    <w:p w14:paraId="29F6C352" w14:textId="452F690F" w:rsidR="002B697A" w:rsidRDefault="002B697A">
      <w:r>
        <w:t>Victim 1: Leave me alone</w:t>
      </w:r>
    </w:p>
    <w:p w14:paraId="57110E2A" w14:textId="1EE8B98C" w:rsidR="002B697A" w:rsidRDefault="002B697A">
      <w:r>
        <w:t xml:space="preserve">Suspect 1: I would hate for something to happen to that nice new </w:t>
      </w:r>
      <w:proofErr w:type="spellStart"/>
      <w:r>
        <w:t>bmw</w:t>
      </w:r>
      <w:proofErr w:type="spellEnd"/>
      <w:r>
        <w:t xml:space="preserve"> you just bought. It would be a shame to get into a car accident while you are leaving </w:t>
      </w:r>
      <w:proofErr w:type="gramStart"/>
      <w:r>
        <w:t>from</w:t>
      </w:r>
      <w:proofErr w:type="gramEnd"/>
      <w:r>
        <w:t xml:space="preserve"> your morning coffee. </w:t>
      </w:r>
    </w:p>
    <w:p w14:paraId="16943C95" w14:textId="77777777" w:rsidR="002B697A" w:rsidRDefault="002B697A"/>
    <w:p w14:paraId="1C73867F" w14:textId="5FA08BE5" w:rsidR="002B697A" w:rsidRPr="002B697A" w:rsidRDefault="002B697A">
      <w:pPr>
        <w:rPr>
          <w:b/>
          <w:bCs/>
          <w:u w:val="single"/>
        </w:rPr>
      </w:pPr>
      <w:r w:rsidRPr="002B697A">
        <w:rPr>
          <w:b/>
          <w:bCs/>
          <w:u w:val="single"/>
        </w:rPr>
        <w:t>FURTHER DETAILS:</w:t>
      </w:r>
    </w:p>
    <w:p w14:paraId="4C6704C4" w14:textId="0CE0BA65" w:rsidR="002B697A" w:rsidRDefault="002B697A">
      <w:r>
        <w:t xml:space="preserve">Officer Doe was notified of my findings </w:t>
      </w:r>
      <w:proofErr w:type="gramStart"/>
      <w:r>
        <w:t>and also</w:t>
      </w:r>
      <w:proofErr w:type="gramEnd"/>
      <w:r>
        <w:t xml:space="preserve"> provided a copy of the </w:t>
      </w:r>
      <w:proofErr w:type="spellStart"/>
      <w:r>
        <w:t>Datapilot</w:t>
      </w:r>
      <w:proofErr w:type="spellEnd"/>
      <w:r>
        <w:t xml:space="preserve"> Linked Screen report for review. The original </w:t>
      </w:r>
      <w:proofErr w:type="spellStart"/>
      <w:r>
        <w:t>Datapilot</w:t>
      </w:r>
      <w:proofErr w:type="spellEnd"/>
      <w:r>
        <w:t xml:space="preserve"> report was booked into evidence. Victim 1’s android phone was returned to her upon completion of the evidence preservation.</w:t>
      </w:r>
    </w:p>
    <w:p w14:paraId="4FCF20F2" w14:textId="77777777" w:rsidR="002B697A" w:rsidRDefault="002B697A"/>
    <w:p w14:paraId="38E5F9ED" w14:textId="513EDD3D" w:rsidR="002B697A" w:rsidRDefault="002B697A">
      <w:pPr>
        <w:rPr>
          <w:b/>
          <w:bCs/>
          <w:u w:val="single"/>
        </w:rPr>
      </w:pPr>
      <w:r w:rsidRPr="002B697A">
        <w:rPr>
          <w:b/>
          <w:bCs/>
          <w:u w:val="single"/>
        </w:rPr>
        <w:t>EVIDENCE:</w:t>
      </w:r>
    </w:p>
    <w:p w14:paraId="5F8A6461" w14:textId="770B8C00" w:rsidR="002B697A" w:rsidRDefault="002B697A">
      <w:r w:rsidRPr="002B697A">
        <w:t xml:space="preserve">Item# 1 is the </w:t>
      </w:r>
      <w:proofErr w:type="spellStart"/>
      <w:r w:rsidRPr="002B697A">
        <w:t>Datapilot</w:t>
      </w:r>
      <w:proofErr w:type="spellEnd"/>
      <w:r w:rsidRPr="002B697A">
        <w:t xml:space="preserve"> Extraction Report.</w:t>
      </w:r>
    </w:p>
    <w:p w14:paraId="4D717D20" w14:textId="77777777" w:rsidR="002B697A" w:rsidRDefault="002B697A"/>
    <w:p w14:paraId="69CE5860" w14:textId="77DDC804" w:rsidR="002B697A" w:rsidRPr="002B697A" w:rsidRDefault="002B697A">
      <w:pPr>
        <w:rPr>
          <w:b/>
          <w:bCs/>
          <w:u w:val="single"/>
        </w:rPr>
      </w:pPr>
      <w:r w:rsidRPr="002B697A">
        <w:rPr>
          <w:b/>
          <w:bCs/>
          <w:u w:val="single"/>
        </w:rPr>
        <w:lastRenderedPageBreak/>
        <w:t>RECOMMENDATIONS:</w:t>
      </w:r>
    </w:p>
    <w:p w14:paraId="025AC107" w14:textId="0778CD8C" w:rsidR="002B697A" w:rsidRPr="002B697A" w:rsidRDefault="002B697A">
      <w:r>
        <w:t>Case to original report.</w:t>
      </w:r>
    </w:p>
    <w:sectPr w:rsidR="002B697A" w:rsidRPr="002B69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9F"/>
    <w:rsid w:val="002B697A"/>
    <w:rsid w:val="00544484"/>
    <w:rsid w:val="0089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E8A3A"/>
  <w15:chartTrackingRefBased/>
  <w15:docId w15:val="{EC4AA263-719C-48D0-8C40-2D1538C35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E9F"/>
  </w:style>
  <w:style w:type="paragraph" w:styleId="Heading1">
    <w:name w:val="heading 1"/>
    <w:basedOn w:val="Normal"/>
    <w:next w:val="Normal"/>
    <w:link w:val="Heading1Char"/>
    <w:uiPriority w:val="9"/>
    <w:qFormat/>
    <w:rsid w:val="00891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Moyer</dc:creator>
  <cp:keywords/>
  <dc:description/>
  <cp:lastModifiedBy>Justin Moyer</cp:lastModifiedBy>
  <cp:revision>1</cp:revision>
  <dcterms:created xsi:type="dcterms:W3CDTF">2025-10-15T14:34:00Z</dcterms:created>
  <dcterms:modified xsi:type="dcterms:W3CDTF">2025-10-15T14:53:00Z</dcterms:modified>
</cp:coreProperties>
</file>