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57D9A" w14:textId="65DD60EB" w:rsidR="001E0619" w:rsidRDefault="001E0619">
      <w:r>
        <w:rPr>
          <w:b/>
          <w:bCs/>
          <w:u w:val="single"/>
        </w:rPr>
        <w:t>ASSIGNMENT:</w:t>
      </w:r>
    </w:p>
    <w:p w14:paraId="2BBE13E4" w14:textId="75152A29" w:rsidR="001E0619" w:rsidRPr="001E0619" w:rsidRDefault="001E0619">
      <w:r>
        <w:t xml:space="preserve">On October 15, 2025, I was assigned to the Investigations Division as a digital forensic analyst. I was wearing my department approved uniform </w:t>
      </w:r>
      <w:proofErr w:type="gramStart"/>
      <w:r>
        <w:t>of</w:t>
      </w:r>
      <w:proofErr w:type="gramEnd"/>
      <w:r>
        <w:t xml:space="preserve"> the day.</w:t>
      </w:r>
    </w:p>
    <w:p w14:paraId="4888243B" w14:textId="77777777" w:rsidR="001E0619" w:rsidRDefault="001E0619">
      <w:pPr>
        <w:rPr>
          <w:b/>
          <w:bCs/>
          <w:u w:val="single"/>
        </w:rPr>
      </w:pPr>
    </w:p>
    <w:p w14:paraId="0667BD61" w14:textId="27A037C4" w:rsidR="0054137E" w:rsidRPr="00E248D1" w:rsidRDefault="00E248D1">
      <w:pPr>
        <w:rPr>
          <w:b/>
          <w:bCs/>
          <w:u w:val="single"/>
        </w:rPr>
      </w:pPr>
      <w:r w:rsidRPr="00E248D1">
        <w:rPr>
          <w:b/>
          <w:bCs/>
          <w:u w:val="single"/>
        </w:rPr>
        <w:t>DETAILS:</w:t>
      </w:r>
    </w:p>
    <w:p w14:paraId="175C5DDA" w14:textId="1E9495A7" w:rsidR="0054137E" w:rsidRDefault="0054137E">
      <w:r>
        <w:t>I was tasked with assisting Detective Smith with preserving evidence located on S/1’s cell phone. Det. Smith told me that the password for the phone was “</w:t>
      </w:r>
      <w:proofErr w:type="gramStart"/>
      <w:r>
        <w:t>1234”  and</w:t>
      </w:r>
      <w:proofErr w:type="gramEnd"/>
      <w:r>
        <w:t xml:space="preserve"> the password was provided to him by S/1. Det. Smith also advised me that he had authored a search warrant for the device authorizing the extraction of </w:t>
      </w:r>
      <w:r w:rsidR="00C071E8">
        <w:t>text messages and call history</w:t>
      </w:r>
      <w:r>
        <w:t xml:space="preserve"> located on the device. That warrant number was “123456.”</w:t>
      </w:r>
    </w:p>
    <w:p w14:paraId="236BE59A" w14:textId="77777777" w:rsidR="0054137E" w:rsidRDefault="0054137E"/>
    <w:p w14:paraId="1E2E0234" w14:textId="5300E1C2" w:rsidR="0054137E" w:rsidRDefault="0054137E">
      <w:r>
        <w:t xml:space="preserve">Utilizing my department authorized </w:t>
      </w:r>
      <w:proofErr w:type="spellStart"/>
      <w:r>
        <w:t>Datapilot</w:t>
      </w:r>
      <w:proofErr w:type="spellEnd"/>
      <w:r>
        <w:t xml:space="preserve"> I conducted a </w:t>
      </w:r>
      <w:r w:rsidR="00C071E8">
        <w:t xml:space="preserve">flex content acquisition allowing me to just </w:t>
      </w:r>
      <w:proofErr w:type="gramStart"/>
      <w:r w:rsidR="00C071E8">
        <w:t>to duplicate</w:t>
      </w:r>
      <w:proofErr w:type="gramEnd"/>
      <w:r w:rsidR="00C071E8">
        <w:t xml:space="preserve"> those data sets authorized by the warrant. The following is a summary of the extraction findings.</w:t>
      </w:r>
      <w:r>
        <w:t xml:space="preserve"> </w:t>
      </w:r>
    </w:p>
    <w:p w14:paraId="31294891" w14:textId="77777777" w:rsidR="0054137E" w:rsidRDefault="0054137E"/>
    <w:p w14:paraId="07FC88D5" w14:textId="13E9C054" w:rsidR="0054137E" w:rsidRPr="00E248D1" w:rsidRDefault="0054137E">
      <w:pPr>
        <w:rPr>
          <w:b/>
          <w:bCs/>
          <w:u w:val="single"/>
        </w:rPr>
      </w:pPr>
      <w:r w:rsidRPr="00E248D1">
        <w:rPr>
          <w:b/>
          <w:bCs/>
          <w:u w:val="single"/>
        </w:rPr>
        <w:t>DEVICE INFORMATION:</w:t>
      </w:r>
    </w:p>
    <w:p w14:paraId="4951BC8A" w14:textId="69DF11A8" w:rsidR="0054137E" w:rsidRDefault="0054137E">
      <w:r>
        <w:t xml:space="preserve">Make: </w:t>
      </w:r>
      <w:r w:rsidR="00E248D1">
        <w:t>Apple</w:t>
      </w:r>
    </w:p>
    <w:p w14:paraId="5A0275E2" w14:textId="4DAE9DF7" w:rsidR="00E248D1" w:rsidRPr="00E248D1" w:rsidRDefault="0054137E" w:rsidP="00E248D1">
      <w:pPr>
        <w:spacing w:line="300" w:lineRule="atLeast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>
        <w:t>Model:</w:t>
      </w:r>
      <w:r w:rsidR="00E248D1" w:rsidRPr="00E248D1">
        <w:rPr>
          <w:rFonts w:ascii="Helvetica" w:hAnsi="Helvetica" w:cs="Helvetica"/>
          <w:color w:val="000000"/>
          <w:sz w:val="21"/>
          <w:szCs w:val="21"/>
        </w:rPr>
        <w:t xml:space="preserve"> </w:t>
      </w:r>
      <w:r w:rsidR="00E248D1" w:rsidRPr="00E248D1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iPhone 15</w:t>
      </w:r>
    </w:p>
    <w:p w14:paraId="522A822F" w14:textId="117B4397" w:rsidR="0054137E" w:rsidRPr="00E248D1" w:rsidRDefault="00E248D1" w:rsidP="00E248D1">
      <w:pPr>
        <w:spacing w:line="300" w:lineRule="atLeast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>
        <w:t xml:space="preserve">Model Number: </w:t>
      </w:r>
      <w:r w:rsidRPr="00E248D1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MTLY3LL/A</w:t>
      </w:r>
    </w:p>
    <w:p w14:paraId="4422B433" w14:textId="0BDDE2A3" w:rsidR="0054137E" w:rsidRPr="00E248D1" w:rsidRDefault="0054137E" w:rsidP="00E248D1">
      <w:pPr>
        <w:spacing w:line="300" w:lineRule="atLeast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>
        <w:t>Device Name:</w:t>
      </w:r>
      <w:r w:rsidR="00E248D1" w:rsidRPr="00E248D1">
        <w:rPr>
          <w:rFonts w:ascii="Helvetica" w:hAnsi="Helvetica" w:cs="Helvetica"/>
          <w:color w:val="000000"/>
          <w:sz w:val="21"/>
          <w:szCs w:val="21"/>
        </w:rPr>
        <w:t xml:space="preserve"> </w:t>
      </w:r>
      <w:r w:rsidR="00E248D1" w:rsidRPr="00E248D1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DATAPILOT’s iPhone</w:t>
      </w:r>
    </w:p>
    <w:p w14:paraId="6D74A43D" w14:textId="4A629590" w:rsidR="00E248D1" w:rsidRPr="00E248D1" w:rsidRDefault="00E248D1" w:rsidP="00E248D1">
      <w:pPr>
        <w:spacing w:line="300" w:lineRule="atLeast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>
        <w:t xml:space="preserve">IMEI: </w:t>
      </w:r>
      <w:r w:rsidRPr="00E248D1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351682570335943</w:t>
      </w:r>
    </w:p>
    <w:p w14:paraId="389E68AA" w14:textId="6CFF4242" w:rsidR="0054137E" w:rsidRPr="00E248D1" w:rsidRDefault="0054137E" w:rsidP="00E248D1">
      <w:pPr>
        <w:spacing w:line="300" w:lineRule="atLeast"/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</w:pPr>
      <w:r>
        <w:t>Serial Number:</w:t>
      </w:r>
      <w:r w:rsidR="00E248D1">
        <w:t xml:space="preserve"> </w:t>
      </w:r>
      <w:r w:rsidR="00E248D1" w:rsidRPr="00E248D1">
        <w:rPr>
          <w:rFonts w:ascii="Helvetica" w:eastAsia="Times New Roman" w:hAnsi="Helvetica" w:cs="Helvetica"/>
          <w:color w:val="000000"/>
          <w:kern w:val="0"/>
          <w:sz w:val="21"/>
          <w:szCs w:val="21"/>
          <w14:ligatures w14:val="none"/>
        </w:rPr>
        <w:t>C2LYPK97MH</w:t>
      </w:r>
    </w:p>
    <w:p w14:paraId="414C3908" w14:textId="25D417B7" w:rsidR="0054137E" w:rsidRDefault="0054137E">
      <w:r>
        <w:t xml:space="preserve"> Phone Number:</w:t>
      </w:r>
      <w:r w:rsidR="00E248D1">
        <w:t xml:space="preserve"> 909-555-5555</w:t>
      </w:r>
    </w:p>
    <w:p w14:paraId="4EBE3EAB" w14:textId="54212D07" w:rsidR="00C071E8" w:rsidRDefault="00C071E8">
      <w:r>
        <w:t>Email Account: Justin@Datapilot.net</w:t>
      </w:r>
    </w:p>
    <w:p w14:paraId="29ED6208" w14:textId="77777777" w:rsidR="0054137E" w:rsidRDefault="0054137E"/>
    <w:p w14:paraId="4F3DC544" w14:textId="5F9A8A75" w:rsidR="0054137E" w:rsidRPr="00C071E8" w:rsidRDefault="00C071E8">
      <w:pPr>
        <w:rPr>
          <w:b/>
          <w:bCs/>
          <w:u w:val="single"/>
        </w:rPr>
      </w:pPr>
      <w:r w:rsidRPr="00C071E8">
        <w:rPr>
          <w:b/>
          <w:bCs/>
          <w:u w:val="single"/>
        </w:rPr>
        <w:t>DATA EXTRACTED:</w:t>
      </w:r>
    </w:p>
    <w:p w14:paraId="184C3A19" w14:textId="65EA9E18" w:rsidR="00C071E8" w:rsidRDefault="00C071E8">
      <w:r>
        <w:t xml:space="preserve">Flex Content Acquisition allowed officers to duplicate the requested text messages as well as the call history from the above device. Once the extraction was completed, the </w:t>
      </w:r>
      <w:r>
        <w:lastRenderedPageBreak/>
        <w:t xml:space="preserve">extraction was booked into </w:t>
      </w:r>
      <w:proofErr w:type="gramStart"/>
      <w:r>
        <w:t>evidence</w:t>
      </w:r>
      <w:proofErr w:type="gramEnd"/>
      <w:r>
        <w:t xml:space="preserve"> and a copy of the report was provided to Detective Smith for review. Below is a list of the extraction Hash </w:t>
      </w:r>
      <w:proofErr w:type="gramStart"/>
      <w:r>
        <w:t>Values</w:t>
      </w:r>
      <w:r w:rsidR="007B06B4">
        <w:t>;</w:t>
      </w:r>
      <w:proofErr w:type="gramEnd"/>
    </w:p>
    <w:p w14:paraId="0119B242" w14:textId="77777777" w:rsidR="001E0619" w:rsidRDefault="001E0619"/>
    <w:p w14:paraId="725099EC" w14:textId="3FF6305F" w:rsidR="001E0619" w:rsidRPr="001E0619" w:rsidRDefault="001E0619">
      <w:pPr>
        <w:rPr>
          <w:i/>
          <w:iCs/>
        </w:rPr>
      </w:pPr>
      <w:r w:rsidRPr="001E0619">
        <w:rPr>
          <w:i/>
          <w:iCs/>
        </w:rPr>
        <w:t xml:space="preserve">Messages: </w:t>
      </w:r>
      <w:r w:rsidRPr="001E0619">
        <w:rPr>
          <w:i/>
          <w:iCs/>
        </w:rPr>
        <w:t>02bb1b67b4909895e7a7c776b00bb75cde7254a1d40a68cc4f1265c141d8182eaea43148</w:t>
      </w:r>
      <w:r w:rsidRPr="001E0619">
        <w:rPr>
          <w:i/>
          <w:iCs/>
        </w:rPr>
        <w:br/>
        <w:t>0a798c2244fc14ddc176278ded1cd32b7be07d45b06602a68cb2cd75c077cce7</w:t>
      </w:r>
    </w:p>
    <w:p w14:paraId="3FD1E052" w14:textId="4280AB5E" w:rsidR="001E0619" w:rsidRPr="001E0619" w:rsidRDefault="001E0619">
      <w:pPr>
        <w:rPr>
          <w:i/>
          <w:iCs/>
        </w:rPr>
      </w:pPr>
      <w:r w:rsidRPr="001E0619">
        <w:rPr>
          <w:i/>
          <w:iCs/>
        </w:rPr>
        <w:t>Call log:</w:t>
      </w:r>
    </w:p>
    <w:p w14:paraId="014ADBF3" w14:textId="1069214B" w:rsidR="007B06B4" w:rsidRPr="001E0619" w:rsidRDefault="001E0619">
      <w:pPr>
        <w:rPr>
          <w:i/>
          <w:iCs/>
        </w:rPr>
      </w:pPr>
      <w:r w:rsidRPr="001E0619">
        <w:rPr>
          <w:i/>
          <w:iCs/>
        </w:rPr>
        <w:t>caf235bb7dbd89bed93f5dbd2093df44037e70da2291ed624fe111d6aa9a873f07095370</w:t>
      </w:r>
      <w:r w:rsidRPr="001E0619">
        <w:rPr>
          <w:i/>
          <w:iCs/>
        </w:rPr>
        <w:br/>
        <w:t>f86433a2e93c98e07b552fc76b61ace644ffd7f9cd941d0ae1909d3c4c0058e8</w:t>
      </w:r>
    </w:p>
    <w:p w14:paraId="2E7AEABD" w14:textId="77777777" w:rsidR="00C071E8" w:rsidRPr="00C071E8" w:rsidRDefault="00C071E8">
      <w:pPr>
        <w:rPr>
          <w:b/>
          <w:bCs/>
          <w:u w:val="single"/>
        </w:rPr>
      </w:pPr>
    </w:p>
    <w:p w14:paraId="67B2E3C0" w14:textId="3D18A1F9" w:rsidR="00C071E8" w:rsidRPr="00C071E8" w:rsidRDefault="00C071E8">
      <w:pPr>
        <w:rPr>
          <w:b/>
          <w:bCs/>
          <w:u w:val="single"/>
        </w:rPr>
      </w:pPr>
      <w:r w:rsidRPr="00C071E8">
        <w:rPr>
          <w:b/>
          <w:bCs/>
          <w:u w:val="single"/>
        </w:rPr>
        <w:t>EVIDENCE:</w:t>
      </w:r>
    </w:p>
    <w:p w14:paraId="35BAF508" w14:textId="47977D5E" w:rsidR="00C071E8" w:rsidRDefault="00C071E8">
      <w:r>
        <w:t>Item #1 is S/1’s iPhone</w:t>
      </w:r>
    </w:p>
    <w:p w14:paraId="41B2EA79" w14:textId="1F3779D2" w:rsidR="00C071E8" w:rsidRDefault="00C071E8">
      <w:r>
        <w:t xml:space="preserve">Item #2 is the </w:t>
      </w:r>
      <w:proofErr w:type="spellStart"/>
      <w:r>
        <w:t>Datapilot</w:t>
      </w:r>
      <w:proofErr w:type="spellEnd"/>
      <w:r>
        <w:t xml:space="preserve"> extraction and report. </w:t>
      </w:r>
    </w:p>
    <w:p w14:paraId="48499C0E" w14:textId="77777777" w:rsidR="00C071E8" w:rsidRPr="00C071E8" w:rsidRDefault="00C071E8">
      <w:pPr>
        <w:rPr>
          <w:b/>
          <w:bCs/>
          <w:u w:val="single"/>
        </w:rPr>
      </w:pPr>
    </w:p>
    <w:p w14:paraId="23BE7013" w14:textId="1FC116A0" w:rsidR="00C071E8" w:rsidRPr="00C071E8" w:rsidRDefault="00C071E8">
      <w:pPr>
        <w:rPr>
          <w:b/>
          <w:bCs/>
          <w:u w:val="single"/>
        </w:rPr>
      </w:pPr>
      <w:r w:rsidRPr="00C071E8">
        <w:rPr>
          <w:b/>
          <w:bCs/>
          <w:u w:val="single"/>
        </w:rPr>
        <w:t>RECOMMENDATIONS:</w:t>
      </w:r>
    </w:p>
    <w:p w14:paraId="538C101C" w14:textId="47EBB983" w:rsidR="00C071E8" w:rsidRDefault="00C071E8">
      <w:r>
        <w:t xml:space="preserve">Case to original report. </w:t>
      </w:r>
    </w:p>
    <w:p w14:paraId="66772C80" w14:textId="77777777" w:rsidR="0054137E" w:rsidRDefault="0054137E"/>
    <w:sectPr w:rsidR="00541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37E"/>
    <w:rsid w:val="001E0619"/>
    <w:rsid w:val="0054137E"/>
    <w:rsid w:val="00544484"/>
    <w:rsid w:val="00721910"/>
    <w:rsid w:val="007B06B4"/>
    <w:rsid w:val="00C071E8"/>
    <w:rsid w:val="00E24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6B514"/>
  <w15:chartTrackingRefBased/>
  <w15:docId w15:val="{F516D640-2A29-4787-9B01-731021FED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982</TotalTime>
  <Pages>2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Moyer</dc:creator>
  <cp:keywords/>
  <dc:description/>
  <cp:lastModifiedBy>Justin Moyer</cp:lastModifiedBy>
  <cp:revision>2</cp:revision>
  <dcterms:created xsi:type="dcterms:W3CDTF">2025-10-14T22:10:00Z</dcterms:created>
  <dcterms:modified xsi:type="dcterms:W3CDTF">2025-10-15T14:32:00Z</dcterms:modified>
</cp:coreProperties>
</file>