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832193" w14:textId="637C61A2" w:rsidR="00AB377B" w:rsidRDefault="004D1CAE">
      <w:r>
        <w:rPr>
          <w:noProof/>
        </w:rPr>
        <w:drawing>
          <wp:inline distT="0" distB="0" distL="0" distR="0" wp14:anchorId="414268A3" wp14:editId="032AAC22">
            <wp:extent cx="5269230" cy="1957705"/>
            <wp:effectExtent l="0" t="0" r="762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A6256" w14:textId="3C475333" w:rsidR="004D1CAE" w:rsidRDefault="004D1CAE">
      <w:r>
        <w:rPr>
          <w:noProof/>
        </w:rPr>
        <w:drawing>
          <wp:inline distT="0" distB="0" distL="0" distR="0" wp14:anchorId="5F21881B" wp14:editId="4CF3B943">
            <wp:extent cx="5263515" cy="3124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FA18C" w14:textId="25DB4C06" w:rsidR="004D1CAE" w:rsidRDefault="004D1CAE">
      <w:r>
        <w:rPr>
          <w:noProof/>
        </w:rPr>
        <w:drawing>
          <wp:inline distT="0" distB="0" distL="0" distR="0" wp14:anchorId="20614D0A" wp14:editId="4818D3F3">
            <wp:extent cx="5269230" cy="2204085"/>
            <wp:effectExtent l="0" t="0" r="762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04DA1" w14:textId="197719E4" w:rsidR="004D1CAE" w:rsidRDefault="00674527">
      <w:r>
        <w:rPr>
          <w:noProof/>
        </w:rPr>
        <w:lastRenderedPageBreak/>
        <w:drawing>
          <wp:inline distT="0" distB="0" distL="0" distR="0" wp14:anchorId="3BEB1587" wp14:editId="5CD97B5A">
            <wp:extent cx="5269230" cy="318897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8FC73" w14:textId="7836DC17" w:rsidR="00674527" w:rsidRDefault="00B20DEB">
      <w:r>
        <w:rPr>
          <w:noProof/>
        </w:rPr>
        <w:drawing>
          <wp:inline distT="0" distB="0" distL="0" distR="0" wp14:anchorId="62791BD0" wp14:editId="30BDD02F">
            <wp:extent cx="5263515" cy="355790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645D4" w14:textId="6E5E8659" w:rsidR="00B20DEB" w:rsidRDefault="00B20DEB">
      <w:r>
        <w:rPr>
          <w:noProof/>
        </w:rPr>
        <w:lastRenderedPageBreak/>
        <w:drawing>
          <wp:inline distT="0" distB="0" distL="0" distR="0" wp14:anchorId="5AD024C4" wp14:editId="04DE16F1">
            <wp:extent cx="5269230" cy="3675380"/>
            <wp:effectExtent l="0" t="0" r="762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50330" w14:textId="5B1E5F66" w:rsidR="00B20DEB" w:rsidRDefault="00B20DEB">
      <w:r>
        <w:rPr>
          <w:noProof/>
        </w:rPr>
        <w:drawing>
          <wp:inline distT="0" distB="0" distL="0" distR="0" wp14:anchorId="611C7B20" wp14:editId="65E77EA5">
            <wp:extent cx="5263515" cy="3048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EBE65" w14:textId="3963B14D" w:rsidR="00115159" w:rsidRDefault="00115159">
      <w:pPr>
        <w:rPr>
          <w:rFonts w:hint="eastAsia"/>
        </w:rPr>
      </w:pPr>
      <w:r w:rsidRPr="00115159">
        <w:rPr>
          <w:rFonts w:hint="eastAsia"/>
        </w:rPr>
        <w:drawing>
          <wp:inline distT="0" distB="0" distL="0" distR="0" wp14:anchorId="11222D5A" wp14:editId="165807A6">
            <wp:extent cx="4951914" cy="1482090"/>
            <wp:effectExtent l="0" t="0" r="127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0" t="54101" r="2313" b="24820"/>
                    <a:stretch/>
                  </pic:blipFill>
                  <pic:spPr bwMode="auto">
                    <a:xfrm>
                      <a:off x="0" y="0"/>
                      <a:ext cx="4952946" cy="1482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151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77B"/>
    <w:rsid w:val="00115159"/>
    <w:rsid w:val="004D1CAE"/>
    <w:rsid w:val="00674527"/>
    <w:rsid w:val="00AB377B"/>
    <w:rsid w:val="00B20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A3553"/>
  <w15:chartTrackingRefBased/>
  <w15:docId w15:val="{D30FB3C3-7B66-4C3C-A0C8-D296505AE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段 怡潇</dc:creator>
  <cp:keywords/>
  <dc:description/>
  <cp:lastModifiedBy>段 怡潇</cp:lastModifiedBy>
  <cp:revision>5</cp:revision>
  <dcterms:created xsi:type="dcterms:W3CDTF">2020-03-02T02:52:00Z</dcterms:created>
  <dcterms:modified xsi:type="dcterms:W3CDTF">2020-03-04T08:34:00Z</dcterms:modified>
</cp:coreProperties>
</file>