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23" w:rsidRDefault="00971923" w:rsidP="004E4E62">
      <w:pPr>
        <w:pStyle w:val="berschrift1"/>
      </w:pPr>
      <w:r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971923" w:rsidRDefault="00971923">
      <w:r>
        <w:rPr>
          <w:b/>
        </w:rPr>
        <w:t xml:space="preserve">Beschreibung: </w:t>
      </w:r>
      <w:r w:rsidR="00C03BE1">
        <w:t xml:space="preserve">Beim Spielstart wird </w:t>
      </w:r>
      <w:r w:rsidR="00AB3542">
        <w:t>nach Spielmodus und Spielerzahl</w:t>
      </w:r>
      <w:r w:rsidR="00C03BE1">
        <w:t xml:space="preserve"> gefragt</w:t>
      </w:r>
      <w:r w:rsidR="00AB3542">
        <w:t>, der Spieler</w:t>
      </w:r>
      <w:r w:rsidR="00CF3FF4">
        <w:t xml:space="preserve"> </w:t>
      </w:r>
      <w:r w:rsidR="00ED2DA3">
        <w:t xml:space="preserve">gibt 1, 2 oder 3 für </w:t>
      </w:r>
      <w:r w:rsidR="00CF3FF4">
        <w:t>den Spielmodus</w:t>
      </w:r>
      <w:r w:rsidR="00F87A7E">
        <w:t xml:space="preserve"> Standard, Wettbewerb oder Meisterschaft </w:t>
      </w:r>
      <w:r>
        <w:t xml:space="preserve"> und die Spielerzahl</w:t>
      </w:r>
      <w:r w:rsidR="00ED2DA3">
        <w:t xml:space="preserve"> zwischen 2 und 4 ein</w:t>
      </w:r>
      <w:r>
        <w:t xml:space="preserve">. Die Namen und Farben der Spieler </w:t>
      </w:r>
      <w:r w:rsidR="00C03BE1">
        <w:t xml:space="preserve">müssen </w:t>
      </w:r>
      <w:r>
        <w:t>eingegeben und die gewünschten Kategorien ausgewählt</w:t>
      </w:r>
      <w:r w:rsidR="00C03BE1">
        <w:t xml:space="preserve"> werden</w:t>
      </w:r>
      <w:r>
        <w:t xml:space="preserve">. </w:t>
      </w:r>
      <w:r w:rsidR="00C03BE1">
        <w:t xml:space="preserve">Das System </w:t>
      </w:r>
      <w:r w:rsidR="00B00EA8">
        <w:t>wählt zufällig einen Spieler, der beginnen darf.</w:t>
      </w:r>
      <w:bookmarkStart w:id="0" w:name="_GoBack"/>
      <w:bookmarkEnd w:id="0"/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66294D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6F3238" w:rsidRDefault="00B627DF" w:rsidP="004E4E62">
      <w:pPr>
        <w:pStyle w:val="berschrift1"/>
      </w:pPr>
      <w:r>
        <w:t>Würfeln</w:t>
      </w:r>
      <w:r w:rsidR="0081612A">
        <w:t xml:space="preserve"> und Ziehen</w:t>
      </w:r>
    </w:p>
    <w:p w:rsidR="006F3238" w:rsidRDefault="006F3238">
      <w:r>
        <w:rPr>
          <w:b/>
        </w:rPr>
        <w:t xml:space="preserve">Akteure: </w:t>
      </w:r>
      <w:r>
        <w:t>Spieler</w:t>
      </w:r>
    </w:p>
    <w:p w:rsidR="006F3238" w:rsidRDefault="006F3238">
      <w:r>
        <w:rPr>
          <w:b/>
        </w:rPr>
        <w:t xml:space="preserve">Typ: </w:t>
      </w:r>
      <w:r w:rsidRPr="006F3238">
        <w:t>essentiell</w:t>
      </w:r>
    </w:p>
    <w:p w:rsidR="006F3238" w:rsidRDefault="006F3238">
      <w:r>
        <w:rPr>
          <w:b/>
        </w:rPr>
        <w:t xml:space="preserve">Beschreibung: </w:t>
      </w:r>
      <w:r w:rsidR="0081612A">
        <w:t xml:space="preserve">Der </w:t>
      </w:r>
      <w:r w:rsidR="00C03BE1">
        <w:t xml:space="preserve">aktive </w:t>
      </w:r>
      <w:r w:rsidR="0081612A">
        <w:t>Spieler</w:t>
      </w:r>
      <w:r w:rsidR="00C03BE1">
        <w:t xml:space="preserve"> drückt </w:t>
      </w:r>
      <w:proofErr w:type="spellStart"/>
      <w:r w:rsidR="00C03BE1">
        <w:t>Enter</w:t>
      </w:r>
      <w:proofErr w:type="spellEnd"/>
      <w:r w:rsidR="00C03BE1">
        <w:t xml:space="preserve"> und das System zeigt eine Zufallszahl zwischen 1 und 6 an</w:t>
      </w:r>
      <w:r w:rsidR="0081612A">
        <w:t xml:space="preserve">. </w:t>
      </w:r>
      <w:r>
        <w:t xml:space="preserve">Hat der Spieler keinen Wissensstreiter auf dem Spielbrett, </w:t>
      </w:r>
      <w:r w:rsidR="00C03BE1">
        <w:t xml:space="preserve"> drückt er </w:t>
      </w:r>
      <w:r>
        <w:t>so lange</w:t>
      </w:r>
      <w:r w:rsidR="002132B5">
        <w:t xml:space="preserve"> weiter</w:t>
      </w:r>
      <w:r w:rsidR="00C03BE1">
        <w:t xml:space="preserve"> </w:t>
      </w:r>
      <w:proofErr w:type="spellStart"/>
      <w:r w:rsidR="00C03BE1">
        <w:t>Enter</w:t>
      </w:r>
      <w:proofErr w:type="spellEnd"/>
      <w:r>
        <w:t>, bis eine 6</w:t>
      </w:r>
      <w:r w:rsidR="00C03BE1">
        <w:t xml:space="preserve"> erscheint</w:t>
      </w:r>
      <w:r>
        <w:t>, höchstens jedoch drei Mal.</w:t>
      </w:r>
      <w:r w:rsidR="00BF3403">
        <w:t xml:space="preserve"> Sobald eine 6 </w:t>
      </w:r>
      <w:r w:rsidR="00C03BE1">
        <w:t>erschienen ist</w:t>
      </w:r>
      <w:r w:rsidR="00BF3403">
        <w:t xml:space="preserve">, wird vom </w:t>
      </w:r>
      <w:r w:rsidR="007F4AB8">
        <w:t xml:space="preserve">System </w:t>
      </w:r>
      <w:r w:rsidR="00BF3403">
        <w:t xml:space="preserve">einer seiner Wissensstreiter auf das </w:t>
      </w:r>
      <w:r w:rsidR="00C10262">
        <w:t xml:space="preserve">Startfeld des Spielers auf dem </w:t>
      </w:r>
      <w:r w:rsidR="00BF3403">
        <w:t>Spielbrett bewegt</w:t>
      </w:r>
      <w:r w:rsidR="00C10262">
        <w:t>.</w:t>
      </w:r>
      <w:r w:rsidR="006B11CC">
        <w:t xml:space="preserve"> Das </w:t>
      </w:r>
      <w:r w:rsidR="009C546F">
        <w:t>Gleiche</w:t>
      </w:r>
      <w:r w:rsidR="0066008B">
        <w:t xml:space="preserve"> passiert</w:t>
      </w:r>
      <w:r w:rsidR="006B11CC">
        <w:t xml:space="preserve">, wenn im normalen Spielablauf eine 6 </w:t>
      </w:r>
      <w:r w:rsidR="00893551">
        <w:t xml:space="preserve">als Zufallszahl erscheint </w:t>
      </w:r>
      <w:r w:rsidR="006B11CC">
        <w:t xml:space="preserve">und </w:t>
      </w:r>
      <w:r w:rsidR="00893551">
        <w:t xml:space="preserve">der aktive Spieler noch </w:t>
      </w:r>
      <w:r w:rsidR="006B11CC">
        <w:t>nicht alle Wissensstreiter auf dem Spielbrett hat.</w:t>
      </w:r>
    </w:p>
    <w:p w:rsidR="0081612A" w:rsidRDefault="0081612A" w:rsidP="0081612A">
      <w:r>
        <w:t xml:space="preserve">Ansonsten bewegt </w:t>
      </w:r>
      <w:r w:rsidR="00996557">
        <w:t>das System</w:t>
      </w:r>
      <w:r>
        <w:t xml:space="preserve"> </w:t>
      </w:r>
      <w:r w:rsidR="002132B5">
        <w:t xml:space="preserve">die </w:t>
      </w:r>
      <w:r>
        <w:t>(wenn mehrere im Spielfeld</w:t>
      </w:r>
      <w:r w:rsidR="002132B5">
        <w:t xml:space="preserve"> sind</w:t>
      </w:r>
      <w:r>
        <w:t xml:space="preserve">: eine auszuwählende) Figur des Spielers um die </w:t>
      </w:r>
      <w:r w:rsidR="00893551">
        <w:t xml:space="preserve">Anzahl der Felder </w:t>
      </w:r>
      <w:r>
        <w:t>im Uhrzeigersinn nach vorne, sofern kein eigener Wissensstreiter auf dem Zielspielfeld steht. Steht ein fremder Wissensstreiter auf dem Zielfeld,</w:t>
      </w:r>
      <w:r w:rsidR="002F32FE">
        <w:t xml:space="preserve"> kommt der </w:t>
      </w:r>
      <w:proofErr w:type="spellStart"/>
      <w:r w:rsidR="002F32FE">
        <w:t>Use</w:t>
      </w:r>
      <w:proofErr w:type="spellEnd"/>
      <w:r w:rsidR="002F32FE">
        <w:t>-Case „Wissen testen“ zur Ausführung</w:t>
      </w:r>
      <w:r>
        <w:t xml:space="preserve">. Ansonsten </w:t>
      </w:r>
      <w:r w:rsidR="00893551">
        <w:t>wird der nächste</w:t>
      </w:r>
      <w:r>
        <w:t xml:space="preserve"> Spieler</w:t>
      </w:r>
      <w:r w:rsidR="00893551">
        <w:t xml:space="preserve"> aktiv</w:t>
      </w:r>
      <w:r>
        <w:t>.</w:t>
      </w:r>
    </w:p>
    <w:p w:rsidR="0081612A" w:rsidRDefault="0081612A" w:rsidP="0081612A">
      <w:r>
        <w:t>Variante: Steht ein eigener Wissensstreiter auf dem Zielspielfeld, darf der Spieler sich selbst eine Frage stellen.</w:t>
      </w:r>
    </w:p>
    <w:p w:rsidR="0066294D" w:rsidRDefault="00E42A00" w:rsidP="00F64FF4">
      <w:r>
        <w:rPr>
          <w:b/>
        </w:rPr>
        <w:t xml:space="preserve">Referenz: </w:t>
      </w:r>
      <w:r w:rsidR="002132B5">
        <w:t xml:space="preserve">F3.1 - F3.3, F3.6, F3.8, F3.9 </w:t>
      </w:r>
    </w:p>
    <w:p w:rsidR="00EF025D" w:rsidRDefault="0066294D">
      <w:r>
        <w:rPr>
          <w:b/>
        </w:rPr>
        <w:t>Vorbedingung:</w:t>
      </w:r>
      <w:r w:rsidR="004E4E62">
        <w:t xml:space="preserve"> Spiel gestartet</w:t>
      </w:r>
      <w:r w:rsidR="002132B5">
        <w:t xml:space="preserve"> und vorbereitet</w:t>
      </w:r>
    </w:p>
    <w:p w:rsidR="00BC6CC2" w:rsidRPr="00BC6CC2" w:rsidRDefault="00BC6CC2" w:rsidP="004E4E62">
      <w:pPr>
        <w:pStyle w:val="berschrift1"/>
      </w:pPr>
      <w:r>
        <w:t>Wissen testen</w:t>
      </w:r>
    </w:p>
    <w:p w:rsidR="00BC6CC2" w:rsidRDefault="00BC6CC2">
      <w:r>
        <w:rPr>
          <w:b/>
        </w:rPr>
        <w:t xml:space="preserve">Akteure: </w:t>
      </w:r>
      <w:r w:rsidR="002132B5">
        <w:t>Aktiv</w:t>
      </w:r>
      <w:r w:rsidR="00733DB5">
        <w:t>er Spieler</w:t>
      </w:r>
      <w:r>
        <w:t xml:space="preserve">, </w:t>
      </w:r>
      <w:r w:rsidR="00733DB5">
        <w:t xml:space="preserve">passiver </w:t>
      </w:r>
      <w:r>
        <w:t xml:space="preserve">Spieler, </w:t>
      </w:r>
      <w:r w:rsidR="00733DB5">
        <w:t>andere Spieler</w:t>
      </w:r>
    </w:p>
    <w:p w:rsidR="00BC6CC2" w:rsidRDefault="00BC6CC2">
      <w:r>
        <w:rPr>
          <w:b/>
        </w:rPr>
        <w:t xml:space="preserve">Typ: </w:t>
      </w:r>
      <w:r>
        <w:t>essentiell</w:t>
      </w:r>
    </w:p>
    <w:p w:rsidR="009336E9" w:rsidRDefault="00BC6CC2">
      <w:r>
        <w:rPr>
          <w:b/>
        </w:rPr>
        <w:lastRenderedPageBreak/>
        <w:t>Beschreibung:</w:t>
      </w:r>
      <w:r>
        <w:t xml:space="preserve">  </w:t>
      </w:r>
      <w:r w:rsidR="00C26FCB">
        <w:t xml:space="preserve">Der aktive Spieler wählt eine </w:t>
      </w:r>
      <w:r w:rsidR="00893551">
        <w:t xml:space="preserve">der vier </w:t>
      </w:r>
      <w:r w:rsidR="00C26FCB">
        <w:t>Kategorie</w:t>
      </w:r>
      <w:r w:rsidR="00893551">
        <w:t>n durch Eingabe von</w:t>
      </w:r>
      <w:r w:rsidR="00893551">
        <w:t xml:space="preserve"> (oder </w:t>
      </w:r>
      <w:r w:rsidR="00893551">
        <w:t xml:space="preserve">durch </w:t>
      </w:r>
      <w:r w:rsidR="00893551">
        <w:t>Klick auf)</w:t>
      </w:r>
      <w:r w:rsidR="00893551">
        <w:t xml:space="preserve"> 1, 2, 3 oder 4</w:t>
      </w:r>
      <w:r w:rsidR="00C26FCB">
        <w:t xml:space="preserve"> aus, aus der die Frage gestellt werden soll</w:t>
      </w:r>
      <w:r w:rsidR="00893551">
        <w:t xml:space="preserve"> (durch Eingabe von „l“ kann die Zuordnung der Kategorien zu den Nummern angezeigt werden). </w:t>
      </w:r>
      <w:r w:rsidR="00996557">
        <w:t>Das System</w:t>
      </w:r>
      <w:r>
        <w:t xml:space="preserve"> </w:t>
      </w:r>
      <w:r w:rsidR="00893551">
        <w:t xml:space="preserve">gibt zufällig eine </w:t>
      </w:r>
      <w:r w:rsidR="00C26FCB">
        <w:t>Frage</w:t>
      </w:r>
      <w:r w:rsidR="00893551">
        <w:t xml:space="preserve"> aus der Kategorie aus</w:t>
      </w:r>
      <w:r>
        <w:t xml:space="preserve">. </w:t>
      </w:r>
      <w:r w:rsidR="00C26FCB">
        <w:t xml:space="preserve">Der passive </w:t>
      </w:r>
      <w:r>
        <w:t>Spieler beantwortet die Frage nach bestem Wissen</w:t>
      </w:r>
      <w:r w:rsidR="00893551">
        <w:t xml:space="preserve"> und drückt </w:t>
      </w:r>
      <w:proofErr w:type="spellStart"/>
      <w:r w:rsidR="00893551">
        <w:t>Enter</w:t>
      </w:r>
      <w:proofErr w:type="spellEnd"/>
      <w:r w:rsidR="00893551">
        <w:t>.</w:t>
      </w:r>
      <w:r>
        <w:t xml:space="preserve"> </w:t>
      </w:r>
      <w:r w:rsidR="00893551">
        <w:t>D</w:t>
      </w:r>
      <w:r w:rsidR="00996557">
        <w:t>as System</w:t>
      </w:r>
      <w:r>
        <w:t xml:space="preserve"> </w:t>
      </w:r>
      <w:r w:rsidR="00893551">
        <w:t xml:space="preserve">zeigt die </w:t>
      </w:r>
      <w:r>
        <w:t>Musterlösung</w:t>
      </w:r>
      <w:r w:rsidR="00893551">
        <w:t xml:space="preserve"> an</w:t>
      </w:r>
      <w:r>
        <w:t>. Die übrigen Spieler entscheiden</w:t>
      </w:r>
      <w:r w:rsidR="00893551">
        <w:t xml:space="preserve"> mit Eingabe von y/j für „ja“ oder „n“ für „nein“</w:t>
      </w:r>
      <w:r>
        <w:t xml:space="preserve">, ob </w:t>
      </w:r>
      <w:r w:rsidR="00C26FCB">
        <w:t xml:space="preserve">der passive </w:t>
      </w:r>
      <w:r>
        <w:t>Spieler die Frage z</w:t>
      </w:r>
      <w:r w:rsidR="00893551">
        <w:t>ufriedenstellend beantwortet hat</w:t>
      </w:r>
      <w:r>
        <w:t xml:space="preserve">. </w:t>
      </w:r>
    </w:p>
    <w:p w:rsidR="00D26874" w:rsidRDefault="00BC6CC2" w:rsidP="009336E9">
      <w:pPr>
        <w:ind w:firstLine="708"/>
      </w:pPr>
      <w:r>
        <w:t xml:space="preserve">Wurde die Frage richtig beantwortet, bewegt </w:t>
      </w:r>
      <w:r w:rsidR="00996557">
        <w:t>das System</w:t>
      </w:r>
      <w:r>
        <w:t xml:space="preserve"> </w:t>
      </w:r>
      <w:r w:rsidR="009336E9">
        <w:t>de</w:t>
      </w:r>
      <w:r w:rsidR="00C26FCB">
        <w:t xml:space="preserve">n Wissensstreiter vom passiven Spieler </w:t>
      </w:r>
      <w:r w:rsidR="009336E9">
        <w:t>auf sein Startfeld</w:t>
      </w:r>
      <w:r w:rsidR="00A051B6">
        <w:t xml:space="preserve">, sofern noch kein Wissensstreiter </w:t>
      </w:r>
      <w:r w:rsidR="00893551">
        <w:t xml:space="preserve">des aktiven Spielers </w:t>
      </w:r>
      <w:r w:rsidR="00A051B6">
        <w:t xml:space="preserve">dort steht </w:t>
      </w:r>
      <w:r w:rsidR="00D26874">
        <w:t>(</w:t>
      </w:r>
      <w:r w:rsidR="00A051B6">
        <w:t>sonst auf sein Heimatfeld</w:t>
      </w:r>
      <w:r w:rsidR="00D26874">
        <w:t>). Handelt es sich um eine Rückfrage, verbleibt der Wissensstreiter auf seinem Feld</w:t>
      </w:r>
      <w:r w:rsidR="00550DEE">
        <w:t>.</w:t>
      </w:r>
    </w:p>
    <w:p w:rsidR="009336E9" w:rsidRDefault="00D26874" w:rsidP="00D26874">
      <w:r>
        <w:t xml:space="preserve">Der Wissensstandsanzeiger der </w:t>
      </w:r>
      <w:r w:rsidR="00C26FCB">
        <w:t xml:space="preserve">gefragten Kategorie des passiven Spielers </w:t>
      </w:r>
      <w:r>
        <w:t xml:space="preserve">wird auf die nächsthöhere Stufe bewegt. </w:t>
      </w:r>
      <w:r w:rsidR="00550DEE">
        <w:t xml:space="preserve">Ist </w:t>
      </w:r>
      <w:r w:rsidR="00C26FCB">
        <w:t xml:space="preserve">der passive </w:t>
      </w:r>
      <w:r w:rsidR="00550DEE">
        <w:t>Spieler bereits Profi in der gefragten Kategorie, so darf er eine beliebige andere Kategorie erhöhen lassen</w:t>
      </w:r>
      <w:r w:rsidR="00893551">
        <w:t xml:space="preserve"> und gibt dafür wieder eine Zahl von 1 bis 4 ein</w:t>
      </w:r>
      <w:r w:rsidR="00550DEE">
        <w:t>.</w:t>
      </w:r>
    </w:p>
    <w:p w:rsidR="009336E9" w:rsidRDefault="009336E9" w:rsidP="009336E9">
      <w:pPr>
        <w:ind w:firstLine="708"/>
      </w:pPr>
      <w:r>
        <w:t>Wurde die Frage falsch beantwortet, so wird der Wissensstandsanzeiger um eine Stufe verringert und der Wissensstreiter wird zurück auf das Heimatfeld gesetzt.</w:t>
      </w:r>
      <w:r w:rsidR="00A051B6">
        <w:t xml:space="preserve"> </w:t>
      </w:r>
      <w:r w:rsidR="00C26FCB">
        <w:t xml:space="preserve">Der aktive </w:t>
      </w:r>
      <w:r w:rsidR="00A051B6">
        <w:t xml:space="preserve">Spieler erhält die Möglichkeit, seinerseits </w:t>
      </w:r>
      <w:r w:rsidR="00FD0102">
        <w:t>sein Wissen in der Kategorie zu testen (Rückfrage</w:t>
      </w:r>
      <w:r w:rsidR="00F85DA2">
        <w:t>)</w:t>
      </w:r>
      <w:r w:rsidR="00FD0102">
        <w:t>.</w:t>
      </w:r>
      <w:r w:rsidR="00893551">
        <w:t xml:space="preserve"> Will er eine Rückfrage erhalten, drückt er „y“, ansonsten „n“.</w:t>
      </w:r>
    </w:p>
    <w:p w:rsidR="00D26874" w:rsidRDefault="00D26874" w:rsidP="00D26874">
      <w:r>
        <w:rPr>
          <w:b/>
        </w:rPr>
        <w:t xml:space="preserve">Referenz: </w:t>
      </w:r>
      <w:r w:rsidR="006920CD">
        <w:t>F4.1, F4.2, F4.3</w:t>
      </w:r>
      <w:r w:rsidR="00AC0DD4">
        <w:t xml:space="preserve">, </w:t>
      </w:r>
      <w:r w:rsidR="00AD05A9">
        <w:t>F4.4, F4.6, F3.4, F3.5</w:t>
      </w:r>
      <w:r w:rsidR="00E055AC">
        <w:t>, F4.7</w:t>
      </w:r>
    </w:p>
    <w:p w:rsidR="008145AD" w:rsidRDefault="00AA685B" w:rsidP="00644CCE">
      <w:r>
        <w:rPr>
          <w:b/>
        </w:rPr>
        <w:t>Vorbedingung:</w:t>
      </w:r>
      <w:r>
        <w:t xml:space="preserve"> </w:t>
      </w:r>
      <w:r w:rsidR="00C26FCB">
        <w:t xml:space="preserve">Aktiver </w:t>
      </w:r>
      <w:r>
        <w:t xml:space="preserve">Spieler trifft auf ein Feld, auf dem ein Wissensstreiter </w:t>
      </w:r>
      <w:r w:rsidR="00C26FCB">
        <w:t xml:space="preserve">des passiven Spielers </w:t>
      </w:r>
      <w:r>
        <w:t>steht.</w:t>
      </w:r>
    </w:p>
    <w:sectPr w:rsidR="008145AD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923"/>
    <w:rsid w:val="00027C6D"/>
    <w:rsid w:val="00084C9A"/>
    <w:rsid w:val="000B0E30"/>
    <w:rsid w:val="000B5A44"/>
    <w:rsid w:val="001F45D1"/>
    <w:rsid w:val="00210478"/>
    <w:rsid w:val="002132B5"/>
    <w:rsid w:val="002340D1"/>
    <w:rsid w:val="00235962"/>
    <w:rsid w:val="0028770B"/>
    <w:rsid w:val="002F32FE"/>
    <w:rsid w:val="00316643"/>
    <w:rsid w:val="003775A1"/>
    <w:rsid w:val="004E4E62"/>
    <w:rsid w:val="00550DEE"/>
    <w:rsid w:val="005708F7"/>
    <w:rsid w:val="00625DD0"/>
    <w:rsid w:val="00644CCE"/>
    <w:rsid w:val="00651DD9"/>
    <w:rsid w:val="0066008B"/>
    <w:rsid w:val="0066294D"/>
    <w:rsid w:val="0068059B"/>
    <w:rsid w:val="006920CD"/>
    <w:rsid w:val="006B11CC"/>
    <w:rsid w:val="006D03FE"/>
    <w:rsid w:val="006D56FE"/>
    <w:rsid w:val="006F1B9E"/>
    <w:rsid w:val="006F3238"/>
    <w:rsid w:val="00733DB5"/>
    <w:rsid w:val="007A7828"/>
    <w:rsid w:val="007B3404"/>
    <w:rsid w:val="007F4AB8"/>
    <w:rsid w:val="008145AD"/>
    <w:rsid w:val="0081612A"/>
    <w:rsid w:val="00893551"/>
    <w:rsid w:val="009336E9"/>
    <w:rsid w:val="00971923"/>
    <w:rsid w:val="00996557"/>
    <w:rsid w:val="009B5B92"/>
    <w:rsid w:val="009C546F"/>
    <w:rsid w:val="00A051B6"/>
    <w:rsid w:val="00AA685B"/>
    <w:rsid w:val="00AB3542"/>
    <w:rsid w:val="00AC0DD4"/>
    <w:rsid w:val="00AD05A9"/>
    <w:rsid w:val="00B00EA8"/>
    <w:rsid w:val="00B13EEA"/>
    <w:rsid w:val="00B627DF"/>
    <w:rsid w:val="00B918B1"/>
    <w:rsid w:val="00BC6CC2"/>
    <w:rsid w:val="00BF3403"/>
    <w:rsid w:val="00BF5288"/>
    <w:rsid w:val="00C03BE1"/>
    <w:rsid w:val="00C10262"/>
    <w:rsid w:val="00C26FCB"/>
    <w:rsid w:val="00CD4D1A"/>
    <w:rsid w:val="00CF3FF4"/>
    <w:rsid w:val="00D26874"/>
    <w:rsid w:val="00DC0069"/>
    <w:rsid w:val="00E055AC"/>
    <w:rsid w:val="00E42A00"/>
    <w:rsid w:val="00ED2DA3"/>
    <w:rsid w:val="00EE3997"/>
    <w:rsid w:val="00EF025D"/>
    <w:rsid w:val="00EF654E"/>
    <w:rsid w:val="00F63DCE"/>
    <w:rsid w:val="00F64FF4"/>
    <w:rsid w:val="00F85DA2"/>
    <w:rsid w:val="00F87A7E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DF240-AD73-495E-B237-F9A82147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Jonas_Friedemann Grote</dc:creator>
  <cp:lastModifiedBy>Jonas_Friedemann Grote</cp:lastModifiedBy>
  <cp:revision>8</cp:revision>
  <dcterms:created xsi:type="dcterms:W3CDTF">2011-05-17T12:42:00Z</dcterms:created>
  <dcterms:modified xsi:type="dcterms:W3CDTF">2011-05-17T13:58:00Z</dcterms:modified>
</cp:coreProperties>
</file>