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F46B" w14:textId="7FBE2081" w:rsidR="00E102E0" w:rsidRDefault="002A10FF" w:rsidP="002A10FF">
      <w:pPr>
        <w:jc w:val="center"/>
      </w:pPr>
      <w:r>
        <w:t>Call Center in A Box</w:t>
      </w:r>
    </w:p>
    <w:p w14:paraId="1ED32B3A" w14:textId="77777777" w:rsidR="002A10FF" w:rsidRDefault="002A10FF"/>
    <w:p w14:paraId="4EBDDE5C" w14:textId="627E07C1" w:rsidR="002A10FF" w:rsidRDefault="002A10FF" w:rsidP="002A10FF">
      <w:pPr>
        <w:pStyle w:val="ListParagraph"/>
        <w:numPr>
          <w:ilvl w:val="0"/>
          <w:numId w:val="1"/>
        </w:numPr>
      </w:pPr>
      <w:r>
        <w:t>Build a connect instance.</w:t>
      </w:r>
      <w:r w:rsidR="000523BE">
        <w:t xml:space="preserve"> Done</w:t>
      </w:r>
    </w:p>
    <w:p w14:paraId="3630D057" w14:textId="648BE679" w:rsidR="002A10FF" w:rsidRDefault="002A10FF" w:rsidP="002A10FF">
      <w:pPr>
        <w:pStyle w:val="ListParagraph"/>
        <w:numPr>
          <w:ilvl w:val="0"/>
          <w:numId w:val="1"/>
        </w:numPr>
      </w:pPr>
      <w:r>
        <w:t>Build a Lex Bot.</w:t>
      </w:r>
      <w:r w:rsidR="000523BE">
        <w:t xml:space="preserve"> Done</w:t>
      </w:r>
    </w:p>
    <w:p w14:paraId="6F84E9EF" w14:textId="7E3F6DC0" w:rsidR="002A10FF" w:rsidRDefault="002A10FF" w:rsidP="002A10FF">
      <w:pPr>
        <w:pStyle w:val="ListParagraph"/>
        <w:numPr>
          <w:ilvl w:val="0"/>
          <w:numId w:val="1"/>
        </w:numPr>
      </w:pPr>
      <w:r>
        <w:t>Build a contact flow.</w:t>
      </w:r>
      <w:r w:rsidR="000523BE">
        <w:t xml:space="preserve"> Done</w:t>
      </w:r>
    </w:p>
    <w:p w14:paraId="4293D91B" w14:textId="3006F7B5" w:rsidR="007E7892" w:rsidRDefault="007E7892" w:rsidP="002A10FF">
      <w:pPr>
        <w:pStyle w:val="ListParagraph"/>
        <w:numPr>
          <w:ilvl w:val="0"/>
          <w:numId w:val="1"/>
        </w:numPr>
      </w:pPr>
      <w:r>
        <w:t>Build a queue flow.</w:t>
      </w:r>
    </w:p>
    <w:p w14:paraId="2CEDC111" w14:textId="1CAC4963" w:rsidR="002A10FF" w:rsidRDefault="002A10FF" w:rsidP="002A10FF">
      <w:pPr>
        <w:pStyle w:val="ListParagraph"/>
        <w:numPr>
          <w:ilvl w:val="0"/>
          <w:numId w:val="1"/>
        </w:numPr>
      </w:pPr>
      <w:r>
        <w:t>Build a queue.</w:t>
      </w:r>
    </w:p>
    <w:p w14:paraId="7AF80FE0" w14:textId="18881317" w:rsidR="002A10FF" w:rsidRDefault="002A10FF" w:rsidP="002A10FF">
      <w:pPr>
        <w:pStyle w:val="ListParagraph"/>
        <w:numPr>
          <w:ilvl w:val="0"/>
          <w:numId w:val="1"/>
        </w:numPr>
      </w:pPr>
      <w:r>
        <w:t>Build an agent.</w:t>
      </w:r>
    </w:p>
    <w:p w14:paraId="60CBE515" w14:textId="3D09A578" w:rsidR="002A10FF" w:rsidRDefault="002A10FF" w:rsidP="002A10FF">
      <w:pPr>
        <w:pStyle w:val="ListParagraph"/>
        <w:numPr>
          <w:ilvl w:val="0"/>
          <w:numId w:val="1"/>
        </w:numPr>
      </w:pPr>
      <w:r>
        <w:t>Build a routing profile.</w:t>
      </w:r>
    </w:p>
    <w:p w14:paraId="0EE77B1A" w14:textId="7575A361" w:rsidR="002A10FF" w:rsidRDefault="002A10FF" w:rsidP="002A10FF">
      <w:pPr>
        <w:pStyle w:val="ListParagraph"/>
        <w:numPr>
          <w:ilvl w:val="0"/>
          <w:numId w:val="1"/>
        </w:numPr>
      </w:pPr>
      <w:r>
        <w:t>Build HOO.</w:t>
      </w:r>
    </w:p>
    <w:p w14:paraId="4A22D811" w14:textId="3651A6B8" w:rsidR="002A10FF" w:rsidRDefault="002A10FF" w:rsidP="002A10FF">
      <w:pPr>
        <w:pStyle w:val="ListParagraph"/>
        <w:numPr>
          <w:ilvl w:val="0"/>
          <w:numId w:val="1"/>
        </w:numPr>
      </w:pPr>
      <w:r>
        <w:t>Claim a number.</w:t>
      </w:r>
    </w:p>
    <w:p w14:paraId="4126EE52" w14:textId="435F33C3" w:rsidR="002A10FF" w:rsidRDefault="002A10FF" w:rsidP="002A10FF">
      <w:pPr>
        <w:pStyle w:val="ListParagraph"/>
        <w:numPr>
          <w:ilvl w:val="1"/>
          <w:numId w:val="1"/>
        </w:numPr>
      </w:pPr>
      <w:r>
        <w:t>Assign number to contact flow.</w:t>
      </w:r>
    </w:p>
    <w:p w14:paraId="60B77E81" w14:textId="77777777" w:rsidR="002A10FF" w:rsidRDefault="002A10FF"/>
    <w:sectPr w:rsidR="002A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8B8"/>
    <w:multiLevelType w:val="hybridMultilevel"/>
    <w:tmpl w:val="8E82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61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FF"/>
    <w:rsid w:val="000523BE"/>
    <w:rsid w:val="002A10FF"/>
    <w:rsid w:val="004D03DA"/>
    <w:rsid w:val="007E7892"/>
    <w:rsid w:val="00871839"/>
    <w:rsid w:val="00AE743E"/>
    <w:rsid w:val="00E102E0"/>
    <w:rsid w:val="00F5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3B00"/>
  <w15:docId w15:val="{189D341E-DDE7-430E-AF26-D847A91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Murdock</dc:creator>
  <cp:keywords/>
  <dc:description/>
  <cp:lastModifiedBy>Dale Murdock</cp:lastModifiedBy>
  <cp:revision>2</cp:revision>
  <dcterms:created xsi:type="dcterms:W3CDTF">2023-10-15T21:58:00Z</dcterms:created>
  <dcterms:modified xsi:type="dcterms:W3CDTF">2024-01-06T19:15:00Z</dcterms:modified>
</cp:coreProperties>
</file>