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49489" w14:textId="77777777" w:rsidR="00D75822" w:rsidRDefault="001777C4" w:rsidP="00D75822">
      <w:pPr>
        <w:pStyle w:val="Title"/>
      </w:pPr>
      <w:r w:rsidRPr="001777C4">
        <w:t>Job Application for Human Resources Analyst</w:t>
      </w:r>
    </w:p>
    <w:p w14:paraId="74333A23" w14:textId="77777777" w:rsidR="007720EC" w:rsidRDefault="007720EC" w:rsidP="007720EC">
      <w:pPr>
        <w:jc w:val="center"/>
      </w:pPr>
      <w:r>
        <w:t>This file is encrypted with RSA to protect personal information</w:t>
      </w:r>
    </w:p>
    <w:p w14:paraId="6C4A3FE8" w14:textId="77777777" w:rsidR="007720EC" w:rsidRDefault="007720EC" w:rsidP="007720EC">
      <w:pPr>
        <w:jc w:val="center"/>
      </w:pPr>
      <w:r>
        <w:t>To comply with GDPR regulation please Enable Editing and Enable Content show</w:t>
      </w:r>
      <w:r w:rsidR="005E2359">
        <w:t>n</w:t>
      </w:r>
      <w:r>
        <w:t xml:space="preserve"> above</w:t>
      </w:r>
    </w:p>
    <w:p w14:paraId="77829666" w14:textId="77777777" w:rsidR="007720EC" w:rsidRDefault="007720EC" w:rsidP="004B1EC4"/>
    <w:p w14:paraId="67D0AF47" w14:textId="77777777" w:rsid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-----BEGIN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p w14:paraId="4BE12A1B" w14:textId="77777777" w:rsidR="004B5A79" w:rsidRDefault="004B5A79" w:rsidP="001777C4">
      <w:pPr>
        <w:rPr>
          <w:rFonts w:ascii="Courier New" w:hAnsi="Courier New" w:cs="Courier New"/>
        </w:rPr>
      </w:pPr>
      <w:bookmarkStart w:id="0" w:name="RSA"/>
      <w:r w:rsidRPr="004B5A79">
        <w:rPr>
          <w:rFonts w:ascii="Courier New" w:hAnsi="Courier New" w:cs="Courier New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bookmarkEnd w:id="0"/>
    <w:p w14:paraId="18193C8E" w14:textId="77777777" w:rsidR="001777C4" w:rsidRP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-----END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sectPr w:rsidR="001777C4" w:rsidRPr="001777C4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DF81C3" w14:textId="77777777" w:rsidR="00153598" w:rsidRDefault="00153598" w:rsidP="001777C4">
      <w:pPr>
        <w:spacing w:after="0" w:line="240" w:lineRule="auto"/>
      </w:pPr>
      <w:r>
        <w:separator/>
      </w:r>
    </w:p>
  </w:endnote>
  <w:endnote w:type="continuationSeparator" w:id="0">
    <w:p w14:paraId="325026D0" w14:textId="77777777" w:rsidR="00153598" w:rsidRDefault="00153598" w:rsidP="001777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1D63D4" w14:textId="77777777" w:rsidR="00153598" w:rsidRDefault="00153598" w:rsidP="001777C4">
      <w:pPr>
        <w:spacing w:after="0" w:line="240" w:lineRule="auto"/>
      </w:pPr>
      <w:r>
        <w:separator/>
      </w:r>
    </w:p>
  </w:footnote>
  <w:footnote w:type="continuationSeparator" w:id="0">
    <w:p w14:paraId="25989AD9" w14:textId="77777777" w:rsidR="00153598" w:rsidRDefault="00153598" w:rsidP="001777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DF802" w14:textId="77777777" w:rsidR="005507C3" w:rsidRPr="001777C4" w:rsidRDefault="005507C3" w:rsidP="001777C4">
    <w:pPr>
      <w:pStyle w:val="Header"/>
      <w:jc w:val="right"/>
    </w:pPr>
    <w:r>
      <w:pict w14:anchorId="483A445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89.25pt;height:89.25pt">
          <v:imagedata r:id="rId1" o:title="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0C61B5"/>
    <w:multiLevelType w:val="hybridMultilevel"/>
    <w:tmpl w:val="20B4E8DE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0B5455"/>
    <w:multiLevelType w:val="hybridMultilevel"/>
    <w:tmpl w:val="1DA6E4A0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E4D1F52"/>
    <w:multiLevelType w:val="hybridMultilevel"/>
    <w:tmpl w:val="A0926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9215594">
    <w:abstractNumId w:val="2"/>
  </w:num>
  <w:num w:numId="2" w16cid:durableId="937255903">
    <w:abstractNumId w:val="0"/>
  </w:num>
  <w:num w:numId="3" w16cid:durableId="101052548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E1C85"/>
    <w:rsid w:val="0001600B"/>
    <w:rsid w:val="000D1CF5"/>
    <w:rsid w:val="000D5E7D"/>
    <w:rsid w:val="0012187C"/>
    <w:rsid w:val="0014721D"/>
    <w:rsid w:val="00153598"/>
    <w:rsid w:val="001777C4"/>
    <w:rsid w:val="001E4240"/>
    <w:rsid w:val="00293206"/>
    <w:rsid w:val="002C40C2"/>
    <w:rsid w:val="002D786B"/>
    <w:rsid w:val="00303615"/>
    <w:rsid w:val="00317205"/>
    <w:rsid w:val="0038075D"/>
    <w:rsid w:val="00390A90"/>
    <w:rsid w:val="003A4C9F"/>
    <w:rsid w:val="00414E37"/>
    <w:rsid w:val="00486458"/>
    <w:rsid w:val="004B1EC4"/>
    <w:rsid w:val="004B5A79"/>
    <w:rsid w:val="005507C3"/>
    <w:rsid w:val="005E2359"/>
    <w:rsid w:val="00655F37"/>
    <w:rsid w:val="00697BDF"/>
    <w:rsid w:val="006F140C"/>
    <w:rsid w:val="007656AB"/>
    <w:rsid w:val="007720EC"/>
    <w:rsid w:val="0081285D"/>
    <w:rsid w:val="00812D95"/>
    <w:rsid w:val="008976DA"/>
    <w:rsid w:val="008A0E1C"/>
    <w:rsid w:val="008D5038"/>
    <w:rsid w:val="00914F11"/>
    <w:rsid w:val="0092641A"/>
    <w:rsid w:val="00995479"/>
    <w:rsid w:val="00A368A7"/>
    <w:rsid w:val="00A95706"/>
    <w:rsid w:val="00AC48BD"/>
    <w:rsid w:val="00AE0936"/>
    <w:rsid w:val="00B31A35"/>
    <w:rsid w:val="00B342BA"/>
    <w:rsid w:val="00BA1044"/>
    <w:rsid w:val="00CE78EA"/>
    <w:rsid w:val="00CE7C8E"/>
    <w:rsid w:val="00CF1CCB"/>
    <w:rsid w:val="00D0324C"/>
    <w:rsid w:val="00D15411"/>
    <w:rsid w:val="00D161E9"/>
    <w:rsid w:val="00D75822"/>
    <w:rsid w:val="00DA635B"/>
    <w:rsid w:val="00DE1C85"/>
    <w:rsid w:val="00DF587B"/>
    <w:rsid w:val="00E06BA6"/>
    <w:rsid w:val="00E06F07"/>
    <w:rsid w:val="00E47428"/>
    <w:rsid w:val="00F15A3C"/>
    <w:rsid w:val="00F17D89"/>
    <w:rsid w:val="00F67F2D"/>
    <w:rsid w:val="00FF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F620612"/>
  <w15:chartTrackingRefBased/>
  <w15:docId w15:val="{A6DCD423-21C8-47B0-9FE7-C2A0AA54C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720EC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20EC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720EC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777C4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777C4"/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1777C4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1777C4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character" w:customStyle="1" w:styleId="Heading1Char">
    <w:name w:val="Heading 1 Char"/>
    <w:link w:val="Heading1"/>
    <w:uiPriority w:val="9"/>
    <w:rsid w:val="007720EC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7720EC"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Heading3Char">
    <w:name w:val="Heading 3 Char"/>
    <w:link w:val="Heading3"/>
    <w:uiPriority w:val="9"/>
    <w:rsid w:val="007720EC"/>
    <w:rPr>
      <w:rFonts w:ascii="Calibri Light" w:eastAsia="Times New Roman" w:hAnsi="Calibri Light" w:cs="Times New Roman"/>
      <w:b/>
      <w:bCs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BODY" wne:name="Project.NewMacros.Body" wne:bEncrypt="00" wne:cmg="56"/>
    <wne:mcd wne:macroName="PROJECT.NEWMACROS.CRAFT" wne:name="Project.NewMacros.Craft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5937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51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7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06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72CA08-AE6E-4995-9318-37195FD7B3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77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Exil</cp:lastModifiedBy>
  <cp:revision>2</cp:revision>
  <dcterms:created xsi:type="dcterms:W3CDTF">2025-11-11T23:52:00Z</dcterms:created>
  <dcterms:modified xsi:type="dcterms:W3CDTF">2025-11-11T23:52:00Z</dcterms:modified>
</cp:coreProperties>
</file>