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topFromText="180" w:bottomFromText="180" w:vertAnchor="text" w:horzAnchor="margin" w:tblpY="780"/>
        <w:tblW w:w="87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818"/>
        <w:gridCol w:w="4961"/>
      </w:tblGrid>
      <w:tr w:rsidR="00593BA7" w14:paraId="3C695BC6" w14:textId="77777777" w:rsidTr="00693634">
        <w:tc>
          <w:tcPr>
            <w:tcW w:w="877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55060" w14:textId="1EA6927D" w:rsidR="00593BA7" w:rsidRPr="00593BA7" w:rsidRDefault="005D7D60" w:rsidP="004A02F5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(CORPORATE NAME)</w:t>
            </w:r>
          </w:p>
        </w:tc>
      </w:tr>
      <w:tr w:rsidR="00160F87" w14:paraId="2DEAABEF" w14:textId="77777777" w:rsidTr="00593BA7">
        <w:tc>
          <w:tcPr>
            <w:tcW w:w="3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2A029" w14:textId="77777777" w:rsidR="00160F87" w:rsidRDefault="00BC2F82" w:rsidP="00160F87">
            <w:pPr>
              <w:widowControl w:val="0"/>
              <w:spacing w:line="240" w:lineRule="auto"/>
            </w:pPr>
            <w:r>
              <w:t>FIRST NAME</w:t>
            </w:r>
          </w:p>
        </w:tc>
        <w:tc>
          <w:tcPr>
            <w:tcW w:w="4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70794" w14:textId="774E89BE" w:rsidR="00160F87" w:rsidRDefault="00160F87" w:rsidP="00160F87">
            <w:pPr>
              <w:widowControl w:val="0"/>
              <w:spacing w:line="240" w:lineRule="auto"/>
            </w:pPr>
          </w:p>
        </w:tc>
      </w:tr>
      <w:tr w:rsidR="00BC2F82" w14:paraId="72CE1529" w14:textId="77777777" w:rsidTr="00593BA7">
        <w:tc>
          <w:tcPr>
            <w:tcW w:w="3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2AA45" w14:textId="77777777" w:rsidR="00BC2F82" w:rsidRDefault="00BC2F82" w:rsidP="00160F87">
            <w:pPr>
              <w:widowControl w:val="0"/>
              <w:spacing w:line="240" w:lineRule="auto"/>
            </w:pPr>
            <w:r>
              <w:t>MIDDLE NAME</w:t>
            </w:r>
          </w:p>
        </w:tc>
        <w:tc>
          <w:tcPr>
            <w:tcW w:w="4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AE69F" w14:textId="1B07310A" w:rsidR="00BC2F82" w:rsidRDefault="00BC2F82" w:rsidP="00160F87">
            <w:pPr>
              <w:widowControl w:val="0"/>
              <w:spacing w:line="240" w:lineRule="auto"/>
            </w:pPr>
          </w:p>
        </w:tc>
      </w:tr>
      <w:tr w:rsidR="00BC2F82" w14:paraId="6EC8DD75" w14:textId="77777777" w:rsidTr="00593BA7">
        <w:tc>
          <w:tcPr>
            <w:tcW w:w="3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EB6F6" w14:textId="77777777" w:rsidR="00BC2F82" w:rsidRDefault="00BC2F82" w:rsidP="00160F87">
            <w:pPr>
              <w:widowControl w:val="0"/>
              <w:spacing w:line="240" w:lineRule="auto"/>
            </w:pPr>
            <w:r>
              <w:t>SURNAME</w:t>
            </w:r>
          </w:p>
        </w:tc>
        <w:tc>
          <w:tcPr>
            <w:tcW w:w="4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DD8F4" w14:textId="7DF11F93" w:rsidR="00BC2F82" w:rsidRDefault="00BC2F82" w:rsidP="00160F87">
            <w:pPr>
              <w:widowControl w:val="0"/>
              <w:spacing w:line="240" w:lineRule="auto"/>
            </w:pPr>
          </w:p>
        </w:tc>
      </w:tr>
      <w:tr w:rsidR="00160F87" w14:paraId="0374A24B" w14:textId="77777777" w:rsidTr="00593BA7">
        <w:tc>
          <w:tcPr>
            <w:tcW w:w="3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4C306" w14:textId="77777777" w:rsidR="00160F87" w:rsidRDefault="00160F87" w:rsidP="00160F87">
            <w:pPr>
              <w:widowControl w:val="0"/>
              <w:spacing w:line="240" w:lineRule="auto"/>
            </w:pPr>
            <w:r>
              <w:t>ADDRESS</w:t>
            </w:r>
          </w:p>
        </w:tc>
        <w:tc>
          <w:tcPr>
            <w:tcW w:w="4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A77DA" w14:textId="26554D87" w:rsidR="00160F87" w:rsidRDefault="00160F87" w:rsidP="00160F87">
            <w:pPr>
              <w:widowControl w:val="0"/>
              <w:spacing w:line="240" w:lineRule="auto"/>
            </w:pPr>
          </w:p>
        </w:tc>
      </w:tr>
      <w:tr w:rsidR="00160F87" w14:paraId="338EA347" w14:textId="77777777" w:rsidTr="00593BA7">
        <w:tc>
          <w:tcPr>
            <w:tcW w:w="3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2BE49" w14:textId="77777777" w:rsidR="00160F87" w:rsidRDefault="00160F87" w:rsidP="00160F87">
            <w:pPr>
              <w:widowControl w:val="0"/>
              <w:spacing w:line="240" w:lineRule="auto"/>
            </w:pPr>
            <w:r>
              <w:t>MOBILE NUMBER</w:t>
            </w:r>
          </w:p>
        </w:tc>
        <w:tc>
          <w:tcPr>
            <w:tcW w:w="4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AC259" w14:textId="318C0916" w:rsidR="00160F87" w:rsidRDefault="00160F87" w:rsidP="00160F87">
            <w:pPr>
              <w:widowControl w:val="0"/>
              <w:spacing w:line="240" w:lineRule="auto"/>
            </w:pPr>
          </w:p>
        </w:tc>
      </w:tr>
      <w:tr w:rsidR="00BC2F82" w14:paraId="6FC01BCE" w14:textId="77777777" w:rsidTr="00593BA7">
        <w:tc>
          <w:tcPr>
            <w:tcW w:w="3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AB78F" w14:textId="77777777" w:rsidR="00BC2F82" w:rsidRDefault="00BC2F82" w:rsidP="00160F87">
            <w:pPr>
              <w:widowControl w:val="0"/>
              <w:spacing w:line="240" w:lineRule="auto"/>
            </w:pPr>
            <w:r>
              <w:t xml:space="preserve">BIRTHDATE </w:t>
            </w:r>
          </w:p>
        </w:tc>
        <w:tc>
          <w:tcPr>
            <w:tcW w:w="4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0977B" w14:textId="6445710C" w:rsidR="00BC2F82" w:rsidRDefault="00BC2F82" w:rsidP="00160F87">
            <w:pPr>
              <w:widowControl w:val="0"/>
              <w:spacing w:line="240" w:lineRule="auto"/>
            </w:pPr>
          </w:p>
        </w:tc>
      </w:tr>
      <w:tr w:rsidR="00BC2F82" w14:paraId="1AE31483" w14:textId="77777777" w:rsidTr="00593BA7">
        <w:tc>
          <w:tcPr>
            <w:tcW w:w="3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7A1AD" w14:textId="77777777" w:rsidR="00BC2F82" w:rsidRDefault="00BC2F82" w:rsidP="00160F87">
            <w:pPr>
              <w:widowControl w:val="0"/>
              <w:spacing w:line="240" w:lineRule="auto"/>
            </w:pPr>
            <w:r>
              <w:t>TAX IDENTIFICATION NUMBER</w:t>
            </w:r>
          </w:p>
        </w:tc>
        <w:tc>
          <w:tcPr>
            <w:tcW w:w="4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23CCB" w14:textId="570ED451" w:rsidR="00BC2F82" w:rsidRDefault="00BC2F82" w:rsidP="00160F87">
            <w:pPr>
              <w:widowControl w:val="0"/>
              <w:spacing w:line="240" w:lineRule="auto"/>
            </w:pPr>
          </w:p>
        </w:tc>
      </w:tr>
      <w:tr w:rsidR="008C478B" w14:paraId="6FBD3B61" w14:textId="77777777" w:rsidTr="00152136">
        <w:tc>
          <w:tcPr>
            <w:tcW w:w="877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69420" w14:textId="6EF40409" w:rsidR="008C478B" w:rsidRPr="00593BA7" w:rsidRDefault="008C478B" w:rsidP="008C478B">
            <w:pPr>
              <w:widowControl w:val="0"/>
              <w:spacing w:line="240" w:lineRule="auto"/>
              <w:jc w:val="center"/>
              <w:rPr>
                <w:b/>
              </w:rPr>
            </w:pPr>
          </w:p>
        </w:tc>
      </w:tr>
      <w:tr w:rsidR="008C478B" w14:paraId="14087619" w14:textId="77777777" w:rsidTr="00152136">
        <w:tc>
          <w:tcPr>
            <w:tcW w:w="3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BFB70" w14:textId="77777777" w:rsidR="008C478B" w:rsidRDefault="008C478B" w:rsidP="008C478B">
            <w:pPr>
              <w:widowControl w:val="0"/>
              <w:spacing w:line="240" w:lineRule="auto"/>
            </w:pPr>
            <w:r>
              <w:t>FIRST NAME</w:t>
            </w:r>
          </w:p>
        </w:tc>
        <w:tc>
          <w:tcPr>
            <w:tcW w:w="4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9D3A1" w14:textId="224BBA98" w:rsidR="008C478B" w:rsidRDefault="008C478B" w:rsidP="008C478B">
            <w:pPr>
              <w:widowControl w:val="0"/>
              <w:spacing w:line="240" w:lineRule="auto"/>
            </w:pPr>
          </w:p>
        </w:tc>
      </w:tr>
      <w:tr w:rsidR="008C478B" w14:paraId="73A91DA7" w14:textId="77777777" w:rsidTr="00152136">
        <w:tc>
          <w:tcPr>
            <w:tcW w:w="3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74FD0" w14:textId="77777777" w:rsidR="008C478B" w:rsidRDefault="008C478B" w:rsidP="008C478B">
            <w:pPr>
              <w:widowControl w:val="0"/>
              <w:spacing w:line="240" w:lineRule="auto"/>
            </w:pPr>
            <w:r>
              <w:t>MIDDLE NAME</w:t>
            </w:r>
          </w:p>
        </w:tc>
        <w:tc>
          <w:tcPr>
            <w:tcW w:w="4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D9E91" w14:textId="4E420D4B" w:rsidR="008C478B" w:rsidRDefault="008C478B" w:rsidP="008C478B">
            <w:pPr>
              <w:widowControl w:val="0"/>
              <w:spacing w:line="240" w:lineRule="auto"/>
            </w:pPr>
          </w:p>
        </w:tc>
      </w:tr>
      <w:tr w:rsidR="008C478B" w14:paraId="51CF0F25" w14:textId="77777777" w:rsidTr="00152136">
        <w:tc>
          <w:tcPr>
            <w:tcW w:w="3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38EF9" w14:textId="77777777" w:rsidR="008C478B" w:rsidRDefault="008C478B" w:rsidP="008C478B">
            <w:pPr>
              <w:widowControl w:val="0"/>
              <w:spacing w:line="240" w:lineRule="auto"/>
            </w:pPr>
            <w:r>
              <w:t>SURNAME</w:t>
            </w:r>
          </w:p>
        </w:tc>
        <w:tc>
          <w:tcPr>
            <w:tcW w:w="4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0B14F" w14:textId="5704D94D" w:rsidR="008C478B" w:rsidRDefault="008C478B" w:rsidP="008C478B">
            <w:pPr>
              <w:widowControl w:val="0"/>
              <w:spacing w:line="240" w:lineRule="auto"/>
            </w:pPr>
          </w:p>
        </w:tc>
      </w:tr>
      <w:tr w:rsidR="008C478B" w14:paraId="1D179EF3" w14:textId="77777777" w:rsidTr="00152136">
        <w:tc>
          <w:tcPr>
            <w:tcW w:w="3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4EA6B" w14:textId="77777777" w:rsidR="008C478B" w:rsidRDefault="008C478B" w:rsidP="008C478B">
            <w:pPr>
              <w:widowControl w:val="0"/>
              <w:spacing w:line="240" w:lineRule="auto"/>
            </w:pPr>
            <w:r>
              <w:t>ADDRESS</w:t>
            </w:r>
          </w:p>
        </w:tc>
        <w:tc>
          <w:tcPr>
            <w:tcW w:w="4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1B487" w14:textId="70113DC1" w:rsidR="008C478B" w:rsidRDefault="008C478B" w:rsidP="008C478B">
            <w:pPr>
              <w:widowControl w:val="0"/>
              <w:spacing w:line="240" w:lineRule="auto"/>
            </w:pPr>
          </w:p>
        </w:tc>
      </w:tr>
      <w:tr w:rsidR="008C478B" w14:paraId="720EB8E8" w14:textId="77777777" w:rsidTr="00152136">
        <w:tc>
          <w:tcPr>
            <w:tcW w:w="3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98627" w14:textId="77777777" w:rsidR="008C478B" w:rsidRDefault="008C478B" w:rsidP="008C478B">
            <w:pPr>
              <w:widowControl w:val="0"/>
              <w:spacing w:line="240" w:lineRule="auto"/>
            </w:pPr>
            <w:r>
              <w:t>MOBILE NUMBER</w:t>
            </w:r>
          </w:p>
        </w:tc>
        <w:tc>
          <w:tcPr>
            <w:tcW w:w="4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C50A5" w14:textId="607B0CB2" w:rsidR="008C478B" w:rsidRDefault="008C478B" w:rsidP="008C478B">
            <w:pPr>
              <w:widowControl w:val="0"/>
              <w:spacing w:line="240" w:lineRule="auto"/>
            </w:pPr>
          </w:p>
        </w:tc>
      </w:tr>
      <w:tr w:rsidR="008C478B" w14:paraId="6E9C5172" w14:textId="77777777" w:rsidTr="00152136">
        <w:tc>
          <w:tcPr>
            <w:tcW w:w="3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89CEF" w14:textId="77777777" w:rsidR="008C478B" w:rsidRDefault="008C478B" w:rsidP="008C478B">
            <w:pPr>
              <w:widowControl w:val="0"/>
              <w:spacing w:line="240" w:lineRule="auto"/>
            </w:pPr>
            <w:r>
              <w:t xml:space="preserve">BIRTHDATE </w:t>
            </w:r>
          </w:p>
        </w:tc>
        <w:tc>
          <w:tcPr>
            <w:tcW w:w="4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95205" w14:textId="6BA304F8" w:rsidR="008C478B" w:rsidRDefault="008C478B" w:rsidP="008C478B">
            <w:pPr>
              <w:widowControl w:val="0"/>
              <w:spacing w:line="240" w:lineRule="auto"/>
            </w:pPr>
          </w:p>
        </w:tc>
      </w:tr>
      <w:tr w:rsidR="00692801" w14:paraId="0F212C8F" w14:textId="77777777" w:rsidTr="00152136">
        <w:tc>
          <w:tcPr>
            <w:tcW w:w="3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D7520" w14:textId="77777777" w:rsidR="00692801" w:rsidRDefault="00692801" w:rsidP="00692801">
            <w:pPr>
              <w:widowControl w:val="0"/>
              <w:spacing w:line="240" w:lineRule="auto"/>
            </w:pPr>
            <w:r>
              <w:t>TAX IDENTIFICATION NUMBER</w:t>
            </w:r>
          </w:p>
        </w:tc>
        <w:tc>
          <w:tcPr>
            <w:tcW w:w="4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3506D" w14:textId="6802850B" w:rsidR="00692801" w:rsidRDefault="00692801" w:rsidP="00692801">
            <w:pPr>
              <w:widowControl w:val="0"/>
              <w:spacing w:line="240" w:lineRule="auto"/>
            </w:pPr>
            <w:bookmarkStart w:id="0" w:name="_GoBack"/>
            <w:bookmarkEnd w:id="0"/>
          </w:p>
        </w:tc>
      </w:tr>
    </w:tbl>
    <w:p w14:paraId="06B71DF4" w14:textId="77777777" w:rsidR="00FD1BE7" w:rsidRDefault="00BC2F82" w:rsidP="00160F87">
      <w:pPr>
        <w:jc w:val="center"/>
        <w:rPr>
          <w:b/>
          <w:u w:val="single"/>
        </w:rPr>
      </w:pPr>
      <w:r>
        <w:rPr>
          <w:b/>
          <w:u w:val="single"/>
        </w:rPr>
        <w:t>TREASURER</w:t>
      </w:r>
      <w:r w:rsidR="00593BA7">
        <w:rPr>
          <w:b/>
          <w:u w:val="single"/>
        </w:rPr>
        <w:t xml:space="preserve"> DETAILS</w:t>
      </w:r>
    </w:p>
    <w:p w14:paraId="3A04CF5D" w14:textId="77777777" w:rsidR="00FD1BE7" w:rsidRPr="00FD1BE7" w:rsidRDefault="00FD1BE7" w:rsidP="00FD1BE7"/>
    <w:p w14:paraId="659405B0" w14:textId="77777777" w:rsidR="00FD1BE7" w:rsidRPr="00FD1BE7" w:rsidRDefault="00FD1BE7" w:rsidP="00FD1BE7"/>
    <w:p w14:paraId="7AAB2825" w14:textId="77777777" w:rsidR="00FD1BE7" w:rsidRPr="00FD1BE7" w:rsidRDefault="00FD1BE7" w:rsidP="00FD1BE7"/>
    <w:p w14:paraId="13301346" w14:textId="77777777" w:rsidR="00FD1BE7" w:rsidRPr="00FD1BE7" w:rsidRDefault="00FD1BE7" w:rsidP="00FD1BE7"/>
    <w:p w14:paraId="36601369" w14:textId="77777777" w:rsidR="00FD1BE7" w:rsidRPr="00FD1BE7" w:rsidRDefault="00FD1BE7" w:rsidP="00FD1BE7"/>
    <w:p w14:paraId="1ED578B7" w14:textId="77777777" w:rsidR="00FD1BE7" w:rsidRPr="00FD1BE7" w:rsidRDefault="00FD1BE7" w:rsidP="00FD1BE7"/>
    <w:p w14:paraId="7E84C896" w14:textId="77777777" w:rsidR="00FD1BE7" w:rsidRPr="00FD1BE7" w:rsidRDefault="00FD1BE7" w:rsidP="00FD1BE7"/>
    <w:p w14:paraId="471026F7" w14:textId="77777777" w:rsidR="00FD1BE7" w:rsidRPr="00FD1BE7" w:rsidRDefault="00FD1BE7" w:rsidP="00FD1BE7"/>
    <w:p w14:paraId="51B3B0F7" w14:textId="77777777" w:rsidR="00FD1BE7" w:rsidRPr="00FD1BE7" w:rsidRDefault="00FD1BE7" w:rsidP="00FD1BE7"/>
    <w:p w14:paraId="7598C866" w14:textId="77777777" w:rsidR="00FD1BE7" w:rsidRPr="00FD1BE7" w:rsidRDefault="00FD1BE7" w:rsidP="00FD1BE7"/>
    <w:p w14:paraId="014CD4A3" w14:textId="77777777" w:rsidR="00FD1BE7" w:rsidRPr="00FD1BE7" w:rsidRDefault="00FD1BE7" w:rsidP="00FD1BE7"/>
    <w:p w14:paraId="7B86341F" w14:textId="77777777" w:rsidR="00FD1BE7" w:rsidRPr="00FD1BE7" w:rsidRDefault="00FD1BE7" w:rsidP="00FD1BE7"/>
    <w:p w14:paraId="668A9155" w14:textId="77777777" w:rsidR="00FD1BE7" w:rsidRPr="00FD1BE7" w:rsidRDefault="00FD1BE7" w:rsidP="00FD1BE7"/>
    <w:p w14:paraId="6CF649DC" w14:textId="77777777" w:rsidR="00FD1BE7" w:rsidRPr="00FD1BE7" w:rsidRDefault="00FD1BE7" w:rsidP="00FD1BE7"/>
    <w:p w14:paraId="3F7C70E9" w14:textId="77777777" w:rsidR="00FD1BE7" w:rsidRDefault="00FD1BE7" w:rsidP="00FD1BE7"/>
    <w:p w14:paraId="24047B61" w14:textId="77777777" w:rsidR="00FD1BE7" w:rsidRDefault="00FD1BE7" w:rsidP="00FD1BE7"/>
    <w:p w14:paraId="5AFDFED2" w14:textId="77777777" w:rsidR="001606DD" w:rsidRPr="00FD1BE7" w:rsidRDefault="001606DD" w:rsidP="00FD1BE7">
      <w:pPr>
        <w:ind w:firstLine="720"/>
      </w:pPr>
    </w:p>
    <w:sectPr w:rsidR="001606DD" w:rsidRPr="00FD1BE7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FAF4169" w14:textId="77777777" w:rsidR="00534CA9" w:rsidRDefault="00534CA9" w:rsidP="00160F87">
      <w:pPr>
        <w:spacing w:line="240" w:lineRule="auto"/>
      </w:pPr>
      <w:r>
        <w:separator/>
      </w:r>
    </w:p>
  </w:endnote>
  <w:endnote w:type="continuationSeparator" w:id="0">
    <w:p w14:paraId="13F96E5A" w14:textId="77777777" w:rsidR="00534CA9" w:rsidRDefault="00534CA9" w:rsidP="00160F8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98A5ABC" w14:textId="77777777" w:rsidR="00534CA9" w:rsidRDefault="00534CA9" w:rsidP="00160F87">
      <w:pPr>
        <w:spacing w:line="240" w:lineRule="auto"/>
      </w:pPr>
      <w:r>
        <w:separator/>
      </w:r>
    </w:p>
  </w:footnote>
  <w:footnote w:type="continuationSeparator" w:id="0">
    <w:p w14:paraId="7754AF5E" w14:textId="77777777" w:rsidR="00534CA9" w:rsidRDefault="00534CA9" w:rsidP="00160F8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7555677" w14:textId="77777777" w:rsidR="00160F87" w:rsidRPr="00160F87" w:rsidRDefault="00160F87" w:rsidP="00160F87">
    <w:pPr>
      <w:spacing w:line="240" w:lineRule="auto"/>
      <w:rPr>
        <w:rFonts w:ascii="Times New Roman" w:eastAsia="Times New Roman" w:hAnsi="Times New Roman" w:cs="Times New Roman"/>
        <w:sz w:val="24"/>
        <w:szCs w:val="24"/>
      </w:rPr>
    </w:pPr>
    <w:r>
      <w:rPr>
        <w:noProof/>
        <w:lang w:val="en-PH"/>
      </w:rPr>
      <w:drawing>
        <wp:anchor distT="0" distB="0" distL="0" distR="0" simplePos="0" relativeHeight="251659264" behindDoc="1" locked="0" layoutInCell="1" hidden="0" allowOverlap="1" wp14:anchorId="13E249E2" wp14:editId="6B392CAE">
          <wp:simplePos x="0" y="0"/>
          <wp:positionH relativeFrom="column">
            <wp:posOffset>-628650</wp:posOffset>
          </wp:positionH>
          <wp:positionV relativeFrom="paragraph">
            <wp:posOffset>-286385</wp:posOffset>
          </wp:positionV>
          <wp:extent cx="1640703" cy="1138238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40703" cy="11382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FE2C9B3" w14:textId="77777777" w:rsidR="00160F87" w:rsidRPr="00160F87" w:rsidRDefault="00160F87" w:rsidP="00160F87">
    <w:pPr>
      <w:spacing w:line="240" w:lineRule="auto"/>
      <w:jc w:val="center"/>
      <w:rPr>
        <w:rFonts w:ascii="Times New Roman" w:eastAsia="Times New Roman" w:hAnsi="Times New Roman" w:cs="Times New Roman"/>
        <w:sz w:val="24"/>
        <w:szCs w:val="24"/>
      </w:rPr>
    </w:pPr>
    <w:r w:rsidRPr="00160F87">
      <w:rPr>
        <w:rFonts w:eastAsia="Times New Roman"/>
        <w:b/>
        <w:bCs/>
        <w:color w:val="000000"/>
        <w:sz w:val="24"/>
        <w:szCs w:val="24"/>
      </w:rPr>
      <w:t>The Firm Consultant Inc.</w:t>
    </w:r>
  </w:p>
  <w:p w14:paraId="6A60DA40" w14:textId="77777777" w:rsidR="00160F87" w:rsidRPr="00160F87" w:rsidRDefault="00160F87" w:rsidP="00160F87">
    <w:pPr>
      <w:spacing w:line="240" w:lineRule="auto"/>
      <w:jc w:val="center"/>
      <w:rPr>
        <w:rFonts w:ascii="Times New Roman" w:eastAsia="Times New Roman" w:hAnsi="Times New Roman" w:cs="Times New Roman"/>
        <w:sz w:val="24"/>
        <w:szCs w:val="24"/>
      </w:rPr>
    </w:pPr>
    <w:r w:rsidRPr="00160F87">
      <w:rPr>
        <w:rFonts w:eastAsia="Times New Roman"/>
        <w:color w:val="000000"/>
        <w:sz w:val="20"/>
        <w:szCs w:val="20"/>
      </w:rPr>
      <w:t>Guagua, Pampanga</w:t>
    </w:r>
  </w:p>
  <w:p w14:paraId="20A1BDC4" w14:textId="77777777" w:rsidR="00160F87" w:rsidRPr="00160F87" w:rsidRDefault="00160F87" w:rsidP="00160F87">
    <w:pPr>
      <w:spacing w:line="240" w:lineRule="auto"/>
      <w:jc w:val="center"/>
      <w:rPr>
        <w:rFonts w:ascii="Times New Roman" w:eastAsia="Times New Roman" w:hAnsi="Times New Roman" w:cs="Times New Roman"/>
        <w:sz w:val="24"/>
        <w:szCs w:val="24"/>
      </w:rPr>
    </w:pPr>
    <w:r w:rsidRPr="00160F87">
      <w:rPr>
        <w:rFonts w:eastAsia="Times New Roman"/>
        <w:color w:val="000000"/>
        <w:sz w:val="18"/>
        <w:szCs w:val="18"/>
      </w:rPr>
      <w:t>Accounting, Tax and Business Consultancy</w:t>
    </w:r>
  </w:p>
  <w:p w14:paraId="77F9CCFC" w14:textId="77777777" w:rsidR="00160F87" w:rsidRPr="00160F87" w:rsidRDefault="00534CA9" w:rsidP="00160F87">
    <w:pPr>
      <w:spacing w:line="240" w:lineRule="auto"/>
      <w:jc w:val="center"/>
      <w:rPr>
        <w:rFonts w:ascii="Times New Roman" w:eastAsia="Times New Roman" w:hAnsi="Times New Roman" w:cs="Times New Roman"/>
        <w:sz w:val="24"/>
        <w:szCs w:val="24"/>
      </w:rPr>
    </w:pPr>
    <w:hyperlink r:id="rId2" w:history="1">
      <w:r w:rsidR="00160F87" w:rsidRPr="00160F87">
        <w:rPr>
          <w:rFonts w:eastAsia="Times New Roman"/>
          <w:color w:val="1155CC"/>
          <w:sz w:val="18"/>
          <w:szCs w:val="18"/>
          <w:u w:val="single"/>
        </w:rPr>
        <w:t>engagement@thefirmconsultant.ph</w:t>
      </w:r>
    </w:hyperlink>
    <w:r w:rsidR="00160F87" w:rsidRPr="00160F87">
      <w:rPr>
        <w:rFonts w:eastAsia="Times New Roman"/>
        <w:color w:val="000000"/>
        <w:sz w:val="18"/>
        <w:szCs w:val="18"/>
      </w:rPr>
      <w:t xml:space="preserve"> / +639684240240</w:t>
    </w:r>
  </w:p>
  <w:p w14:paraId="4539D602" w14:textId="77777777" w:rsidR="00160F87" w:rsidRDefault="00160F87" w:rsidP="00160F87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0F87"/>
    <w:rsid w:val="000F0B7C"/>
    <w:rsid w:val="001274F9"/>
    <w:rsid w:val="001606DD"/>
    <w:rsid w:val="00160F87"/>
    <w:rsid w:val="00192AAE"/>
    <w:rsid w:val="002128DF"/>
    <w:rsid w:val="002775C7"/>
    <w:rsid w:val="002B0FFB"/>
    <w:rsid w:val="002E78C4"/>
    <w:rsid w:val="00311EF2"/>
    <w:rsid w:val="0031382A"/>
    <w:rsid w:val="003641DE"/>
    <w:rsid w:val="003E6E13"/>
    <w:rsid w:val="004A02F5"/>
    <w:rsid w:val="004A78D5"/>
    <w:rsid w:val="00502647"/>
    <w:rsid w:val="00534CA9"/>
    <w:rsid w:val="00593BA7"/>
    <w:rsid w:val="005C68B0"/>
    <w:rsid w:val="005D7D60"/>
    <w:rsid w:val="00607EA5"/>
    <w:rsid w:val="0063727F"/>
    <w:rsid w:val="0067549A"/>
    <w:rsid w:val="00692801"/>
    <w:rsid w:val="007370A0"/>
    <w:rsid w:val="00763FFD"/>
    <w:rsid w:val="00824AF8"/>
    <w:rsid w:val="00837CE4"/>
    <w:rsid w:val="00866140"/>
    <w:rsid w:val="00870FC5"/>
    <w:rsid w:val="008A1AF6"/>
    <w:rsid w:val="008C0CD2"/>
    <w:rsid w:val="008C478B"/>
    <w:rsid w:val="008E01D8"/>
    <w:rsid w:val="009C30F0"/>
    <w:rsid w:val="009E182D"/>
    <w:rsid w:val="00A35E1C"/>
    <w:rsid w:val="00AB31F6"/>
    <w:rsid w:val="00AF7965"/>
    <w:rsid w:val="00BC2F82"/>
    <w:rsid w:val="00CA1004"/>
    <w:rsid w:val="00E106E6"/>
    <w:rsid w:val="00E12DB7"/>
    <w:rsid w:val="00E9443A"/>
    <w:rsid w:val="00EB565B"/>
    <w:rsid w:val="00F76412"/>
    <w:rsid w:val="00FD1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290E5"/>
  <w15:chartTrackingRefBased/>
  <w15:docId w15:val="{F88769AE-A913-4EFA-B1AE-C63D1B531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160F87"/>
    <w:pPr>
      <w:spacing w:after="0" w:line="276" w:lineRule="auto"/>
    </w:pPr>
    <w:rPr>
      <w:rFonts w:ascii="Arial" w:eastAsia="Arial" w:hAnsi="Arial" w:cs="Arial"/>
      <w:lang w:val="en"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60F87"/>
    <w:pPr>
      <w:tabs>
        <w:tab w:val="center" w:pos="4680"/>
        <w:tab w:val="right" w:pos="9360"/>
      </w:tabs>
      <w:spacing w:line="240" w:lineRule="auto"/>
    </w:pPr>
    <w:rPr>
      <w:rFonts w:asciiTheme="minorHAnsi" w:eastAsiaTheme="minorHAnsi" w:hAnsiTheme="minorHAnsi" w:cstheme="minorBidi"/>
      <w:lang w:val="en-PH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160F87"/>
  </w:style>
  <w:style w:type="paragraph" w:styleId="Footer">
    <w:name w:val="footer"/>
    <w:basedOn w:val="Normal"/>
    <w:link w:val="FooterChar"/>
    <w:uiPriority w:val="99"/>
    <w:unhideWhenUsed/>
    <w:rsid w:val="00160F87"/>
    <w:pPr>
      <w:tabs>
        <w:tab w:val="center" w:pos="4680"/>
        <w:tab w:val="right" w:pos="9360"/>
      </w:tabs>
      <w:spacing w:line="240" w:lineRule="auto"/>
    </w:pPr>
    <w:rPr>
      <w:rFonts w:asciiTheme="minorHAnsi" w:eastAsiaTheme="minorHAnsi" w:hAnsiTheme="minorHAnsi" w:cstheme="minorBidi"/>
      <w:lang w:val="en-PH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160F87"/>
  </w:style>
  <w:style w:type="paragraph" w:styleId="NormalWeb">
    <w:name w:val="Normal (Web)"/>
    <w:basedOn w:val="Normal"/>
    <w:uiPriority w:val="99"/>
    <w:semiHidden/>
    <w:unhideWhenUsed/>
    <w:rsid w:val="00160F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/>
    </w:rPr>
  </w:style>
  <w:style w:type="character" w:styleId="Hyperlink">
    <w:name w:val="Hyperlink"/>
    <w:basedOn w:val="DefaultParagraphFont"/>
    <w:uiPriority w:val="99"/>
    <w:semiHidden/>
    <w:unhideWhenUsed/>
    <w:rsid w:val="00160F8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613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thefirm.tax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39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Realyn</dc:creator>
  <cp:keywords/>
  <dc:description/>
  <cp:lastModifiedBy>Realyn</cp:lastModifiedBy>
  <cp:revision>24</cp:revision>
  <dcterms:created xsi:type="dcterms:W3CDTF">2024-07-22T08:05:00Z</dcterms:created>
  <dcterms:modified xsi:type="dcterms:W3CDTF">2025-08-13T02:13:00Z</dcterms:modified>
</cp:coreProperties>
</file>