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46E" w:rsidRDefault="00C0382F" w:rsidP="00113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82F">
        <w:rPr>
          <w:rFonts w:ascii="Times New Roman" w:hAnsi="Times New Roman" w:cs="Times New Roman"/>
          <w:b/>
          <w:sz w:val="24"/>
          <w:szCs w:val="24"/>
        </w:rPr>
        <w:t>Assistant</w:t>
      </w:r>
      <w:proofErr w:type="spellEnd"/>
    </w:p>
    <w:p w:rsidR="00D446BB" w:rsidRDefault="00D446BB" w:rsidP="001137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6BB" w:rsidRDefault="00D446BB" w:rsidP="00D446BB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Herramientas:</w:t>
      </w:r>
    </w:p>
    <w:p w:rsidR="00D446BB" w:rsidRDefault="00D446BB" w:rsidP="00D446BB">
      <w:pPr>
        <w:pStyle w:val="Prrafodelista"/>
        <w:numPr>
          <w:ilvl w:val="1"/>
          <w:numId w:val="2"/>
        </w:num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Lenguajes:</w:t>
      </w:r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Node.Js</w:t>
      </w:r>
      <w:proofErr w:type="spellEnd"/>
    </w:p>
    <w:p w:rsidR="00E21FB0" w:rsidRDefault="00E21FB0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Gulp.js</w:t>
      </w:r>
    </w:p>
    <w:p w:rsidR="00D446BB" w:rsidRDefault="00D446BB" w:rsidP="00D446BB">
      <w:pPr>
        <w:pStyle w:val="Prrafodelista"/>
        <w:numPr>
          <w:ilvl w:val="1"/>
          <w:numId w:val="2"/>
        </w:num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DB:</w:t>
      </w:r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SQLITE</w:t>
      </w:r>
    </w:p>
    <w:p w:rsidR="00D446BB" w:rsidRDefault="00D446BB" w:rsidP="00D446BB">
      <w:pPr>
        <w:pStyle w:val="Prrafodelista"/>
        <w:numPr>
          <w:ilvl w:val="2"/>
          <w:numId w:val="2"/>
        </w:numPr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MSSQL</w:t>
      </w:r>
    </w:p>
    <w:p w:rsidR="00D446BB" w:rsidRDefault="00D446BB" w:rsidP="00D446BB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</w:t>
      </w:r>
    </w:p>
    <w:p w:rsidR="00D446BB" w:rsidRDefault="00D446BB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46BB">
        <w:rPr>
          <w:rFonts w:ascii="Times New Roman" w:hAnsi="Times New Roman" w:cs="Times New Roman"/>
          <w:sz w:val="24"/>
          <w:szCs w:val="24"/>
        </w:rPr>
        <w:t>Herramienta que</w:t>
      </w:r>
      <w:r>
        <w:rPr>
          <w:rFonts w:ascii="Times New Roman" w:hAnsi="Times New Roman" w:cs="Times New Roman"/>
          <w:sz w:val="24"/>
          <w:szCs w:val="24"/>
        </w:rPr>
        <w:t xml:space="preserve"> permite crear la estructura de directorios para iniciar un proyecto, eso incluye crear las rutas, Modelos, Controladores y Vistas, también se puede crear un CRUD.</w:t>
      </w: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5F05" w:rsidRPr="00D446BB" w:rsidRDefault="00F45F05" w:rsidP="00D446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46BB" w:rsidRDefault="003177E9" w:rsidP="00D446BB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Estructura de directorios Base:</w:t>
      </w:r>
    </w:p>
    <w:p w:rsidR="00F82A80" w:rsidRPr="002C41E7" w:rsidRDefault="00184094" w:rsidP="00086F8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r w:rsidRPr="002C41E7">
        <w:rPr>
          <w:rFonts w:ascii="Times New Roman" w:hAnsi="Times New Roman" w:cs="Times New Roman"/>
          <w:b/>
          <w:sz w:val="18"/>
          <w:szCs w:val="18"/>
        </w:rPr>
        <w:t xml:space="preserve">Legenda: </w:t>
      </w:r>
    </w:p>
    <w:p w:rsidR="00F82A80" w:rsidRPr="002C41E7" w:rsidRDefault="00F82A80" w:rsidP="00086F88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</w:pPr>
      <w:r w:rsidRPr="002C41E7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000000" w:themeFill="text1"/>
        </w:rPr>
        <w:t>_</w:t>
      </w:r>
      <w:r w:rsidR="00F643D4" w:rsidRPr="002C41E7"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  <w:t>: f</w:t>
      </w:r>
      <w:r w:rsidRPr="002C41E7"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  <w:t xml:space="preserve">ile </w:t>
      </w:r>
    </w:p>
    <w:p w:rsidR="00184094" w:rsidRPr="002C41E7" w:rsidRDefault="00F82A80" w:rsidP="00086F88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2C41E7">
        <w:rPr>
          <w:rFonts w:ascii="Times New Roman" w:hAnsi="Times New Roman" w:cs="Times New Roman"/>
          <w:b/>
          <w:color w:val="FFFF00"/>
          <w:sz w:val="18"/>
          <w:szCs w:val="18"/>
          <w:shd w:val="clear" w:color="auto" w:fill="FFFF66"/>
        </w:rPr>
        <w:t>_</w:t>
      </w:r>
      <w:r w:rsidRPr="002C41E7"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  <w:t xml:space="preserve">: </w:t>
      </w:r>
      <w:proofErr w:type="spellStart"/>
      <w:r w:rsidRPr="002C41E7">
        <w:rPr>
          <w:rFonts w:ascii="Times New Roman" w:hAnsi="Times New Roman" w:cs="Times New Roman"/>
          <w:b/>
          <w:sz w:val="18"/>
          <w:szCs w:val="18"/>
          <w:shd w:val="clear" w:color="auto" w:fill="FFFFFF" w:themeFill="background1"/>
        </w:rPr>
        <w:t>path</w:t>
      </w:r>
      <w:proofErr w:type="spellEnd"/>
    </w:p>
    <w:bookmarkEnd w:id="0"/>
    <w:p w:rsidR="00086F88" w:rsidRPr="002C41E7" w:rsidRDefault="00086F88" w:rsidP="00086F88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3177E9" w:rsidRPr="00184094" w:rsidRDefault="00E21FB0" w:rsidP="00C809B7">
      <w:pPr>
        <w:pStyle w:val="Prrafodelista"/>
        <w:numPr>
          <w:ilvl w:val="0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ROOT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bin</w:t>
      </w:r>
      <w:proofErr w:type="spellEnd"/>
    </w:p>
    <w:p w:rsidR="00E21FB0" w:rsidRPr="00184094" w:rsidRDefault="00E21FB0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www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node_modules</w:t>
      </w:r>
      <w:proofErr w:type="spellEnd"/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private</w:t>
      </w:r>
      <w:proofErr w:type="spellEnd"/>
    </w:p>
    <w:p w:rsidR="00E21FB0" w:rsidRPr="00184094" w:rsidRDefault="00E21FB0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module</w:t>
      </w:r>
    </w:p>
    <w:p w:rsidR="00E21FB0" w:rsidRPr="00184094" w:rsidRDefault="00E21FB0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</w:t>
      </w:r>
    </w:p>
    <w:p w:rsidR="00E21FB0" w:rsidRPr="00184094" w:rsidRDefault="00E21FB0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controller</w:t>
      </w:r>
      <w:proofErr w:type="spellEnd"/>
    </w:p>
    <w:p w:rsidR="00E21FB0" w:rsidRPr="00184094" w:rsidRDefault="00E21FB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&gt;Controller.js</w:t>
      </w:r>
    </w:p>
    <w:p w:rsidR="00B201FC" w:rsidRPr="00184094" w:rsidRDefault="00B201FC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E21FB0" w:rsidRPr="00184094" w:rsidRDefault="00E21FB0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model</w:t>
      </w:r>
      <w:proofErr w:type="spellEnd"/>
    </w:p>
    <w:p w:rsidR="00E21FB0" w:rsidRPr="00184094" w:rsidRDefault="00B201FC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="00E21FB0"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</w:t>
      </w:r>
      <w:r w:rsidR="00E21FB0" w:rsidRPr="00184094">
        <w:rPr>
          <w:rFonts w:ascii="Times New Roman" w:hAnsi="Times New Roman" w:cs="Times New Roman"/>
          <w:b/>
          <w:sz w:val="16"/>
          <w:szCs w:val="16"/>
        </w:rPr>
        <w:t>.</w:t>
      </w:r>
      <w:proofErr w:type="spellStart"/>
      <w:r w:rsidR="00E21FB0" w:rsidRPr="00184094">
        <w:rPr>
          <w:rFonts w:ascii="Times New Roman" w:hAnsi="Times New Roman" w:cs="Times New Roman"/>
          <w:b/>
          <w:sz w:val="16"/>
          <w:szCs w:val="16"/>
        </w:rPr>
        <w:t>js</w:t>
      </w:r>
      <w:proofErr w:type="spellEnd"/>
    </w:p>
    <w:p w:rsidR="00B201FC" w:rsidRPr="00184094" w:rsidRDefault="00B201FC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E21FB0" w:rsidRPr="00184094" w:rsidRDefault="00E21FB0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routes.js</w:t>
      </w:r>
    </w:p>
    <w:p w:rsidR="00B201FC" w:rsidRPr="00184094" w:rsidRDefault="00B201FC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E21FB0" w:rsidRPr="00184094" w:rsidRDefault="00E21FB0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Model.js</w:t>
      </w:r>
    </w:p>
    <w:p w:rsidR="00E21FB0" w:rsidRPr="00184094" w:rsidRDefault="00F45F05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P</w:t>
      </w:r>
      <w:r w:rsidR="00E21FB0" w:rsidRPr="00184094">
        <w:rPr>
          <w:rFonts w:ascii="Times New Roman" w:hAnsi="Times New Roman" w:cs="Times New Roman"/>
          <w:b/>
          <w:sz w:val="16"/>
          <w:szCs w:val="16"/>
        </w:rPr>
        <w:t>ublic</w:t>
      </w:r>
      <w:proofErr w:type="spellEnd"/>
    </w:p>
    <w:p w:rsidR="00F45F05" w:rsidRPr="00184094" w:rsidRDefault="00F45F05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dist</w:t>
      </w:r>
      <w:proofErr w:type="spellEnd"/>
    </w:p>
    <w:p w:rsidR="00F45F05" w:rsidRPr="00184094" w:rsidRDefault="00F45F05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img</w:t>
      </w:r>
      <w:proofErr w:type="spellEnd"/>
    </w:p>
    <w:p w:rsidR="00F45F05" w:rsidRPr="00184094" w:rsidRDefault="00F45F05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libs</w:t>
      </w:r>
      <w:proofErr w:type="spellEnd"/>
    </w:p>
    <w:p w:rsidR="00F45F05" w:rsidRPr="00184094" w:rsidRDefault="00F45F05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module</w:t>
      </w:r>
    </w:p>
    <w:p w:rsidR="00F45F05" w:rsidRPr="00184094" w:rsidRDefault="00F45F05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</w:t>
      </w:r>
    </w:p>
    <w:p w:rsidR="00F45F05" w:rsidRPr="00184094" w:rsidRDefault="00F45F05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controller</w:t>
      </w:r>
      <w:proofErr w:type="spellEnd"/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&gt;Controller.js</w:t>
      </w:r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45F05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directive</w:t>
      </w:r>
      <w:proofErr w:type="spellEnd"/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&gt;Directive.js</w:t>
      </w:r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45F05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factory</w:t>
      </w:r>
      <w:proofErr w:type="spellEnd"/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&gt;Factory.js</w:t>
      </w:r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52180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F</w:t>
      </w:r>
      <w:r w:rsidR="00F45F05" w:rsidRPr="00184094">
        <w:rPr>
          <w:rFonts w:ascii="Times New Roman" w:hAnsi="Times New Roman" w:cs="Times New Roman"/>
          <w:b/>
          <w:sz w:val="16"/>
          <w:szCs w:val="16"/>
        </w:rPr>
        <w:t>ilter</w:t>
      </w:r>
      <w:proofErr w:type="spellEnd"/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&gt;Filter.js</w:t>
      </w:r>
    </w:p>
    <w:p w:rsidR="00F52180" w:rsidRPr="00184094" w:rsidRDefault="00F52180" w:rsidP="00C809B7">
      <w:pPr>
        <w:pStyle w:val="Prrafodelista"/>
        <w:numPr>
          <w:ilvl w:val="5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45F05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F45F05" w:rsidRPr="00184094" w:rsidRDefault="00F45F05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app.js</w:t>
      </w:r>
    </w:p>
    <w:p w:rsidR="00F52180" w:rsidRPr="00184094" w:rsidRDefault="00F52180" w:rsidP="00C809B7">
      <w:pPr>
        <w:pStyle w:val="Prrafodelista"/>
        <w:numPr>
          <w:ilvl w:val="2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views</w:t>
      </w:r>
      <w:proofErr w:type="spellEnd"/>
    </w:p>
    <w:p w:rsidR="00041FFF" w:rsidRPr="00184094" w:rsidRDefault="00041FFF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index.html</w:t>
      </w:r>
    </w:p>
    <w:p w:rsidR="00041FFF" w:rsidRPr="00184094" w:rsidRDefault="00041FFF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login.html</w:t>
      </w:r>
    </w:p>
    <w:p w:rsidR="00041FFF" w:rsidRPr="00184094" w:rsidRDefault="00041FFF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layouts</w:t>
      </w:r>
      <w:proofErr w:type="spellEnd"/>
    </w:p>
    <w:p w:rsidR="00041FFF" w:rsidRPr="00184094" w:rsidRDefault="00041FFF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main.js</w:t>
      </w:r>
    </w:p>
    <w:p w:rsidR="00F52180" w:rsidRPr="00184094" w:rsidRDefault="00F52180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</w:t>
      </w:r>
    </w:p>
    <w:p w:rsidR="004434A7" w:rsidRPr="00184094" w:rsidRDefault="004434A7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&lt;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name</w:t>
      </w:r>
      <w:proofErr w:type="spellEnd"/>
      <w:r w:rsidRPr="00184094">
        <w:rPr>
          <w:rFonts w:ascii="Times New Roman" w:hAnsi="Times New Roman" w:cs="Times New Roman"/>
          <w:b/>
          <w:sz w:val="16"/>
          <w:szCs w:val="16"/>
        </w:rPr>
        <w:t>&gt;.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html</w:t>
      </w:r>
      <w:proofErr w:type="spellEnd"/>
    </w:p>
    <w:p w:rsidR="004434A7" w:rsidRPr="00184094" w:rsidRDefault="004434A7" w:rsidP="00C809B7">
      <w:pPr>
        <w:pStyle w:val="Prrafodelista"/>
        <w:numPr>
          <w:ilvl w:val="4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041FFF" w:rsidRPr="00184094" w:rsidRDefault="00041FFF" w:rsidP="00C809B7">
      <w:pPr>
        <w:pStyle w:val="Prrafodelista"/>
        <w:numPr>
          <w:ilvl w:val="3"/>
          <w:numId w:val="3"/>
        </w:numPr>
        <w:pBdr>
          <w:bottom w:val="single" w:sz="4" w:space="1" w:color="auto"/>
        </w:pBdr>
        <w:shd w:val="clear" w:color="auto" w:fill="FFFF66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(…)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184094">
        <w:rPr>
          <w:rFonts w:ascii="Times New Roman" w:hAnsi="Times New Roman" w:cs="Times New Roman"/>
          <w:b/>
          <w:sz w:val="16"/>
          <w:szCs w:val="16"/>
        </w:rPr>
        <w:t>.</w:t>
      </w:r>
      <w:proofErr w:type="spellStart"/>
      <w:r w:rsidRPr="00184094">
        <w:rPr>
          <w:rFonts w:ascii="Times New Roman" w:hAnsi="Times New Roman" w:cs="Times New Roman"/>
          <w:b/>
          <w:sz w:val="16"/>
          <w:szCs w:val="16"/>
        </w:rPr>
        <w:t>gitignore</w:t>
      </w:r>
      <w:proofErr w:type="spellEnd"/>
      <w:proofErr w:type="gramEnd"/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app.js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gulpfile.js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LICENSE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184094">
        <w:rPr>
          <w:rFonts w:ascii="Times New Roman" w:hAnsi="Times New Roman" w:cs="Times New Roman"/>
          <w:b/>
          <w:sz w:val="16"/>
          <w:szCs w:val="16"/>
        </w:rPr>
        <w:t>package.json</w:t>
      </w:r>
      <w:proofErr w:type="spellEnd"/>
      <w:proofErr w:type="gramEnd"/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README.md</w:t>
      </w:r>
    </w:p>
    <w:p w:rsidR="00E21FB0" w:rsidRPr="00184094" w:rsidRDefault="00E21FB0" w:rsidP="00C809B7">
      <w:pPr>
        <w:pStyle w:val="Prrafodelista"/>
        <w:numPr>
          <w:ilvl w:val="1"/>
          <w:numId w:val="3"/>
        </w:numPr>
        <w:pBdr>
          <w:bottom w:val="single" w:sz="4" w:space="1" w:color="auto"/>
        </w:pBdr>
        <w:shd w:val="clear" w:color="auto" w:fill="000000" w:themeFill="text1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84094">
        <w:rPr>
          <w:rFonts w:ascii="Times New Roman" w:hAnsi="Times New Roman" w:cs="Times New Roman"/>
          <w:b/>
          <w:sz w:val="16"/>
          <w:szCs w:val="16"/>
        </w:rPr>
        <w:t>routes.js</w:t>
      </w:r>
    </w:p>
    <w:p w:rsidR="003177E9" w:rsidRPr="00086F88" w:rsidRDefault="003177E9" w:rsidP="00086F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6F88" w:rsidRPr="00D446BB" w:rsidRDefault="00086F88" w:rsidP="00D446BB">
      <w:pPr>
        <w:pStyle w:val="Prrafode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</w:p>
    <w:sectPr w:rsidR="00086F88" w:rsidRPr="00D44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64B2A"/>
    <w:multiLevelType w:val="hybridMultilevel"/>
    <w:tmpl w:val="9FD6751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77E0E99"/>
    <w:multiLevelType w:val="hybridMultilevel"/>
    <w:tmpl w:val="7422CA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95903"/>
    <w:multiLevelType w:val="hybridMultilevel"/>
    <w:tmpl w:val="1A720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43"/>
    <w:rsid w:val="00041FFF"/>
    <w:rsid w:val="00086F88"/>
    <w:rsid w:val="001137AE"/>
    <w:rsid w:val="00184094"/>
    <w:rsid w:val="002C41E7"/>
    <w:rsid w:val="003177E9"/>
    <w:rsid w:val="003B43EA"/>
    <w:rsid w:val="00401243"/>
    <w:rsid w:val="004434A7"/>
    <w:rsid w:val="0070446E"/>
    <w:rsid w:val="00AD7764"/>
    <w:rsid w:val="00B201FC"/>
    <w:rsid w:val="00C0382F"/>
    <w:rsid w:val="00C809B7"/>
    <w:rsid w:val="00D446BB"/>
    <w:rsid w:val="00E21FB0"/>
    <w:rsid w:val="00E61C5D"/>
    <w:rsid w:val="00F45F05"/>
    <w:rsid w:val="00F52180"/>
    <w:rsid w:val="00F643D4"/>
    <w:rsid w:val="00F8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740A"/>
  <w15:chartTrackingRefBased/>
  <w15:docId w15:val="{787F2474-D697-451E-9AD8-DCEE8769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2017-09-03T23:30:00Z</dcterms:created>
  <dcterms:modified xsi:type="dcterms:W3CDTF">2017-09-04T00:47:00Z</dcterms:modified>
</cp:coreProperties>
</file>