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420A" w14:textId="43922525" w:rsidR="00100340" w:rsidRDefault="005B045B">
      <w:r w:rsidRPr="005B045B">
        <w:rPr>
          <w:b/>
          <w:bCs/>
          <w:sz w:val="36"/>
          <w:szCs w:val="36"/>
        </w:rPr>
        <w:t>BravePeng_02_3D 펭귄 모델 세팅</w:t>
      </w:r>
    </w:p>
    <w:p w14:paraId="31E28675" w14:textId="65B3DCB3" w:rsidR="00100340" w:rsidRPr="00C46DA9" w:rsidRDefault="00100340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</w:t>
      </w:r>
      <w:r w:rsidR="005B045B">
        <w:rPr>
          <w:rFonts w:hint="eastAsia"/>
          <w:b/>
          <w:bCs/>
          <w:sz w:val="28"/>
          <w:szCs w:val="28"/>
        </w:rPr>
        <w:t>펭귄 3d 모델 준비</w:t>
      </w:r>
    </w:p>
    <w:p w14:paraId="7B1370D2" w14:textId="0389F9A0" w:rsidR="00100340" w:rsidRDefault="00100340" w:rsidP="00100340">
      <w:pPr>
        <w:ind w:firstLine="204"/>
      </w:pPr>
      <w:r>
        <w:rPr>
          <w:rFonts w:hint="eastAsia"/>
        </w:rPr>
        <w:t xml:space="preserve">- </w:t>
      </w:r>
      <w:r w:rsidR="005B045B">
        <w:rPr>
          <w:rFonts w:hint="eastAsia"/>
        </w:rPr>
        <w:t xml:space="preserve">3ds Max에서 준비한 펭귄 모델링을 </w:t>
      </w:r>
      <w:proofErr w:type="spellStart"/>
      <w:r w:rsidR="005B045B">
        <w:rPr>
          <w:rFonts w:hint="eastAsia"/>
        </w:rPr>
        <w:t>임포트</w:t>
      </w:r>
      <w:proofErr w:type="spellEnd"/>
      <w:r w:rsidR="005B045B">
        <w:rPr>
          <w:rFonts w:hint="eastAsia"/>
        </w:rPr>
        <w:t xml:space="preserve"> 한다.</w:t>
      </w:r>
    </w:p>
    <w:p w14:paraId="54E978A2" w14:textId="7C87CB8A" w:rsidR="005B045B" w:rsidRDefault="005B045B" w:rsidP="00100340">
      <w:pPr>
        <w:ind w:firstLine="204"/>
      </w:pPr>
      <w:r>
        <w:rPr>
          <w:rFonts w:hint="eastAsia"/>
        </w:rPr>
        <w:t xml:space="preserve">- </w:t>
      </w:r>
    </w:p>
    <w:sectPr w:rsidR="005B0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C6D5" w14:textId="77777777" w:rsidR="008F456E" w:rsidRDefault="008F456E" w:rsidP="005B045B">
      <w:pPr>
        <w:spacing w:after="0" w:line="240" w:lineRule="auto"/>
      </w:pPr>
      <w:r>
        <w:separator/>
      </w:r>
    </w:p>
  </w:endnote>
  <w:endnote w:type="continuationSeparator" w:id="0">
    <w:p w14:paraId="68E6BC71" w14:textId="77777777" w:rsidR="008F456E" w:rsidRDefault="008F456E" w:rsidP="005B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604F" w14:textId="77777777" w:rsidR="008F456E" w:rsidRDefault="008F456E" w:rsidP="005B045B">
      <w:pPr>
        <w:spacing w:after="0" w:line="240" w:lineRule="auto"/>
      </w:pPr>
      <w:r>
        <w:separator/>
      </w:r>
    </w:p>
  </w:footnote>
  <w:footnote w:type="continuationSeparator" w:id="0">
    <w:p w14:paraId="146FA029" w14:textId="77777777" w:rsidR="008F456E" w:rsidRDefault="008F456E" w:rsidP="005B0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59"/>
    <w:rsid w:val="00071435"/>
    <w:rsid w:val="00085048"/>
    <w:rsid w:val="00100340"/>
    <w:rsid w:val="001822AD"/>
    <w:rsid w:val="005B045B"/>
    <w:rsid w:val="005D1FD2"/>
    <w:rsid w:val="00684FE5"/>
    <w:rsid w:val="007C358B"/>
    <w:rsid w:val="008F456E"/>
    <w:rsid w:val="00973B59"/>
    <w:rsid w:val="00AC563C"/>
    <w:rsid w:val="00C46DA9"/>
    <w:rsid w:val="00D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CEFF8"/>
  <w15:chartTrackingRefBased/>
  <w15:docId w15:val="{DDBFCE84-9B53-4EE0-8692-CECA8B2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B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B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3B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3B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3B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B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B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B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B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3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B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3B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3B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B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B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3B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B5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00340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5B04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B045B"/>
  </w:style>
  <w:style w:type="paragraph" w:styleId="ac">
    <w:name w:val="footer"/>
    <w:basedOn w:val="a"/>
    <w:link w:val="Char4"/>
    <w:uiPriority w:val="99"/>
    <w:unhideWhenUsed/>
    <w:rsid w:val="005B045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B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Saem Jeong</dc:creator>
  <cp:keywords/>
  <dc:description/>
  <cp:lastModifiedBy>Han Saem Jeong</cp:lastModifiedBy>
  <cp:revision>4</cp:revision>
  <dcterms:created xsi:type="dcterms:W3CDTF">2024-03-08T04:06:00Z</dcterms:created>
  <dcterms:modified xsi:type="dcterms:W3CDTF">2024-04-11T04:20:00Z</dcterms:modified>
</cp:coreProperties>
</file>