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0C7FB2" w14:textId="77777777" w:rsidR="00EE6DEF" w:rsidRDefault="00EE6DEF" w:rsidP="00EE6DEF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t>How to run Virtual Advisor on Mac</w:t>
      </w:r>
    </w:p>
    <w:p w14:paraId="178B9F77" w14:textId="77777777" w:rsidR="00EE6DEF" w:rsidRDefault="00EE6DEF"/>
    <w:p w14:paraId="62715CDD" w14:textId="2954D430" w:rsidR="00E3426E" w:rsidRPr="00470CCE" w:rsidRDefault="00EE6DEF">
      <w:pPr>
        <w:rPr>
          <w:rFonts w:eastAsia="Times New Roman" w:cs="Times New Roman"/>
        </w:rPr>
      </w:pPr>
      <w:r>
        <w:t>1. Download “</w:t>
      </w:r>
      <w:proofErr w:type="spellStart"/>
      <w:r>
        <w:t>git</w:t>
      </w:r>
      <w:proofErr w:type="spellEnd"/>
      <w:r>
        <w:t xml:space="preserve"> “ for desktop.</w:t>
      </w:r>
      <w:r w:rsidR="00470CCE">
        <w:t xml:space="preserve"> Online link </w:t>
      </w:r>
      <w:r w:rsidR="00470CCE">
        <w:rPr>
          <w:rFonts w:eastAsia="Times New Roman" w:cs="Times New Roman"/>
        </w:rPr>
        <w:fldChar w:fldCharType="begin"/>
      </w:r>
      <w:r w:rsidR="00470CCE">
        <w:rPr>
          <w:rFonts w:eastAsia="Times New Roman" w:cs="Times New Roman"/>
        </w:rPr>
        <w:instrText xml:space="preserve"> HYPERLINK "https://github.com/exitudio/virtualAdvisor" \t "_blank" </w:instrText>
      </w:r>
      <w:r w:rsidR="00470CCE">
        <w:rPr>
          <w:rFonts w:eastAsia="Times New Roman" w:cs="Times New Roman"/>
        </w:rPr>
      </w:r>
      <w:r w:rsidR="00470CCE">
        <w:rPr>
          <w:rFonts w:eastAsia="Times New Roman" w:cs="Times New Roman"/>
        </w:rPr>
        <w:fldChar w:fldCharType="separate"/>
      </w:r>
      <w:r w:rsidR="00470CCE">
        <w:rPr>
          <w:rStyle w:val="Hyperlink"/>
          <w:rFonts w:ascii="Arial" w:eastAsia="Times New Roman" w:hAnsi="Arial" w:cs="Arial"/>
          <w:color w:val="1155CC"/>
          <w:sz w:val="19"/>
          <w:szCs w:val="19"/>
          <w:shd w:val="clear" w:color="auto" w:fill="FFFFFF"/>
        </w:rPr>
        <w:t>https://github.com/exitudio/virtualAdvisor</w:t>
      </w:r>
      <w:r w:rsidR="00470CCE">
        <w:rPr>
          <w:rFonts w:eastAsia="Times New Roman" w:cs="Times New Roman"/>
        </w:rPr>
        <w:fldChar w:fldCharType="end"/>
      </w:r>
    </w:p>
    <w:p w14:paraId="320472D0" w14:textId="77777777" w:rsidR="00EE6DEF" w:rsidRDefault="00EE6DEF"/>
    <w:p w14:paraId="6FB557F2" w14:textId="77777777" w:rsidR="00EE6DEF" w:rsidRDefault="00EE6DEF">
      <w:r>
        <w:t xml:space="preserve">                 </w:t>
      </w:r>
      <w:r>
        <w:rPr>
          <w:noProof/>
        </w:rPr>
        <w:drawing>
          <wp:inline distT="0" distB="0" distL="0" distR="0" wp14:anchorId="190E8B59" wp14:editId="5E0499D1">
            <wp:extent cx="866775" cy="514350"/>
            <wp:effectExtent l="19050" t="0" r="28575" b="1905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5143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AFBDC92" w14:textId="77777777" w:rsidR="00EE6DEF" w:rsidRDefault="00EE6DEF" w:rsidP="00EE6DEF">
      <w:r>
        <w:t xml:space="preserve">2. </w:t>
      </w:r>
      <w:r w:rsidRPr="00EE6DEF">
        <w:t xml:space="preserve">Log in to </w:t>
      </w:r>
      <w:proofErr w:type="spellStart"/>
      <w:r w:rsidRPr="00EE6DEF">
        <w:t>git</w:t>
      </w:r>
      <w:proofErr w:type="spellEnd"/>
      <w:r w:rsidRPr="00EE6DEF">
        <w:t>. Then, click on “</w:t>
      </w:r>
      <w:proofErr w:type="spellStart"/>
      <w:r w:rsidRPr="00EE6DEF">
        <w:t>virtualAdvisor</w:t>
      </w:r>
      <w:proofErr w:type="spellEnd"/>
      <w:r w:rsidRPr="00EE6DEF">
        <w:t>” folder then click the last doted circle and sync the application,</w:t>
      </w:r>
    </w:p>
    <w:p w14:paraId="4B49980B" w14:textId="77777777" w:rsidR="00EE6DEF" w:rsidRDefault="008720EA" w:rsidP="00EE6DE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8DC183" wp14:editId="6645AF94">
                <wp:simplePos x="0" y="0"/>
                <wp:positionH relativeFrom="column">
                  <wp:posOffset>-114300</wp:posOffset>
                </wp:positionH>
                <wp:positionV relativeFrom="paragraph">
                  <wp:posOffset>822325</wp:posOffset>
                </wp:positionV>
                <wp:extent cx="313055" cy="373380"/>
                <wp:effectExtent l="50800" t="50800" r="67945" b="8382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3055" cy="373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-8.95pt;margin-top:64.75pt;width:24.65pt;height:29.4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" strokecolor="#c0504d [3205]" strokeweight="2pt">
                <v:stroke endarrow="block"/>
                <v:shadow on="t" opacity="24903f" mv:blur="40000f" origin=",.5" offset="0,20000emu"/>
              </v:shape>
            </w:pict>
          </mc:Fallback>
        </mc:AlternateContent>
      </w:r>
      <w:r w:rsidR="00EE6DE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6DBDAC" wp14:editId="7F124174">
                <wp:simplePos x="0" y="0"/>
                <wp:positionH relativeFrom="column">
                  <wp:posOffset>5486400</wp:posOffset>
                </wp:positionH>
                <wp:positionV relativeFrom="paragraph">
                  <wp:posOffset>136525</wp:posOffset>
                </wp:positionV>
                <wp:extent cx="533400" cy="289560"/>
                <wp:effectExtent l="76200" t="25400" r="76200" b="11684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289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" o:spid="_x0000_s1026" type="#_x0000_t32" style="position:absolute;margin-left:6in;margin-top:10.75pt;width:42pt;height:22.8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" strokecolor="#c0504d [3205]" strokeweight="2pt">
                <v:stroke endarrow="block"/>
                <v:shadow on="t" opacity="24903f" mv:blur="40000f" origin=",.5" offset="0,20000emu"/>
              </v:shape>
            </w:pict>
          </mc:Fallback>
        </mc:AlternateContent>
      </w:r>
      <w:r w:rsidR="00EE6DE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65F466" wp14:editId="345DF799">
                <wp:simplePos x="0" y="0"/>
                <wp:positionH relativeFrom="column">
                  <wp:posOffset>5486400</wp:posOffset>
                </wp:positionH>
                <wp:positionV relativeFrom="paragraph">
                  <wp:posOffset>822325</wp:posOffset>
                </wp:positionV>
                <wp:extent cx="396240" cy="365760"/>
                <wp:effectExtent l="76200" t="50800" r="86360" b="9144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624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" o:spid="_x0000_s1026" type="#_x0000_t32" style="position:absolute;margin-left:6in;margin-top:64.75pt;width:31.2pt;height:28.8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" strokecolor="#c0504d [3205]" strokeweight="2pt">
                <v:stroke endarrow="block"/>
                <v:shadow on="t" opacity="24903f" mv:blur="40000f" origin=",.5" offset="0,20000emu"/>
              </v:shape>
            </w:pict>
          </mc:Fallback>
        </mc:AlternateContent>
      </w:r>
      <w:r w:rsidR="00EE6DEF">
        <w:rPr>
          <w:noProof/>
        </w:rPr>
        <w:drawing>
          <wp:inline distT="0" distB="0" distL="0" distR="0" wp14:anchorId="13F07CE1" wp14:editId="0BF3847B">
            <wp:extent cx="5486400" cy="3596054"/>
            <wp:effectExtent l="76200" t="76200" r="152400" b="1631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60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5AB104" w14:textId="77777777" w:rsidR="008720EA" w:rsidRDefault="008720EA" w:rsidP="00EE6DEF"/>
    <w:p w14:paraId="6F45CA2E" w14:textId="77777777" w:rsidR="008720EA" w:rsidRDefault="008720EA" w:rsidP="008720EA"/>
    <w:p w14:paraId="636A3DD8" w14:textId="77777777" w:rsidR="008720EA" w:rsidRDefault="008720EA" w:rsidP="008720EA"/>
    <w:p w14:paraId="7DD38079" w14:textId="77777777" w:rsidR="008720EA" w:rsidRDefault="008720EA" w:rsidP="008720EA"/>
    <w:p w14:paraId="35F4AF93" w14:textId="77777777" w:rsidR="008720EA" w:rsidRDefault="008720EA" w:rsidP="008720EA"/>
    <w:p w14:paraId="07005992" w14:textId="77777777" w:rsidR="008720EA" w:rsidRDefault="008720EA" w:rsidP="008720EA"/>
    <w:p w14:paraId="3378EE3D" w14:textId="77777777" w:rsidR="008720EA" w:rsidRDefault="008720EA" w:rsidP="008720EA"/>
    <w:p w14:paraId="4158567A" w14:textId="77777777" w:rsidR="008720EA" w:rsidRDefault="008720EA" w:rsidP="008720EA"/>
    <w:p w14:paraId="74FA68A0" w14:textId="77777777" w:rsidR="008720EA" w:rsidRDefault="008720EA" w:rsidP="008720EA"/>
    <w:p w14:paraId="458CA7F4" w14:textId="77777777" w:rsidR="008720EA" w:rsidRDefault="008720EA" w:rsidP="008720EA"/>
    <w:p w14:paraId="40140FC9" w14:textId="77777777" w:rsidR="008720EA" w:rsidRDefault="008720EA" w:rsidP="008720EA"/>
    <w:p w14:paraId="5CAE6B2F" w14:textId="77777777" w:rsidR="008720EA" w:rsidRDefault="008720EA" w:rsidP="008720EA"/>
    <w:p w14:paraId="2A52C9C2" w14:textId="77777777" w:rsidR="008720EA" w:rsidRDefault="008720EA" w:rsidP="008720EA"/>
    <w:p w14:paraId="4512EF98" w14:textId="77777777" w:rsidR="008720EA" w:rsidRPr="008720EA" w:rsidRDefault="008720EA" w:rsidP="008720EA">
      <w:r>
        <w:lastRenderedPageBreak/>
        <w:t>3.</w:t>
      </w:r>
      <w:r w:rsidRPr="008720EA">
        <w:t xml:space="preserve">After successful sync, right click on </w:t>
      </w:r>
      <w:proofErr w:type="spellStart"/>
      <w:r w:rsidRPr="008720EA">
        <w:t>virtualAdvisor</w:t>
      </w:r>
      <w:proofErr w:type="spellEnd"/>
      <w:r w:rsidRPr="008720EA">
        <w:t xml:space="preserve"> folder and s</w:t>
      </w:r>
      <w:r>
        <w:t>elect “open in Finder</w:t>
      </w:r>
      <w:r w:rsidRPr="008720EA">
        <w:t xml:space="preserve">”. </w:t>
      </w:r>
    </w:p>
    <w:p w14:paraId="027E6514" w14:textId="77777777" w:rsidR="008720EA" w:rsidRDefault="008720EA" w:rsidP="00EE6DEF">
      <w:r>
        <w:rPr>
          <w:noProof/>
        </w:rPr>
        <w:drawing>
          <wp:inline distT="0" distB="0" distL="0" distR="0" wp14:anchorId="182E13C4" wp14:editId="3AB8F8B5">
            <wp:extent cx="5486400" cy="36487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2-11 at 1.23.20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4EFC" w14:textId="77777777" w:rsidR="008720EA" w:rsidRDefault="008720EA" w:rsidP="008720EA"/>
    <w:p w14:paraId="61FB0585" w14:textId="77777777" w:rsidR="008720EA" w:rsidRDefault="008720EA" w:rsidP="008720EA">
      <w:r>
        <w:t xml:space="preserve">4. </w:t>
      </w:r>
      <w:r w:rsidRPr="008720EA">
        <w:t>Step 3 will lead you to following pop up.</w:t>
      </w:r>
    </w:p>
    <w:p w14:paraId="760FA657" w14:textId="77777777" w:rsidR="008720EA" w:rsidRDefault="008720EA" w:rsidP="008720EA">
      <w:r>
        <w:rPr>
          <w:noProof/>
        </w:rPr>
        <w:drawing>
          <wp:inline distT="0" distB="0" distL="0" distR="0" wp14:anchorId="6529FB90" wp14:editId="16A4ABEA">
            <wp:extent cx="5486400" cy="3124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2-11 at 1.18.5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4E71" w14:textId="77777777" w:rsidR="008720EA" w:rsidRDefault="008720EA" w:rsidP="008720EA"/>
    <w:p w14:paraId="6967222F" w14:textId="77777777" w:rsidR="008720EA" w:rsidRPr="008720EA" w:rsidRDefault="008720EA" w:rsidP="008720EA"/>
    <w:p w14:paraId="34975CD0" w14:textId="77777777" w:rsidR="008720EA" w:rsidRPr="00EE6DEF" w:rsidRDefault="008720EA" w:rsidP="00EE6DEF"/>
    <w:p w14:paraId="2DD05514" w14:textId="77777777" w:rsidR="00EE6DEF" w:rsidRDefault="00EE6DEF"/>
    <w:p w14:paraId="2C5CBEFA" w14:textId="77777777" w:rsidR="008720EA" w:rsidRDefault="008720EA" w:rsidP="008720EA">
      <w:r>
        <w:t xml:space="preserve">5. </w:t>
      </w:r>
      <w:r w:rsidRPr="008720EA">
        <w:t xml:space="preserve">Click on “server” folder </w:t>
      </w:r>
    </w:p>
    <w:p w14:paraId="416BDE9F" w14:textId="1DBDD204" w:rsidR="00470CCE" w:rsidRDefault="00470CCE" w:rsidP="008720EA">
      <w:r>
        <w:t>6. Open up your terminal command prompt for mac and navigate to proper file.</w:t>
      </w:r>
      <w:bookmarkStart w:id="0" w:name="_GoBack"/>
      <w:bookmarkEnd w:id="0"/>
    </w:p>
    <w:p w14:paraId="7D174712" w14:textId="77777777" w:rsidR="0069353F" w:rsidRDefault="0069353F" w:rsidP="008720EA"/>
    <w:p w14:paraId="010E7DF8" w14:textId="4CECAD4B" w:rsidR="0069353F" w:rsidRDefault="00470CCE" w:rsidP="0069353F">
      <w:r>
        <w:t>7.</w:t>
      </w:r>
      <w:r w:rsidR="0069353F" w:rsidRPr="0069353F">
        <w:t xml:space="preserve">After that open chrome and download “node.js” using </w:t>
      </w:r>
      <w:hyperlink r:id="rId12" w:history="1">
        <w:r w:rsidR="0069353F" w:rsidRPr="0069353F">
          <w:rPr>
            <w:rStyle w:val="Hyperlink"/>
          </w:rPr>
          <w:t>https://nodejs.org/en/</w:t>
        </w:r>
      </w:hyperlink>
      <w:r w:rsidR="0069353F" w:rsidRPr="0069353F">
        <w:t xml:space="preserve"> (note: download recommended version)</w:t>
      </w:r>
    </w:p>
    <w:p w14:paraId="24035376" w14:textId="77777777" w:rsidR="0069353F" w:rsidRPr="0069353F" w:rsidRDefault="0069353F" w:rsidP="0069353F"/>
    <w:p w14:paraId="2EA58A78" w14:textId="3E1FE720" w:rsidR="0069353F" w:rsidRDefault="00470CCE" w:rsidP="0069353F">
      <w:r>
        <w:t>8</w:t>
      </w:r>
      <w:proofErr w:type="gramStart"/>
      <w:r>
        <w:t>.</w:t>
      </w:r>
      <w:r w:rsidR="0069353F">
        <w:t>.</w:t>
      </w:r>
      <w:proofErr w:type="gramEnd"/>
      <w:r w:rsidR="0069353F" w:rsidRPr="0069353F">
        <w:t xml:space="preserve">After step 7, go back to </w:t>
      </w:r>
      <w:r>
        <w:t>terminal</w:t>
      </w:r>
      <w:r w:rsidR="0069353F" w:rsidRPr="0069353F">
        <w:t xml:space="preserve"> and type “install </w:t>
      </w:r>
      <w:proofErr w:type="spellStart"/>
      <w:r w:rsidR="0069353F" w:rsidRPr="0069353F">
        <w:t>npm</w:t>
      </w:r>
      <w:proofErr w:type="spellEnd"/>
      <w:r w:rsidR="0069353F" w:rsidRPr="0069353F">
        <w:t>” and hit enter. This will install all node.js packages.</w:t>
      </w:r>
    </w:p>
    <w:p w14:paraId="1FBDF034" w14:textId="77777777" w:rsidR="0069353F" w:rsidRPr="0069353F" w:rsidRDefault="0069353F" w:rsidP="0069353F"/>
    <w:p w14:paraId="54B4CB7A" w14:textId="3C7A7874" w:rsidR="0069353F" w:rsidRPr="0069353F" w:rsidRDefault="00470CCE" w:rsidP="0069353F">
      <w:r>
        <w:t>9</w:t>
      </w:r>
      <w:proofErr w:type="gramStart"/>
      <w:r>
        <w:t>.</w:t>
      </w:r>
      <w:r w:rsidR="0069353F">
        <w:t>.</w:t>
      </w:r>
      <w:proofErr w:type="gramEnd"/>
      <w:r w:rsidR="0069353F" w:rsidRPr="0069353F">
        <w:t>Once step 8 has been completed, type “</w:t>
      </w:r>
      <w:proofErr w:type="spellStart"/>
      <w:r w:rsidR="0069353F" w:rsidRPr="0069353F">
        <w:t>npm</w:t>
      </w:r>
      <w:proofErr w:type="spellEnd"/>
      <w:r w:rsidR="0069353F" w:rsidRPr="0069353F">
        <w:t xml:space="preserve"> start” in the same command prompt.</w:t>
      </w:r>
    </w:p>
    <w:p w14:paraId="36EEDB94" w14:textId="77777777" w:rsidR="0069353F" w:rsidRPr="008720EA" w:rsidRDefault="0069353F" w:rsidP="008720EA"/>
    <w:p w14:paraId="046A8D3E" w14:textId="77777777" w:rsidR="00EE6DEF" w:rsidRDefault="00EE6DEF"/>
    <w:p w14:paraId="06B93A26" w14:textId="77777777" w:rsidR="008720EA" w:rsidRDefault="008720EA"/>
    <w:p w14:paraId="0AF8873E" w14:textId="77777777" w:rsidR="00EE6DEF" w:rsidRDefault="00EE6DEF">
      <w:r>
        <w:t>10. Open preference of web browser and type “localhost</w:t>
      </w:r>
      <w:proofErr w:type="gramStart"/>
      <w:r>
        <w:t>:3000</w:t>
      </w:r>
      <w:proofErr w:type="gramEnd"/>
      <w:r>
        <w:t>”</w:t>
      </w:r>
    </w:p>
    <w:p w14:paraId="7B691B47" w14:textId="77777777" w:rsidR="00EE6DEF" w:rsidRDefault="00EE6DEF">
      <w:r>
        <w:rPr>
          <w:noProof/>
        </w:rPr>
        <w:drawing>
          <wp:inline distT="0" distB="0" distL="0" distR="0" wp14:anchorId="4663F95D" wp14:editId="046237F6">
            <wp:extent cx="5486400" cy="2912012"/>
            <wp:effectExtent l="76200" t="76200" r="152400" b="1619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20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48771F" w14:textId="77777777" w:rsidR="00EE6DEF" w:rsidRDefault="00EE6DEF"/>
    <w:sectPr w:rsidR="00EE6DEF" w:rsidSect="002E49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7802C76" w14:textId="77777777" w:rsidR="008720EA" w:rsidRDefault="008720EA" w:rsidP="00EE6DEF">
      <w:r>
        <w:separator/>
      </w:r>
    </w:p>
  </w:endnote>
  <w:endnote w:type="continuationSeparator" w:id="0">
    <w:p w14:paraId="5EDF9260" w14:textId="77777777" w:rsidR="008720EA" w:rsidRDefault="008720EA" w:rsidP="00EE6D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7097D4F" w14:textId="77777777" w:rsidR="008720EA" w:rsidRDefault="008720EA" w:rsidP="00EE6DEF">
      <w:r>
        <w:separator/>
      </w:r>
    </w:p>
  </w:footnote>
  <w:footnote w:type="continuationSeparator" w:id="0">
    <w:p w14:paraId="255D92AE" w14:textId="77777777" w:rsidR="008720EA" w:rsidRDefault="008720EA" w:rsidP="00EE6D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C3217"/>
    <w:multiLevelType w:val="hybridMultilevel"/>
    <w:tmpl w:val="4EEE698A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2075DB"/>
    <w:multiLevelType w:val="hybridMultilevel"/>
    <w:tmpl w:val="38825D36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13772D"/>
    <w:multiLevelType w:val="hybridMultilevel"/>
    <w:tmpl w:val="BDC6D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65E8"/>
    <w:rsid w:val="002E4916"/>
    <w:rsid w:val="00470CCE"/>
    <w:rsid w:val="0069353F"/>
    <w:rsid w:val="008720EA"/>
    <w:rsid w:val="00A065E8"/>
    <w:rsid w:val="00E3426E"/>
    <w:rsid w:val="00EE6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AA23B3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6DE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6DEF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E6DE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DEF"/>
  </w:style>
  <w:style w:type="paragraph" w:styleId="Footer">
    <w:name w:val="footer"/>
    <w:basedOn w:val="Normal"/>
    <w:link w:val="FooterChar"/>
    <w:uiPriority w:val="99"/>
    <w:unhideWhenUsed/>
    <w:rsid w:val="00EE6DE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DEF"/>
  </w:style>
  <w:style w:type="paragraph" w:styleId="ListParagraph">
    <w:name w:val="List Paragraph"/>
    <w:basedOn w:val="Normal"/>
    <w:uiPriority w:val="34"/>
    <w:qFormat/>
    <w:rsid w:val="00EE6DEF"/>
    <w:pPr>
      <w:spacing w:after="160" w:line="259" w:lineRule="auto"/>
      <w:ind w:left="720"/>
      <w:contextualSpacing/>
    </w:pPr>
    <w:rPr>
      <w:rFonts w:eastAsiaTheme="minorHAns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69353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6DE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6DEF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E6DE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DEF"/>
  </w:style>
  <w:style w:type="paragraph" w:styleId="Footer">
    <w:name w:val="footer"/>
    <w:basedOn w:val="Normal"/>
    <w:link w:val="FooterChar"/>
    <w:uiPriority w:val="99"/>
    <w:unhideWhenUsed/>
    <w:rsid w:val="00EE6DE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DEF"/>
  </w:style>
  <w:style w:type="paragraph" w:styleId="ListParagraph">
    <w:name w:val="List Paragraph"/>
    <w:basedOn w:val="Normal"/>
    <w:uiPriority w:val="34"/>
    <w:qFormat/>
    <w:rsid w:val="00EE6DEF"/>
    <w:pPr>
      <w:spacing w:after="160" w:line="259" w:lineRule="auto"/>
      <w:ind w:left="720"/>
      <w:contextualSpacing/>
    </w:pPr>
    <w:rPr>
      <w:rFonts w:eastAsiaTheme="minorHAns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69353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8054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hyperlink" Target="https://nodejs.org/en/" TargetMode="External"/><Relationship Id="rId13" Type="http://schemas.openxmlformats.org/officeDocument/2006/relationships/image" Target="media/image5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152</Words>
  <Characters>867</Characters>
  <Application>Microsoft Macintosh Word</Application>
  <DocSecurity>0</DocSecurity>
  <Lines>7</Lines>
  <Paragraphs>2</Paragraphs>
  <ScaleCrop>false</ScaleCrop>
  <Company/>
  <LinksUpToDate>false</LinksUpToDate>
  <CharactersWithSpaces>1017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Aldrich</dc:creator>
  <cp:keywords/>
  <dc:description/>
  <cp:lastModifiedBy>Kyle Aldrich</cp:lastModifiedBy>
  <cp:revision>3</cp:revision>
  <dcterms:created xsi:type="dcterms:W3CDTF">2016-12-11T17:47:00Z</dcterms:created>
  <dcterms:modified xsi:type="dcterms:W3CDTF">2016-12-11T18:59:00Z</dcterms:modified>
</cp:coreProperties>
</file>