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FB" w:rsidRPr="003115FB" w:rsidRDefault="003115FB" w:rsidP="003115FB">
      <w:p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color w:val="BA3925"/>
          <w:kern w:val="36"/>
          <w:sz w:val="66"/>
          <w:szCs w:val="66"/>
          <w:lang w:val="en-US" w:eastAsia="ru-RU"/>
        </w:rPr>
      </w:pPr>
      <w:r w:rsidRPr="003115FB">
        <w:rPr>
          <w:rFonts w:ascii="Georgia" w:eastAsia="Times New Roman" w:hAnsi="Georgia" w:cs="Times New Roman"/>
          <w:color w:val="BA3925"/>
          <w:kern w:val="36"/>
          <w:sz w:val="66"/>
          <w:szCs w:val="66"/>
          <w:lang w:val="en-US" w:eastAsia="ru-RU"/>
        </w:rPr>
        <w:t>Crack</w:t>
      </w:r>
    </w:p>
    <w:p w:rsidR="003115FB" w:rsidRPr="003115FB" w:rsidRDefault="003115FB" w:rsidP="003115FB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5" w:anchor="tldr" w:history="1">
        <w:r w:rsidRPr="003115FB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tl;dr</w:t>
        </w:r>
      </w:hyperlink>
    </w:p>
    <w:p w:rsidR="003115FB" w:rsidRPr="003115FB" w:rsidRDefault="003115FB" w:rsidP="003115FB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Implement a program that cracks passwords, per the below.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r w:rsidRPr="003115FB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 crack.py 51v3Nh6ZWGHOQ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ROFL</w:t>
      </w:r>
    </w:p>
    <w:p w:rsidR="003115FB" w:rsidRPr="003115FB" w:rsidRDefault="003115FB" w:rsidP="003115FB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6" w:anchor="specification" w:history="1">
        <w:r w:rsidRPr="003115FB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Specification</w:t>
        </w:r>
      </w:hyperlink>
    </w:p>
    <w:p w:rsidR="003115FB" w:rsidRPr="003115FB" w:rsidRDefault="003115FB" w:rsidP="003115FB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Design and implement a program, </w:t>
      </w:r>
      <w:r w:rsidRPr="003115FB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crack</w:t>
      </w: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that cracks passwords, exactly as you did in </w:t>
      </w:r>
      <w:hyperlink r:id="rId7" w:history="1">
        <w:r w:rsidRPr="003115FB">
          <w:rPr>
            <w:rFonts w:ascii="inherit" w:eastAsia="Times New Roman" w:hAnsi="inherit" w:cs="Helvetica"/>
            <w:color w:val="005498"/>
            <w:sz w:val="24"/>
            <w:szCs w:val="24"/>
            <w:u w:val="single"/>
            <w:lang w:val="en-US" w:eastAsia="ru-RU"/>
          </w:rPr>
          <w:t>Problem Set 2</w:t>
        </w:r>
      </w:hyperlink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except that your program this time should be written (a) in Python and (b) in CS50 IDE..</w:t>
      </w:r>
    </w:p>
    <w:p w:rsidR="003115FB" w:rsidRPr="003115FB" w:rsidRDefault="003115FB" w:rsidP="003115FB">
      <w:pPr>
        <w:numPr>
          <w:ilvl w:val="0"/>
          <w:numId w:val="46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Implement your program in a file called </w:t>
      </w:r>
      <w:r w:rsidRPr="003115FB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crack.py</w:t>
      </w: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in your </w:t>
      </w:r>
      <w:r w:rsidRPr="003115FB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~/workspace/pset6/crack</w:t>
      </w: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directory (if it doesn’t already exist, create it now!).</w:t>
      </w:r>
    </w:p>
    <w:p w:rsidR="003115FB" w:rsidRPr="003115FB" w:rsidRDefault="003115FB" w:rsidP="003115FB">
      <w:pPr>
        <w:numPr>
          <w:ilvl w:val="0"/>
          <w:numId w:val="46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Your program should accept a single command-line argument: a hashed password.</w:t>
      </w:r>
    </w:p>
    <w:p w:rsidR="003115FB" w:rsidRPr="003115FB" w:rsidRDefault="003115FB" w:rsidP="003115FB">
      <w:pPr>
        <w:numPr>
          <w:ilvl w:val="0"/>
          <w:numId w:val="46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If your program is executed without any command-line arguments or with more than one command-line argument, your program should print an error (of your choice) and exit immediately.</w:t>
      </w:r>
    </w:p>
    <w:p w:rsidR="003115FB" w:rsidRPr="003115FB" w:rsidRDefault="003115FB" w:rsidP="003115FB">
      <w:pPr>
        <w:numPr>
          <w:ilvl w:val="0"/>
          <w:numId w:val="46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Otherwise, your program must proceed to crack the given password, ideally as quickly as possible, ultimately printing the password in the clear followed by </w:t>
      </w:r>
      <w:r w:rsidRPr="003115FB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\n</w:t>
      </w: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nothing more, nothing less.</w:t>
      </w:r>
    </w:p>
    <w:p w:rsidR="003115FB" w:rsidRPr="003115FB" w:rsidRDefault="003115FB" w:rsidP="003115FB">
      <w:pPr>
        <w:numPr>
          <w:ilvl w:val="0"/>
          <w:numId w:val="46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Assume that each password has been hashed with C’s DES-based (not MD5-based) </w:t>
      </w:r>
      <w:r w:rsidRPr="003115FB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crypt</w:t>
      </w: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function.</w:t>
      </w:r>
    </w:p>
    <w:p w:rsidR="003115FB" w:rsidRPr="003115FB" w:rsidRDefault="003115FB" w:rsidP="003115FB">
      <w:pPr>
        <w:numPr>
          <w:ilvl w:val="0"/>
          <w:numId w:val="46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Assume that each password is no longer than five (5) characters. </w:t>
      </w:r>
      <w:r w:rsidRPr="003115FB"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  <w:t>Gasp!</w:t>
      </w:r>
    </w:p>
    <w:p w:rsidR="003115FB" w:rsidRPr="003115FB" w:rsidRDefault="003115FB" w:rsidP="003115FB">
      <w:pPr>
        <w:numPr>
          <w:ilvl w:val="0"/>
          <w:numId w:val="46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Assume that each password is composed entirely of alphabetical characters (uppercase and/or lowercase).</w:t>
      </w:r>
    </w:p>
    <w:p w:rsidR="003115FB" w:rsidRPr="003115FB" w:rsidRDefault="003115FB" w:rsidP="003115FB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8" w:anchor="password-list" w:history="1">
        <w:r w:rsidRPr="003115FB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Password List</w:t>
        </w:r>
      </w:hyperlink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brian:51.xJagtPnb6s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bjbrown:50GApilQSG3E2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emc:502sDZxA/ybHs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greg:50C6B0oz0HWzo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jana:50WUNAFdX/yjA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lloyd:50n0AAUD.pL8g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malan:50CcfIk1QrPr6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natmelo:50JIIyhDORqMU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rob:51v3Nh6ZWGHOQ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veronica:61v1CDwwP95bY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walker:508ny6Rw0aRio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zamyla:50cI2vYkF0YU2</w:t>
      </w:r>
    </w:p>
    <w:p w:rsidR="003115FB" w:rsidRPr="003115FB" w:rsidRDefault="003115FB" w:rsidP="003115FB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9" w:anchor="walkthrough" w:history="1">
        <w:r w:rsidRPr="003115FB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Walkthrough</w:t>
        </w:r>
      </w:hyperlink>
    </w:p>
    <w:p w:rsidR="003115FB" w:rsidRDefault="003115FB" w:rsidP="003115FB">
      <w:pPr>
        <w:shd w:val="clear" w:color="auto" w:fill="FFFFFF"/>
        <w:spacing w:after="300" w:line="240" w:lineRule="auto"/>
        <w:rPr>
          <w:rFonts w:ascii="inherit" w:eastAsia="Times New Roman" w:hAnsi="inherit" w:cs="Helvetica"/>
          <w:b/>
          <w:bCs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b/>
          <w:bCs/>
          <w:color w:val="222222"/>
          <w:sz w:val="24"/>
          <w:szCs w:val="24"/>
          <w:lang w:val="en-US" w:eastAsia="ru-RU"/>
        </w:rPr>
        <w:t>Note: The walkthrough video incorrectly states that passwords are no longer than four (4) characters. Instead, per the specification, make sure to handle passwords that are up to five (5) characters.</w:t>
      </w:r>
    </w:p>
    <w:p w:rsidR="003115FB" w:rsidRPr="003115FB" w:rsidRDefault="003115FB" w:rsidP="003115FB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lastRenderedPageBreak/>
        <w:t>https://youtu.be/5B1tK_4y-gI</w:t>
      </w:r>
      <w:bookmarkStart w:id="0" w:name="_GoBack"/>
      <w:bookmarkEnd w:id="0"/>
    </w:p>
    <w:p w:rsidR="003115FB" w:rsidRPr="003115FB" w:rsidRDefault="003115FB" w:rsidP="003115FB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0" w:anchor="usage" w:history="1">
        <w:r w:rsidRPr="003115FB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Usage</w:t>
        </w:r>
      </w:hyperlink>
    </w:p>
    <w:p w:rsidR="003115FB" w:rsidRPr="003115FB" w:rsidRDefault="003115FB" w:rsidP="003115FB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Your program should behave per the examples below. Assume that the underlined text is what some user has typed.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r w:rsidRPr="003115FB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 crack.py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Usage: python crack.py hash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r w:rsidRPr="003115FB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 crack.py 51v3Nh6ZWGHOQ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ROFL</w:t>
      </w:r>
    </w:p>
    <w:p w:rsidR="003115FB" w:rsidRPr="003115FB" w:rsidRDefault="003115FB" w:rsidP="003115FB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1" w:anchor="testing" w:history="1">
        <w:r w:rsidRPr="003115FB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Testing</w:t>
        </w:r>
      </w:hyperlink>
    </w:p>
    <w:p w:rsidR="003115FB" w:rsidRPr="003115FB" w:rsidRDefault="003115FB" w:rsidP="003115FB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Helvetica"/>
          <w:color w:val="BA3925"/>
          <w:sz w:val="41"/>
          <w:szCs w:val="41"/>
          <w:lang w:val="en-US" w:eastAsia="ru-RU"/>
        </w:rPr>
      </w:pPr>
      <w:hyperlink r:id="rId12" w:anchor="correctness" w:history="1">
        <w:r w:rsidRPr="003115FB">
          <w:rPr>
            <w:rFonts w:ascii="Georgia" w:eastAsia="Times New Roman" w:hAnsi="Georgia" w:cs="Helvetica"/>
            <w:color w:val="BA3925"/>
            <w:sz w:val="41"/>
            <w:szCs w:val="41"/>
            <w:lang w:val="en-US" w:eastAsia="ru-RU"/>
          </w:rPr>
          <w:t>Correctness</w:t>
        </w:r>
      </w:hyperlink>
    </w:p>
    <w:p w:rsidR="003115FB" w:rsidRPr="003115FB" w:rsidRDefault="003115FB" w:rsidP="003115FB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No </w:t>
      </w:r>
      <w:r w:rsidRPr="003115FB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check50</w:t>
      </w: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for this one! But odds are, if you can crack all twelve passwords above, you’re in good shape!</w:t>
      </w:r>
    </w:p>
    <w:p w:rsidR="003115FB" w:rsidRPr="003115FB" w:rsidRDefault="003115FB" w:rsidP="003115FB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Helvetica"/>
          <w:color w:val="BA3925"/>
          <w:sz w:val="41"/>
          <w:szCs w:val="41"/>
          <w:lang w:val="en-US" w:eastAsia="ru-RU"/>
        </w:rPr>
      </w:pPr>
      <w:hyperlink r:id="rId13" w:anchor="style" w:history="1">
        <w:r w:rsidRPr="003115FB">
          <w:rPr>
            <w:rFonts w:ascii="Georgia" w:eastAsia="Times New Roman" w:hAnsi="Georgia" w:cs="Helvetica"/>
            <w:color w:val="BA3925"/>
            <w:sz w:val="41"/>
            <w:szCs w:val="41"/>
            <w:lang w:val="en-US" w:eastAsia="ru-RU"/>
          </w:rPr>
          <w:t>Style</w:t>
        </w:r>
      </w:hyperlink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style50 crack.py</w:t>
      </w:r>
    </w:p>
    <w:p w:rsidR="003115FB" w:rsidRPr="003115FB" w:rsidRDefault="003115FB" w:rsidP="003115FB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4" w:anchor="how-to-submit" w:history="1">
        <w:r w:rsidRPr="003115FB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How to Submit</w:t>
        </w:r>
      </w:hyperlink>
    </w:p>
    <w:p w:rsidR="003115FB" w:rsidRPr="003115FB" w:rsidRDefault="003115FB" w:rsidP="003115FB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Execute the below, logging in with your GitHub username and password when prompted. For security, you’ll see asterisks (</w:t>
      </w:r>
      <w:r w:rsidRPr="003115FB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*</w:t>
      </w: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) instead of the actual characters in your password.</w:t>
      </w:r>
    </w:p>
    <w:p w:rsidR="003115FB" w:rsidRPr="003115FB" w:rsidRDefault="003115FB" w:rsidP="003115FB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3115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submit50 cs50/problems/2019/x/sentimental/crack</w:t>
      </w:r>
    </w:p>
    <w:p w:rsidR="003115FB" w:rsidRPr="003115FB" w:rsidRDefault="003115FB" w:rsidP="003115FB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 can then go to </w:t>
      </w:r>
      <w:hyperlink r:id="rId15" w:history="1">
        <w:r w:rsidRPr="003115FB">
          <w:rPr>
            <w:rFonts w:ascii="inherit" w:eastAsia="Times New Roman" w:hAnsi="inherit" w:cs="Helvetica"/>
            <w:color w:val="005498"/>
            <w:sz w:val="24"/>
            <w:szCs w:val="24"/>
            <w:u w:val="single"/>
            <w:lang w:val="en-US" w:eastAsia="ru-RU"/>
          </w:rPr>
          <w:t>https://cs50.me/cs50x</w:t>
        </w:r>
      </w:hyperlink>
      <w:r w:rsidRPr="003115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to view your current scores!</w:t>
      </w:r>
    </w:p>
    <w:p w:rsidR="00BD653E" w:rsidRPr="00A940F1" w:rsidRDefault="00BD653E" w:rsidP="003115FB">
      <w:pPr>
        <w:rPr>
          <w:lang w:val="en-US"/>
        </w:rPr>
      </w:pPr>
    </w:p>
    <w:sectPr w:rsidR="00BD653E" w:rsidRPr="00A940F1" w:rsidSect="00371358">
      <w:pgSz w:w="11906" w:h="16838"/>
      <w:pgMar w:top="426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8B5"/>
    <w:multiLevelType w:val="multilevel"/>
    <w:tmpl w:val="8DEE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254F"/>
    <w:multiLevelType w:val="multilevel"/>
    <w:tmpl w:val="065C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110F"/>
    <w:multiLevelType w:val="multilevel"/>
    <w:tmpl w:val="21A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0AC7"/>
    <w:multiLevelType w:val="multilevel"/>
    <w:tmpl w:val="6A02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11645"/>
    <w:multiLevelType w:val="multilevel"/>
    <w:tmpl w:val="1AB4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3229E"/>
    <w:multiLevelType w:val="multilevel"/>
    <w:tmpl w:val="5C2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E4508"/>
    <w:multiLevelType w:val="multilevel"/>
    <w:tmpl w:val="1A9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875AA"/>
    <w:multiLevelType w:val="multilevel"/>
    <w:tmpl w:val="B97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B0AF9"/>
    <w:multiLevelType w:val="multilevel"/>
    <w:tmpl w:val="28D2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446C4"/>
    <w:multiLevelType w:val="multilevel"/>
    <w:tmpl w:val="225A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86E97"/>
    <w:multiLevelType w:val="multilevel"/>
    <w:tmpl w:val="CAE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82F0A"/>
    <w:multiLevelType w:val="multilevel"/>
    <w:tmpl w:val="B57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44C67"/>
    <w:multiLevelType w:val="multilevel"/>
    <w:tmpl w:val="99E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36DCF"/>
    <w:multiLevelType w:val="multilevel"/>
    <w:tmpl w:val="D8AA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47691"/>
    <w:multiLevelType w:val="multilevel"/>
    <w:tmpl w:val="B226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42B54"/>
    <w:multiLevelType w:val="multilevel"/>
    <w:tmpl w:val="E37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952A0"/>
    <w:multiLevelType w:val="multilevel"/>
    <w:tmpl w:val="2D4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F2FFF"/>
    <w:multiLevelType w:val="multilevel"/>
    <w:tmpl w:val="0796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621FCE"/>
    <w:multiLevelType w:val="multilevel"/>
    <w:tmpl w:val="BF68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23BD2"/>
    <w:multiLevelType w:val="multilevel"/>
    <w:tmpl w:val="39A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F2A1A"/>
    <w:multiLevelType w:val="multilevel"/>
    <w:tmpl w:val="A0A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41D17"/>
    <w:multiLevelType w:val="multilevel"/>
    <w:tmpl w:val="672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F2416"/>
    <w:multiLevelType w:val="multilevel"/>
    <w:tmpl w:val="4914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0A7CC1"/>
    <w:multiLevelType w:val="multilevel"/>
    <w:tmpl w:val="7EA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664197"/>
    <w:multiLevelType w:val="multilevel"/>
    <w:tmpl w:val="013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D08E6"/>
    <w:multiLevelType w:val="multilevel"/>
    <w:tmpl w:val="1474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3B2EB6"/>
    <w:multiLevelType w:val="multilevel"/>
    <w:tmpl w:val="7CC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A651FD"/>
    <w:multiLevelType w:val="multilevel"/>
    <w:tmpl w:val="522A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D605E5"/>
    <w:multiLevelType w:val="multilevel"/>
    <w:tmpl w:val="B3E0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5B6F25"/>
    <w:multiLevelType w:val="multilevel"/>
    <w:tmpl w:val="406C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F07A06"/>
    <w:multiLevelType w:val="multilevel"/>
    <w:tmpl w:val="F31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292BBB"/>
    <w:multiLevelType w:val="multilevel"/>
    <w:tmpl w:val="DB6C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AB7D7C"/>
    <w:multiLevelType w:val="multilevel"/>
    <w:tmpl w:val="992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3C6AE3"/>
    <w:multiLevelType w:val="multilevel"/>
    <w:tmpl w:val="A85E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4817FC"/>
    <w:multiLevelType w:val="multilevel"/>
    <w:tmpl w:val="A882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4D2A2D"/>
    <w:multiLevelType w:val="multilevel"/>
    <w:tmpl w:val="8AF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5A1DF4"/>
    <w:multiLevelType w:val="multilevel"/>
    <w:tmpl w:val="94B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4D780D"/>
    <w:multiLevelType w:val="multilevel"/>
    <w:tmpl w:val="951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5E2E40"/>
    <w:multiLevelType w:val="multilevel"/>
    <w:tmpl w:val="30FC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1A41A3"/>
    <w:multiLevelType w:val="multilevel"/>
    <w:tmpl w:val="7B1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EC24D0"/>
    <w:multiLevelType w:val="multilevel"/>
    <w:tmpl w:val="EE8E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BB241C"/>
    <w:multiLevelType w:val="multilevel"/>
    <w:tmpl w:val="E0B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B154F0"/>
    <w:multiLevelType w:val="multilevel"/>
    <w:tmpl w:val="88E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34F20"/>
    <w:multiLevelType w:val="multilevel"/>
    <w:tmpl w:val="92CE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CA645F"/>
    <w:multiLevelType w:val="multilevel"/>
    <w:tmpl w:val="CBF0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17738E"/>
    <w:multiLevelType w:val="multilevel"/>
    <w:tmpl w:val="9F54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43"/>
  </w:num>
  <w:num w:numId="3">
    <w:abstractNumId w:val="15"/>
  </w:num>
  <w:num w:numId="4">
    <w:abstractNumId w:val="5"/>
  </w:num>
  <w:num w:numId="5">
    <w:abstractNumId w:val="32"/>
  </w:num>
  <w:num w:numId="6">
    <w:abstractNumId w:val="8"/>
  </w:num>
  <w:num w:numId="7">
    <w:abstractNumId w:val="21"/>
  </w:num>
  <w:num w:numId="8">
    <w:abstractNumId w:val="30"/>
  </w:num>
  <w:num w:numId="9">
    <w:abstractNumId w:val="13"/>
  </w:num>
  <w:num w:numId="10">
    <w:abstractNumId w:val="17"/>
  </w:num>
  <w:num w:numId="11">
    <w:abstractNumId w:val="33"/>
  </w:num>
  <w:num w:numId="12">
    <w:abstractNumId w:val="39"/>
  </w:num>
  <w:num w:numId="13">
    <w:abstractNumId w:val="14"/>
  </w:num>
  <w:num w:numId="14">
    <w:abstractNumId w:val="16"/>
  </w:num>
  <w:num w:numId="15">
    <w:abstractNumId w:val="9"/>
  </w:num>
  <w:num w:numId="16">
    <w:abstractNumId w:val="11"/>
  </w:num>
  <w:num w:numId="17">
    <w:abstractNumId w:val="7"/>
  </w:num>
  <w:num w:numId="18">
    <w:abstractNumId w:val="6"/>
  </w:num>
  <w:num w:numId="19">
    <w:abstractNumId w:val="26"/>
  </w:num>
  <w:num w:numId="20">
    <w:abstractNumId w:val="31"/>
  </w:num>
  <w:num w:numId="21">
    <w:abstractNumId w:val="2"/>
  </w:num>
  <w:num w:numId="22">
    <w:abstractNumId w:val="12"/>
  </w:num>
  <w:num w:numId="23">
    <w:abstractNumId w:val="19"/>
  </w:num>
  <w:num w:numId="24">
    <w:abstractNumId w:val="4"/>
  </w:num>
  <w:num w:numId="25">
    <w:abstractNumId w:val="24"/>
  </w:num>
  <w:num w:numId="26">
    <w:abstractNumId w:val="27"/>
  </w:num>
  <w:num w:numId="27">
    <w:abstractNumId w:val="44"/>
  </w:num>
  <w:num w:numId="28">
    <w:abstractNumId w:val="29"/>
  </w:num>
  <w:num w:numId="29">
    <w:abstractNumId w:val="36"/>
  </w:num>
  <w:num w:numId="30">
    <w:abstractNumId w:val="0"/>
  </w:num>
  <w:num w:numId="31">
    <w:abstractNumId w:val="22"/>
  </w:num>
  <w:num w:numId="32">
    <w:abstractNumId w:val="28"/>
  </w:num>
  <w:num w:numId="33">
    <w:abstractNumId w:val="45"/>
  </w:num>
  <w:num w:numId="34">
    <w:abstractNumId w:val="34"/>
  </w:num>
  <w:num w:numId="35">
    <w:abstractNumId w:val="3"/>
  </w:num>
  <w:num w:numId="36">
    <w:abstractNumId w:val="25"/>
  </w:num>
  <w:num w:numId="37">
    <w:abstractNumId w:val="1"/>
  </w:num>
  <w:num w:numId="38">
    <w:abstractNumId w:val="37"/>
  </w:num>
  <w:num w:numId="39">
    <w:abstractNumId w:val="20"/>
  </w:num>
  <w:num w:numId="40">
    <w:abstractNumId w:val="18"/>
  </w:num>
  <w:num w:numId="41">
    <w:abstractNumId w:val="23"/>
  </w:num>
  <w:num w:numId="42">
    <w:abstractNumId w:val="42"/>
  </w:num>
  <w:num w:numId="43">
    <w:abstractNumId w:val="41"/>
  </w:num>
  <w:num w:numId="44">
    <w:abstractNumId w:val="10"/>
  </w:num>
  <w:num w:numId="45">
    <w:abstractNumId w:val="35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58"/>
    <w:rsid w:val="000837D4"/>
    <w:rsid w:val="00137CCE"/>
    <w:rsid w:val="001B38EF"/>
    <w:rsid w:val="001F6F01"/>
    <w:rsid w:val="00237929"/>
    <w:rsid w:val="00261371"/>
    <w:rsid w:val="002A1095"/>
    <w:rsid w:val="002F25FD"/>
    <w:rsid w:val="003115FB"/>
    <w:rsid w:val="00353F37"/>
    <w:rsid w:val="00371358"/>
    <w:rsid w:val="004607A9"/>
    <w:rsid w:val="004755B6"/>
    <w:rsid w:val="004B3377"/>
    <w:rsid w:val="004C68A7"/>
    <w:rsid w:val="00530612"/>
    <w:rsid w:val="005777FC"/>
    <w:rsid w:val="005F485A"/>
    <w:rsid w:val="00625094"/>
    <w:rsid w:val="00636239"/>
    <w:rsid w:val="00664346"/>
    <w:rsid w:val="006C1DF9"/>
    <w:rsid w:val="006C38B4"/>
    <w:rsid w:val="00781B26"/>
    <w:rsid w:val="0080593D"/>
    <w:rsid w:val="0096513F"/>
    <w:rsid w:val="009B4D9F"/>
    <w:rsid w:val="00A461C2"/>
    <w:rsid w:val="00A728D5"/>
    <w:rsid w:val="00A940F1"/>
    <w:rsid w:val="00B409FD"/>
    <w:rsid w:val="00B867BE"/>
    <w:rsid w:val="00B87C01"/>
    <w:rsid w:val="00B97D6F"/>
    <w:rsid w:val="00BA0177"/>
    <w:rsid w:val="00BD4831"/>
    <w:rsid w:val="00BD653E"/>
    <w:rsid w:val="00C153F2"/>
    <w:rsid w:val="00C16208"/>
    <w:rsid w:val="00C619F6"/>
    <w:rsid w:val="00C97633"/>
    <w:rsid w:val="00D77B69"/>
    <w:rsid w:val="00DA261F"/>
    <w:rsid w:val="00DF5343"/>
    <w:rsid w:val="00E65863"/>
    <w:rsid w:val="00F02499"/>
    <w:rsid w:val="00F13CDD"/>
    <w:rsid w:val="00F95F4B"/>
    <w:rsid w:val="00FA76F6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CEAA"/>
  <w15:chartTrackingRefBased/>
  <w15:docId w15:val="{D1B8BEDD-DDCE-4CD8-BE63-F8605F2D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3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3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1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7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71358"/>
    <w:rPr>
      <w:i/>
      <w:iCs/>
    </w:rPr>
  </w:style>
  <w:style w:type="character" w:styleId="a5">
    <w:name w:val="Hyperlink"/>
    <w:basedOn w:val="a0"/>
    <w:uiPriority w:val="99"/>
    <w:semiHidden/>
    <w:unhideWhenUsed/>
    <w:rsid w:val="00371358"/>
    <w:rPr>
      <w:color w:val="0000FF"/>
      <w:u w:val="single"/>
    </w:rPr>
  </w:style>
  <w:style w:type="character" w:styleId="a6">
    <w:name w:val="Strong"/>
    <w:basedOn w:val="a0"/>
    <w:uiPriority w:val="22"/>
    <w:qFormat/>
    <w:rsid w:val="00371358"/>
    <w:rPr>
      <w:b/>
      <w:bCs/>
    </w:rPr>
  </w:style>
  <w:style w:type="character" w:styleId="HTML">
    <w:name w:val="HTML Code"/>
    <w:basedOn w:val="a0"/>
    <w:uiPriority w:val="99"/>
    <w:semiHidden/>
    <w:unhideWhenUsed/>
    <w:rsid w:val="0037135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F53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53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DF5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53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F5343"/>
  </w:style>
  <w:style w:type="character" w:customStyle="1" w:styleId="o">
    <w:name w:val="o"/>
    <w:basedOn w:val="a0"/>
    <w:rsid w:val="00DF5343"/>
  </w:style>
  <w:style w:type="character" w:customStyle="1" w:styleId="p">
    <w:name w:val="p"/>
    <w:basedOn w:val="a0"/>
    <w:rsid w:val="00DF5343"/>
  </w:style>
  <w:style w:type="character" w:customStyle="1" w:styleId="s">
    <w:name w:val="s"/>
    <w:basedOn w:val="a0"/>
    <w:rsid w:val="00DF5343"/>
  </w:style>
  <w:style w:type="character" w:customStyle="1" w:styleId="se">
    <w:name w:val="se"/>
    <w:basedOn w:val="a0"/>
    <w:rsid w:val="00DF5343"/>
  </w:style>
  <w:style w:type="character" w:customStyle="1" w:styleId="cp">
    <w:name w:val="cp"/>
    <w:basedOn w:val="a0"/>
    <w:rsid w:val="00DF5343"/>
  </w:style>
  <w:style w:type="character" w:customStyle="1" w:styleId="underline">
    <w:name w:val="underline"/>
    <w:basedOn w:val="a0"/>
    <w:rsid w:val="00237929"/>
  </w:style>
  <w:style w:type="character" w:customStyle="1" w:styleId="red">
    <w:name w:val="red"/>
    <w:basedOn w:val="a0"/>
    <w:rsid w:val="00237929"/>
  </w:style>
  <w:style w:type="character" w:customStyle="1" w:styleId="green">
    <w:name w:val="green"/>
    <w:basedOn w:val="a0"/>
    <w:rsid w:val="0023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8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3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915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2341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15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920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60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1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42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8526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42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064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12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8149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3767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0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810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524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10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03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23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7748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5016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87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574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09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32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6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23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1327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55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2681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914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59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33537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95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7963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915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20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54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4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1942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0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33878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4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58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74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7289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42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5190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32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60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3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1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9180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30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701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2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19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9162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748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446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327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34249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769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2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40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9838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29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83639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11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2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066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11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99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121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25637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7980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38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7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312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266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277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3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7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6906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294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98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004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05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367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33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64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8997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9050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24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08842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46993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25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71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6480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49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09820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00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6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01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4169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38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415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523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89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951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0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24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36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43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84671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255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58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41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111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471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516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368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99637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52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5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3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42308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41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2855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122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82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80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68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95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4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8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69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409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3068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99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04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01660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03710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8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62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75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125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98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9826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8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62504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34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444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8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1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420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7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177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794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771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691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9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78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5625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5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7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5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11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780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48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6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56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9747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5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124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654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0601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4867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50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5329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51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4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05041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6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3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1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4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26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5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065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5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17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5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36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8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4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9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016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9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022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959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4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7257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593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6653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54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3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46866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6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25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6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9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5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89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0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257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69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8297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3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3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149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41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33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31948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166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76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21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39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87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2032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4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28526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52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68265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28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1424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05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615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4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1380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838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39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21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901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428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285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86817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63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51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63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3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051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35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76610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45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41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76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31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5454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98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4469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1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2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505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179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84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52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401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448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363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7736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511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54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45818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6480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643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145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09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081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19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8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35295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2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1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3559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117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5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85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9161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49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0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95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554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413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39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3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23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864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342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90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7324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228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3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4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12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5890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7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58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8413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73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98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613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56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164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97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1856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s50.net/2019/x/psets/6/sentimental/crack/crack.html" TargetMode="External"/><Relationship Id="rId13" Type="http://schemas.openxmlformats.org/officeDocument/2006/relationships/hyperlink" Target="https://docs.cs50.net/2019/x/psets/6/sentimental/crack/crac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.cs50.io/cs50/labs/2019/x/crack/" TargetMode="External"/><Relationship Id="rId12" Type="http://schemas.openxmlformats.org/officeDocument/2006/relationships/hyperlink" Target="https://docs.cs50.net/2019/x/psets/6/sentimental/crack/crack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cs50.net/2019/x/psets/6/sentimental/crack/crack.html" TargetMode="External"/><Relationship Id="rId11" Type="http://schemas.openxmlformats.org/officeDocument/2006/relationships/hyperlink" Target="https://docs.cs50.net/2019/x/psets/6/sentimental/crack/crack.html" TargetMode="External"/><Relationship Id="rId5" Type="http://schemas.openxmlformats.org/officeDocument/2006/relationships/hyperlink" Target="https://docs.cs50.net/2019/x/psets/6/sentimental/crack/crack.html" TargetMode="External"/><Relationship Id="rId15" Type="http://schemas.openxmlformats.org/officeDocument/2006/relationships/hyperlink" Target="https://cs50.me/cs50x" TargetMode="External"/><Relationship Id="rId10" Type="http://schemas.openxmlformats.org/officeDocument/2006/relationships/hyperlink" Target="https://docs.cs50.net/2019/x/psets/6/sentimental/crack/crac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s50.net/2019/x/psets/6/sentimental/crack/crack.html" TargetMode="External"/><Relationship Id="rId14" Type="http://schemas.openxmlformats.org/officeDocument/2006/relationships/hyperlink" Target="https://docs.cs50.net/2019/x/psets/6/sentimental/crack/crac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2019-09-04T09:27:00Z</dcterms:created>
  <dcterms:modified xsi:type="dcterms:W3CDTF">2019-09-04T09:27:00Z</dcterms:modified>
</cp:coreProperties>
</file>