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9753641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E631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ečnost"/>
                <w:id w:val="15524243"/>
                <w:placeholder>
                  <w:docPart w:val="FE3DEC04F59F4A389D36FA56D8A4DD4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63174" w:rsidRDefault="003442EC" w:rsidP="003442EC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Mendlova univerzita</w:t>
                    </w:r>
                  </w:p>
                </w:tc>
              </w:sdtContent>
            </w:sdt>
          </w:tr>
          <w:tr w:rsidR="00E631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placeholder>
                  <w:docPart w:val="5DE131513E8A480B8DC3969F113F8A4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63174" w:rsidRDefault="00E63174" w:rsidP="00E63174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Kuchařka</w:t>
                    </w:r>
                  </w:p>
                </w:tc>
              </w:sdtContent>
            </w:sdt>
          </w:tr>
          <w:tr w:rsidR="00E631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placeholder>
                  <w:docPart w:val="22E392E3979D4B5C9C0ADBC349936A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63174" w:rsidRDefault="00910668" w:rsidP="003442EC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Softwarové inženýrství</w:t>
                    </w:r>
                  </w:p>
                </w:tc>
              </w:sdtContent>
            </w:sdt>
          </w:tr>
          <w:tr w:rsidR="00E631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  <w:p w:rsidR="00E63174" w:rsidRDefault="00E63174">
                <w:pPr>
                  <w:pStyle w:val="Bezmezer"/>
                  <w:jc w:val="center"/>
                </w:pPr>
              </w:p>
            </w:tc>
          </w:tr>
          <w:tr w:rsidR="00E631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63174" w:rsidRDefault="00E63174" w:rsidP="00E63174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E631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63174" w:rsidRDefault="00E63174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  <w:tr w:rsidR="003442EC" w:rsidTr="003442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442EC" w:rsidRDefault="003442EC" w:rsidP="003442EC">
                <w:pPr>
                  <w:pStyle w:val="Bezmez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placeholder>
                      <w:docPart w:val="9F3162DC9E534892BF3657CDE65CEFC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>Krystof Stekovi</w:t>
                    </w:r>
                    <w:r>
                      <w:rPr>
                        <w:b/>
                        <w:bCs/>
                      </w:rPr>
                      <w:t>c</w:t>
                    </w:r>
                  </w:sdtContent>
                </w:sdt>
              </w:p>
              <w:p w:rsidR="003442EC" w:rsidRDefault="003442EC" w:rsidP="003442EC">
                <w:pPr>
                  <w:pStyle w:val="Bezmez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Pavel Fiala</w:t>
                </w:r>
              </w:p>
              <w:p w:rsidR="003442EC" w:rsidRDefault="003442EC" w:rsidP="003442EC">
                <w:pPr>
                  <w:pStyle w:val="Bezmez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Juraj Lachky</w:t>
                </w:r>
              </w:p>
              <w:p w:rsidR="003442EC" w:rsidRDefault="003442EC" w:rsidP="003442EC">
                <w:pPr>
                  <w:pStyle w:val="Bezmez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Radek Mikulka</w:t>
                </w:r>
              </w:p>
            </w:tc>
          </w:tr>
        </w:tbl>
        <w:p w:rsidR="00E63174" w:rsidRDefault="00E63174"/>
        <w:p w:rsidR="00E63174" w:rsidRDefault="00E63174"/>
        <w:p w:rsidR="00E63174" w:rsidRDefault="003442EC" w:rsidP="003442EC">
          <w:pPr>
            <w:jc w:val="right"/>
          </w:pPr>
          <w:sdt>
            <w:sdtPr>
              <w:rPr>
                <w:b/>
                <w:bCs/>
              </w:rPr>
              <w:alias w:val="Datum"/>
              <w:id w:val="516659546"/>
              <w:placeholder>
                <w:docPart w:val="8DEEA64AA746468284949AA58A46395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24T00:00:00Z">
                <w:dateFormat w:val="d. M. yyyy"/>
                <w:lid w:val="cs-CZ"/>
                <w:storeMappedDataAs w:val="dateTime"/>
                <w:calendar w:val="gregorian"/>
              </w:date>
            </w:sdtPr>
            <w:sdtContent>
              <w:r>
                <w:rPr>
                  <w:b/>
                  <w:bCs/>
                </w:rPr>
                <w:t>24. 1. 2015</w:t>
              </w:r>
            </w:sdtContent>
          </w:sdt>
        </w:p>
        <w:p w:rsidR="00E63174" w:rsidRDefault="00E63174">
          <w:r>
            <w:br w:type="page"/>
          </w:r>
        </w:p>
      </w:sdtContent>
    </w:sdt>
    <w:p w:rsidR="00B1512C" w:rsidRDefault="00B1512C"/>
    <w:p w:rsidR="00B1512C" w:rsidRDefault="00B1512C"/>
    <w:p w:rsidR="00D23FA5" w:rsidRDefault="00B151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7.5pt;mso-position-horizontal:absolute;mso-position-horizontal-relative:text;mso-position-vertical:inside;mso-position-vertical-relative:text;mso-width-relative:page;mso-height-relative:page">
            <v:imagedata r:id="rId7" o:title="EriksonPenker"/>
          </v:shape>
        </w:pict>
      </w:r>
    </w:p>
    <w:p w:rsidR="00B1512C" w:rsidRDefault="00B1512C">
      <w:pPr>
        <w:rPr>
          <w:noProof/>
          <w:lang w:eastAsia="cs-CZ"/>
        </w:rPr>
      </w:pPr>
    </w:p>
    <w:p w:rsidR="00B1512C" w:rsidRDefault="00B1512C">
      <w:r>
        <w:rPr>
          <w:noProof/>
          <w:lang w:eastAsia="cs-CZ"/>
        </w:rPr>
        <w:lastRenderedPageBreak/>
        <w:drawing>
          <wp:inline distT="0" distB="0" distL="0" distR="0" wp14:anchorId="276AD79D" wp14:editId="1CB9C275">
            <wp:extent cx="5372100" cy="3823893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125" t="7049" r="26254" b="39426"/>
                    <a:stretch/>
                  </pic:blipFill>
                  <pic:spPr bwMode="auto">
                    <a:xfrm>
                      <a:off x="0" y="0"/>
                      <a:ext cx="5372329" cy="382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12C" w:rsidRDefault="00B1512C">
      <w:r>
        <w:rPr>
          <w:noProof/>
          <w:lang w:eastAsia="cs-CZ"/>
        </w:rPr>
        <w:drawing>
          <wp:inline distT="0" distB="0" distL="0" distR="0" wp14:anchorId="2A379458" wp14:editId="1FA58323">
            <wp:extent cx="4943466" cy="43243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983" cy="43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03" w:rsidRDefault="00B1512C">
      <w:r>
        <w:rPr>
          <w:noProof/>
          <w:lang w:eastAsia="cs-CZ"/>
        </w:rPr>
        <w:lastRenderedPageBreak/>
        <w:drawing>
          <wp:inline distT="0" distB="0" distL="0" distR="0" wp14:anchorId="71ACE26B" wp14:editId="2AE69E42">
            <wp:extent cx="5761664" cy="38195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0299"/>
                    <a:stretch/>
                  </pic:blipFill>
                  <pic:spPr bwMode="auto">
                    <a:xfrm>
                      <a:off x="0" y="0"/>
                      <a:ext cx="5760720" cy="381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703" w:rsidRDefault="00B013C0">
      <w:r>
        <w:rPr>
          <w:noProof/>
          <w:lang w:eastAsia="cs-CZ"/>
        </w:rPr>
        <w:drawing>
          <wp:inline distT="0" distB="0" distL="0" distR="0" wp14:anchorId="75B55D70" wp14:editId="0C4DF767">
            <wp:extent cx="5346349" cy="4676775"/>
            <wp:effectExtent l="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94" cy="46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03" w:rsidRDefault="009A0703">
      <w:r>
        <w:rPr>
          <w:noProof/>
          <w:lang w:eastAsia="cs-CZ"/>
        </w:rPr>
        <w:lastRenderedPageBreak/>
        <w:drawing>
          <wp:inline distT="0" distB="0" distL="0" distR="0" wp14:anchorId="34C4FD27" wp14:editId="04309385">
            <wp:extent cx="5760946" cy="47434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9219"/>
                    <a:stretch/>
                  </pic:blipFill>
                  <pic:spPr bwMode="auto">
                    <a:xfrm>
                      <a:off x="0" y="0"/>
                      <a:ext cx="5760720" cy="474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DE6" w:rsidRDefault="009A0703">
      <w:r>
        <w:lastRenderedPageBreak/>
        <w:pict>
          <v:shape id="_x0000_i1026" type="#_x0000_t75" style="width:453pt;height:638.25pt">
            <v:imagedata r:id="rId13" o:title="DriagramAktivit Seznam receptu"/>
          </v:shape>
        </w:pict>
      </w:r>
    </w:p>
    <w:p w:rsidR="00B013C0" w:rsidRDefault="00B013C0">
      <w:pPr>
        <w:rPr>
          <w:noProof/>
          <w:lang w:eastAsia="cs-CZ"/>
        </w:rPr>
      </w:pPr>
    </w:p>
    <w:p w:rsidR="009A0703" w:rsidRDefault="009A0703">
      <w:r>
        <w:rPr>
          <w:noProof/>
          <w:lang w:eastAsia="cs-CZ"/>
        </w:rPr>
        <w:lastRenderedPageBreak/>
        <w:drawing>
          <wp:inline distT="0" distB="0" distL="0" distR="0" wp14:anchorId="0E3E2610" wp14:editId="3D003D78">
            <wp:extent cx="5347455" cy="5581650"/>
            <wp:effectExtent l="0" t="0" r="571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6952" r="27742" b="24339"/>
                    <a:stretch/>
                  </pic:blipFill>
                  <pic:spPr bwMode="auto">
                    <a:xfrm>
                      <a:off x="0" y="0"/>
                      <a:ext cx="5351058" cy="558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3C0" w:rsidRDefault="00B013C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Přidat Recept Aktivity diagram</w:t>
      </w:r>
    </w:p>
    <w:p w:rsidR="00B013C0" w:rsidRPr="00B013C0" w:rsidRDefault="00B013C0" w:rsidP="00B013C0">
      <w:pPr>
        <w:pStyle w:val="Nadpis1"/>
      </w:pPr>
      <w:r>
        <w:t>Po Předání</w:t>
      </w:r>
    </w:p>
    <w:p w:rsidR="00B013C0" w:rsidRDefault="00B013C0">
      <w:pPr>
        <w:rPr>
          <w:noProof/>
          <w:lang w:eastAsia="cs-CZ"/>
        </w:rPr>
      </w:pPr>
    </w:p>
    <w:p w:rsidR="00B013C0" w:rsidRDefault="00B013C0">
      <w:pPr>
        <w:rPr>
          <w:sz w:val="32"/>
          <w:szCs w:val="32"/>
        </w:rPr>
      </w:pPr>
      <w:r>
        <w:rPr>
          <w:noProof/>
          <w:lang w:eastAsia="cs-CZ"/>
        </w:rPr>
        <w:lastRenderedPageBreak/>
        <w:drawing>
          <wp:inline distT="0" distB="0" distL="0" distR="0" wp14:anchorId="62E341BB" wp14:editId="18BFA1F2">
            <wp:extent cx="4927862" cy="3514725"/>
            <wp:effectExtent l="0" t="0" r="635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8512" t="15670" r="36529" b="30994"/>
                    <a:stretch/>
                  </pic:blipFill>
                  <pic:spPr bwMode="auto">
                    <a:xfrm>
                      <a:off x="0" y="0"/>
                      <a:ext cx="4928222" cy="351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3C0" w:rsidRDefault="00B013C0">
      <w:pPr>
        <w:rPr>
          <w:noProof/>
          <w:lang w:eastAsia="cs-CZ"/>
        </w:rPr>
      </w:pPr>
    </w:p>
    <w:p w:rsidR="00B013C0" w:rsidRDefault="00B013C0">
      <w:pPr>
        <w:rPr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 wp14:anchorId="081D2BFB" wp14:editId="4C2D5166">
            <wp:extent cx="4943475" cy="4353209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0165" t="14846" r="46612" b="36492"/>
                    <a:stretch/>
                  </pic:blipFill>
                  <pic:spPr bwMode="auto">
                    <a:xfrm>
                      <a:off x="0" y="0"/>
                      <a:ext cx="4941842" cy="435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668" w:rsidRDefault="00910668">
      <w:pPr>
        <w:rPr>
          <w:noProof/>
          <w:lang w:eastAsia="cs-CZ"/>
        </w:rPr>
      </w:pPr>
    </w:p>
    <w:p w:rsidR="00910668" w:rsidRDefault="00910668">
      <w:pPr>
        <w:rPr>
          <w:sz w:val="32"/>
          <w:szCs w:val="32"/>
        </w:rPr>
      </w:pPr>
      <w:r>
        <w:rPr>
          <w:noProof/>
          <w:lang w:eastAsia="cs-CZ"/>
        </w:rPr>
        <w:lastRenderedPageBreak/>
        <w:drawing>
          <wp:inline distT="0" distB="0" distL="0" distR="0" wp14:anchorId="59E46A85" wp14:editId="4EA6F93F">
            <wp:extent cx="8811372" cy="4803367"/>
            <wp:effectExtent l="381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698" r="6612" b="7625"/>
                    <a:stretch/>
                  </pic:blipFill>
                  <pic:spPr bwMode="auto">
                    <a:xfrm rot="16200000">
                      <a:off x="0" y="0"/>
                      <a:ext cx="8808881" cy="480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668" w:rsidRDefault="00910668">
      <w:pPr>
        <w:rPr>
          <w:noProof/>
          <w:lang w:eastAsia="cs-CZ"/>
        </w:rPr>
      </w:pPr>
    </w:p>
    <w:p w:rsidR="00910668" w:rsidRDefault="00910668">
      <w:pPr>
        <w:rPr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 wp14:anchorId="14AFCC70" wp14:editId="500E2AB4">
            <wp:extent cx="5449086" cy="45529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973" r="37686" b="5425"/>
                    <a:stretch/>
                  </pic:blipFill>
                  <pic:spPr bwMode="auto">
                    <a:xfrm>
                      <a:off x="0" y="0"/>
                      <a:ext cx="5447285" cy="455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668" w:rsidRDefault="00910668">
      <w:pPr>
        <w:rPr>
          <w:sz w:val="32"/>
          <w:szCs w:val="32"/>
        </w:rPr>
      </w:pPr>
    </w:p>
    <w:p w:rsidR="00910668" w:rsidRPr="00910668" w:rsidRDefault="00910668" w:rsidP="00910668">
      <w:pPr>
        <w:pStyle w:val="Nadpis1"/>
        <w:rPr>
          <w:color w:val="FF0000"/>
        </w:rPr>
      </w:pPr>
      <w:r>
        <w:rPr>
          <w:color w:val="FF0000"/>
        </w:rPr>
        <w:t>Stavovy diagram</w:t>
      </w:r>
      <w:bookmarkStart w:id="0" w:name="_GoBack"/>
      <w:bookmarkEnd w:id="0"/>
    </w:p>
    <w:sectPr w:rsidR="00910668" w:rsidRPr="00910668" w:rsidSect="00E631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01DAA"/>
    <w:multiLevelType w:val="hybridMultilevel"/>
    <w:tmpl w:val="617A1A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74"/>
    <w:rsid w:val="002D3C05"/>
    <w:rsid w:val="003442EC"/>
    <w:rsid w:val="00910668"/>
    <w:rsid w:val="009A0703"/>
    <w:rsid w:val="00B013C0"/>
    <w:rsid w:val="00B1512C"/>
    <w:rsid w:val="00BC4DE6"/>
    <w:rsid w:val="00D23FA5"/>
    <w:rsid w:val="00E6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1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01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E6317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63174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317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B01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01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1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01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E6317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63174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317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B01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01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3DEC04F59F4A389D36FA56D8A4DD4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E8EB06-7398-4A32-81C8-C7AC392987C1}"/>
      </w:docPartPr>
      <w:docPartBody>
        <w:p w:rsidR="00000000" w:rsidRDefault="00883310" w:rsidP="00883310">
          <w:pPr>
            <w:pStyle w:val="FE3DEC04F59F4A389D36FA56D8A4DD44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5DE131513E8A480B8DC3969F113F8A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BBAD24-67CC-479F-BF0F-68C68CBD5729}"/>
      </w:docPartPr>
      <w:docPartBody>
        <w:p w:rsidR="00000000" w:rsidRDefault="00883310" w:rsidP="00883310">
          <w:pPr>
            <w:pStyle w:val="5DE131513E8A480B8DC3969F113F8A4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[Titul dokumentu]</w:t>
          </w:r>
        </w:p>
      </w:docPartBody>
    </w:docPart>
    <w:docPart>
      <w:docPartPr>
        <w:name w:val="22E392E3979D4B5C9C0ADBC349936A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D0A69-AF8E-4697-B622-2B1B9B749FEC}"/>
      </w:docPartPr>
      <w:docPartBody>
        <w:p w:rsidR="00000000" w:rsidRDefault="00883310" w:rsidP="00883310">
          <w:pPr>
            <w:pStyle w:val="22E392E3979D4B5C9C0ADBC349936A5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  <w:docPart>
      <w:docPartPr>
        <w:name w:val="8DEEA64AA746468284949AA58A4639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C7B374-4B84-461C-8E8C-97FEC51238DF}"/>
      </w:docPartPr>
      <w:docPartBody>
        <w:p w:rsidR="00000000" w:rsidRDefault="00883310" w:rsidP="00883310">
          <w:pPr>
            <w:pStyle w:val="8DEEA64AA746468284949AA58A463954"/>
          </w:pPr>
          <w:r>
            <w:rPr>
              <w:b/>
              <w:bCs/>
            </w:rPr>
            <w:t>[Vyberte datum.]</w:t>
          </w:r>
        </w:p>
      </w:docPartBody>
    </w:docPart>
    <w:docPart>
      <w:docPartPr>
        <w:name w:val="9F3162DC9E534892BF3657CDE65CEF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51133D1-489A-4692-A311-EF4DE6A63CE1}"/>
      </w:docPartPr>
      <w:docPartBody>
        <w:p w:rsidR="00000000" w:rsidRDefault="00883310" w:rsidP="00883310">
          <w:pPr>
            <w:pStyle w:val="9F3162DC9E534892BF3657CDE65CEFCD"/>
          </w:pPr>
          <w:r>
            <w:rPr>
              <w:b/>
              <w:bCs/>
            </w:rPr>
            <w:t>[Zadejte jméno autora.]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10"/>
    <w:rsid w:val="00883310"/>
    <w:rsid w:val="00F0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E3DEC04F59F4A389D36FA56D8A4DD44">
    <w:name w:val="FE3DEC04F59F4A389D36FA56D8A4DD44"/>
    <w:rsid w:val="00883310"/>
  </w:style>
  <w:style w:type="paragraph" w:customStyle="1" w:styleId="5DE131513E8A480B8DC3969F113F8A48">
    <w:name w:val="5DE131513E8A480B8DC3969F113F8A48"/>
    <w:rsid w:val="00883310"/>
  </w:style>
  <w:style w:type="paragraph" w:customStyle="1" w:styleId="22E392E3979D4B5C9C0ADBC349936A56">
    <w:name w:val="22E392E3979D4B5C9C0ADBC349936A56"/>
    <w:rsid w:val="00883310"/>
  </w:style>
  <w:style w:type="paragraph" w:customStyle="1" w:styleId="01D7481F9C164DFFAA13B5430A8B9A5B">
    <w:name w:val="01D7481F9C164DFFAA13B5430A8B9A5B"/>
    <w:rsid w:val="00883310"/>
  </w:style>
  <w:style w:type="paragraph" w:customStyle="1" w:styleId="6436F94DE7774BBEB887D4CFF07ECD6B">
    <w:name w:val="6436F94DE7774BBEB887D4CFF07ECD6B"/>
    <w:rsid w:val="00883310"/>
  </w:style>
  <w:style w:type="paragraph" w:customStyle="1" w:styleId="5F66E36171D742DA8C155CAAAFC1A1CC">
    <w:name w:val="5F66E36171D742DA8C155CAAAFC1A1CC"/>
    <w:rsid w:val="00883310"/>
  </w:style>
  <w:style w:type="paragraph" w:customStyle="1" w:styleId="92525BA19A9D4DED8356AEDA6F78E288">
    <w:name w:val="92525BA19A9D4DED8356AEDA6F78E288"/>
    <w:rsid w:val="00883310"/>
  </w:style>
  <w:style w:type="paragraph" w:customStyle="1" w:styleId="6D287719D32E4A02A2830EB4AB4E7089">
    <w:name w:val="6D287719D32E4A02A2830EB4AB4E7089"/>
    <w:rsid w:val="00883310"/>
  </w:style>
  <w:style w:type="paragraph" w:customStyle="1" w:styleId="8006C3EF319F48B99E414B05B1AFA39A">
    <w:name w:val="8006C3EF319F48B99E414B05B1AFA39A"/>
    <w:rsid w:val="00883310"/>
  </w:style>
  <w:style w:type="paragraph" w:customStyle="1" w:styleId="2526C067785E4422A6DFCC3272FD858A">
    <w:name w:val="2526C067785E4422A6DFCC3272FD858A"/>
    <w:rsid w:val="00883310"/>
  </w:style>
  <w:style w:type="paragraph" w:customStyle="1" w:styleId="E9A0577DF2D345D0982AF70CFF09493C">
    <w:name w:val="E9A0577DF2D345D0982AF70CFF09493C"/>
    <w:rsid w:val="00883310"/>
  </w:style>
  <w:style w:type="paragraph" w:customStyle="1" w:styleId="8DEEA64AA746468284949AA58A463954">
    <w:name w:val="8DEEA64AA746468284949AA58A463954"/>
    <w:rsid w:val="00883310"/>
  </w:style>
  <w:style w:type="paragraph" w:customStyle="1" w:styleId="7A38C23EFA9A426984B19C0D9F949C6E">
    <w:name w:val="7A38C23EFA9A426984B19C0D9F949C6E"/>
    <w:rsid w:val="00883310"/>
  </w:style>
  <w:style w:type="paragraph" w:customStyle="1" w:styleId="9F3162DC9E534892BF3657CDE65CEFCD">
    <w:name w:val="9F3162DC9E534892BF3657CDE65CEFCD"/>
    <w:rsid w:val="008833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E3DEC04F59F4A389D36FA56D8A4DD44">
    <w:name w:val="FE3DEC04F59F4A389D36FA56D8A4DD44"/>
    <w:rsid w:val="00883310"/>
  </w:style>
  <w:style w:type="paragraph" w:customStyle="1" w:styleId="5DE131513E8A480B8DC3969F113F8A48">
    <w:name w:val="5DE131513E8A480B8DC3969F113F8A48"/>
    <w:rsid w:val="00883310"/>
  </w:style>
  <w:style w:type="paragraph" w:customStyle="1" w:styleId="22E392E3979D4B5C9C0ADBC349936A56">
    <w:name w:val="22E392E3979D4B5C9C0ADBC349936A56"/>
    <w:rsid w:val="00883310"/>
  </w:style>
  <w:style w:type="paragraph" w:customStyle="1" w:styleId="01D7481F9C164DFFAA13B5430A8B9A5B">
    <w:name w:val="01D7481F9C164DFFAA13B5430A8B9A5B"/>
    <w:rsid w:val="00883310"/>
  </w:style>
  <w:style w:type="paragraph" w:customStyle="1" w:styleId="6436F94DE7774BBEB887D4CFF07ECD6B">
    <w:name w:val="6436F94DE7774BBEB887D4CFF07ECD6B"/>
    <w:rsid w:val="00883310"/>
  </w:style>
  <w:style w:type="paragraph" w:customStyle="1" w:styleId="5F66E36171D742DA8C155CAAAFC1A1CC">
    <w:name w:val="5F66E36171D742DA8C155CAAAFC1A1CC"/>
    <w:rsid w:val="00883310"/>
  </w:style>
  <w:style w:type="paragraph" w:customStyle="1" w:styleId="92525BA19A9D4DED8356AEDA6F78E288">
    <w:name w:val="92525BA19A9D4DED8356AEDA6F78E288"/>
    <w:rsid w:val="00883310"/>
  </w:style>
  <w:style w:type="paragraph" w:customStyle="1" w:styleId="6D287719D32E4A02A2830EB4AB4E7089">
    <w:name w:val="6D287719D32E4A02A2830EB4AB4E7089"/>
    <w:rsid w:val="00883310"/>
  </w:style>
  <w:style w:type="paragraph" w:customStyle="1" w:styleId="8006C3EF319F48B99E414B05B1AFA39A">
    <w:name w:val="8006C3EF319F48B99E414B05B1AFA39A"/>
    <w:rsid w:val="00883310"/>
  </w:style>
  <w:style w:type="paragraph" w:customStyle="1" w:styleId="2526C067785E4422A6DFCC3272FD858A">
    <w:name w:val="2526C067785E4422A6DFCC3272FD858A"/>
    <w:rsid w:val="00883310"/>
  </w:style>
  <w:style w:type="paragraph" w:customStyle="1" w:styleId="E9A0577DF2D345D0982AF70CFF09493C">
    <w:name w:val="E9A0577DF2D345D0982AF70CFF09493C"/>
    <w:rsid w:val="00883310"/>
  </w:style>
  <w:style w:type="paragraph" w:customStyle="1" w:styleId="8DEEA64AA746468284949AA58A463954">
    <w:name w:val="8DEEA64AA746468284949AA58A463954"/>
    <w:rsid w:val="00883310"/>
  </w:style>
  <w:style w:type="paragraph" w:customStyle="1" w:styleId="7A38C23EFA9A426984B19C0D9F949C6E">
    <w:name w:val="7A38C23EFA9A426984B19C0D9F949C6E"/>
    <w:rsid w:val="00883310"/>
  </w:style>
  <w:style w:type="paragraph" w:customStyle="1" w:styleId="9F3162DC9E534892BF3657CDE65CEFCD">
    <w:name w:val="9F3162DC9E534892BF3657CDE65CEFCD"/>
    <w:rsid w:val="00883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Mendlova univerzita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Kuchařka</dc:title>
  <dc:subject>Softwarové inženýrství</dc:subject>
  <dc:creator>Krystof Stekovic</dc:creator>
  <cp:lastModifiedBy>Krystof Stekovic</cp:lastModifiedBy>
  <cp:revision>1</cp:revision>
  <dcterms:created xsi:type="dcterms:W3CDTF">2015-01-25T10:29:00Z</dcterms:created>
  <dcterms:modified xsi:type="dcterms:W3CDTF">2015-01-25T12:29:00Z</dcterms:modified>
</cp:coreProperties>
</file>