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FB4" w:rsidRPr="00A85FB4" w:rsidRDefault="00A85FB4" w:rsidP="00A85FB4">
      <w:pPr>
        <w:spacing w:after="0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hyperlink r:id="rId5" w:history="1">
        <w:r w:rsidRPr="00A85FB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Skip to main content</w:t>
        </w:r>
      </w:hyperlink>
    </w:p>
    <w:p w:rsidR="00A85FB4" w:rsidRPr="00A85FB4" w:rsidRDefault="00A85FB4" w:rsidP="00A85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Створи репозиторій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goit-markup-hw-01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A85FB4" w:rsidRPr="00A85FB4" w:rsidRDefault="00A85FB4" w:rsidP="00A85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Виконай HTML-розмітку макета сторінки </w:t>
      </w:r>
      <w:hyperlink r:id="rId6" w:tgtFrame="_blank" w:history="1">
        <w:r w:rsidRPr="00A85FB4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домашнього завдання #1</w:t>
        </w:r>
      </w:hyperlink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, без CSS оформлення.</w:t>
      </w:r>
    </w:p>
    <w:p w:rsidR="00A85FB4" w:rsidRPr="00A85FB4" w:rsidRDefault="00A85FB4" w:rsidP="00A85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Налаштуй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GitHub Pages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і додай посилання на живу сторінку в шапку GitHub-репозиторія.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</w:rPr>
      </w:pPr>
      <w:r w:rsidRPr="00A85FB4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</w:rPr>
        <w:t>Критерії приймання роботи наставником</w:t>
      </w:r>
      <w:hyperlink r:id="rId7" w:anchor="%D0%BA%D1%80%D0%B8%D1%82%D0%B5%D1%80%D1%96%D1%97-%D0%BF%D1%80%D0%B8%D0%B9%D0%BC%D0%B0%D0%BD%D0%BD%D1%8F-%D1%80%D0%BE%D0%B1%D0%BE%D1%82%D0%B8-%D0%BD%D0%B0%D1%81%D1%82%D0%B0%D0%B2%D0%BD%D0%B8%D0%BA%D0%BE%D0%BC" w:tooltip="Direct link to heading" w:history="1">
        <w:r w:rsidRPr="00A85FB4">
          <w:rPr>
            <w:rFonts w:ascii="var(--ifm-heading-font-family)" w:eastAsia="Times New Roman" w:hAnsi="var(--ifm-heading-font-family)" w:cs="Segoe UI"/>
            <w:b/>
            <w:bCs/>
            <w:color w:val="0000FF"/>
            <w:sz w:val="36"/>
            <w:szCs w:val="36"/>
            <w:u w:val="single"/>
          </w:rPr>
          <w:t>​</w:t>
        </w:r>
      </w:hyperlink>
    </w:p>
    <w:p w:rsidR="00A85FB4" w:rsidRPr="00A85FB4" w:rsidRDefault="00A85FB4" w:rsidP="00A85FB4">
      <w:pPr>
        <w:spacing w:before="100" w:beforeAutospacing="1" w:after="100" w:afterAutospacing="1" w:line="240" w:lineRule="auto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</w:rPr>
      </w:pPr>
      <w:r w:rsidRPr="00A85FB4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</w:rPr>
        <w:t>Проект</w:t>
      </w:r>
      <w:hyperlink r:id="rId8" w:anchor="%D0%BF%D1%80%D0%BE%D0%B5%D0%BA%D1%82" w:tooltip="Direct link to heading" w:history="1">
        <w:r w:rsidRPr="00A85FB4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</w:rPr>
          <w:t>​</w:t>
        </w:r>
      </w:hyperlink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«A1»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Головний HTML-файл називається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index.html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«A2»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У корені проекту є папка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images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з зображеннями.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«A3»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У назвах файлів відсутні великі літери, пробіли і трансліт, тільки літери і слова англійської мови.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«A4»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Вихідний код відформатований за допомогою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Prettier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«A5»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Всі зображення та текстовий контент взяті з макета.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«A6»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Всі растрові зображення оптимізовані, використовуючи </w:t>
      </w:r>
      <w:hyperlink r:id="rId9" w:tgtFrame="_blank" w:history="1">
        <w:r w:rsidRPr="00A85FB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squoosh</w:t>
        </w:r>
      </w:hyperlink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«A7»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Код написаний з дотриманням </w:t>
      </w:r>
      <w:hyperlink r:id="rId10" w:tgtFrame="_blank" w:history="1">
        <w:r w:rsidRPr="00A85FB4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настанови</w:t>
        </w:r>
      </w:hyperlink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</w:rPr>
      </w:pPr>
      <w:r w:rsidRPr="00A85FB4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</w:rPr>
        <w:t>Розмітка</w:t>
      </w:r>
      <w:hyperlink r:id="rId11" w:anchor="%D1%80%D0%BE%D0%B7%D0%BC%D1%96%D1%82%D0%BA%D0%B0" w:tooltip="Direct link to heading" w:history="1">
        <w:r w:rsidRPr="00A85FB4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</w:rPr>
          <w:t>​</w:t>
        </w:r>
      </w:hyperlink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«B1»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Розмітка сторінки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Студія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набрана у файлі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index.html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«B2»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Виконана HTML-розмітка всіх елементів макета.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«B3»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Теги використані відповідно до їх семантичного змісту.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«B4»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HTML проходить перевірку </w:t>
      </w:r>
      <w:hyperlink r:id="rId12" w:tgtFrame="_blank" w:history="1">
        <w:r w:rsidRPr="00A85FB4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валідатором</w:t>
        </w:r>
      </w:hyperlink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без помилок.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«B5»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У розмітці є теги для виділення основної структури сторінки: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&lt;header&gt;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,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&lt;main&gt;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і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&lt;footer&gt;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«B6»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Логотип в хедері і футері - це посилання з текстом, не зображення.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«B7»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Тег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&lt;nav&gt;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використаний один раз на сторінці - в хедері.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lastRenderedPageBreak/>
        <w:t>«B8»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Контакти в хедері (пошта і телефон) знаходяться за межами тегу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&lt;nav&gt;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«B9»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Тег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&lt;h1&gt;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використаний один раз на сторінці.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«B10»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Елемент з текстом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"Замовити послугу"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- це кнопка з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type="button"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«B11»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Заголовки секцій розмічені тегом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&lt;h2&gt;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«B12»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У тегів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&lt;img&gt;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вказані атрибути розмірів, як мінімум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width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«B13»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У тегів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&lt;img&gt;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є атрибут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alt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, який заповнений коротким описом про те, що зображено на малюнку.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«B14»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Зображення експортовані з макета у форматі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jpg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«B15»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Групи однотипних елементів зібрані у списки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&lt;ul&gt;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A85FB4" w:rsidRPr="00A85FB4" w:rsidRDefault="00A85FB4" w:rsidP="00A85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FB4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«B16»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Тег </w:t>
      </w:r>
      <w:r w:rsidRPr="00A85FB4">
        <w:rPr>
          <w:rFonts w:ascii="Courier New" w:eastAsia="Times New Roman" w:hAnsi="Courier New" w:cs="Courier New"/>
          <w:color w:val="1C1E21"/>
          <w:sz w:val="20"/>
          <w:szCs w:val="20"/>
        </w:rPr>
        <w:t>&lt;address&gt;</w:t>
      </w:r>
      <w:r w:rsidRPr="00A85FB4">
        <w:rPr>
          <w:rFonts w:ascii="Segoe UI" w:eastAsia="Times New Roman" w:hAnsi="Segoe UI" w:cs="Segoe UI"/>
          <w:color w:val="1C1E21"/>
          <w:sz w:val="24"/>
          <w:szCs w:val="24"/>
        </w:rPr>
        <w:t> використаний тільки у футері.</w:t>
      </w:r>
    </w:p>
    <w:p w:rsidR="00763CDB" w:rsidRDefault="00763CDB">
      <w:bookmarkStart w:id="0" w:name="_GoBack"/>
      <w:bookmarkEnd w:id="0"/>
    </w:p>
    <w:sectPr w:rsidR="00763CD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A57A3"/>
    <w:multiLevelType w:val="multilevel"/>
    <w:tmpl w:val="7E78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84"/>
    <w:rsid w:val="00460F84"/>
    <w:rsid w:val="00763CDB"/>
    <w:rsid w:val="00A8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C6B37-A4C1-457D-99D6-D60E4FDA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5F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85F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5F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85FB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85FB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85FB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85FB4"/>
    <w:rPr>
      <w:b/>
      <w:bCs/>
    </w:rPr>
  </w:style>
  <w:style w:type="paragraph" w:styleId="a5">
    <w:name w:val="Normal (Web)"/>
    <w:basedOn w:val="a"/>
    <w:uiPriority w:val="99"/>
    <w:semiHidden/>
    <w:unhideWhenUsed/>
    <w:rsid w:val="00A85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6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0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it.global/textbooks/lms-html-css-homework/v2/uk/docs/hw-0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it.global/textbooks/lms-html-css-homework/v2/uk/docs/hw-01/" TargetMode="External"/><Relationship Id="rId12" Type="http://schemas.openxmlformats.org/officeDocument/2006/relationships/hyperlink" Target="http://validator.w3.org/n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oTYBECAN79dXy19hzWObO4/Web-Studio-(Version-2.1)?node-id=0%3A1" TargetMode="External"/><Relationship Id="rId11" Type="http://schemas.openxmlformats.org/officeDocument/2006/relationships/hyperlink" Target="https://goit.global/textbooks/lms-html-css-homework/v2/uk/docs/hw-01/" TargetMode="External"/><Relationship Id="rId5" Type="http://schemas.openxmlformats.org/officeDocument/2006/relationships/hyperlink" Target="https://goit.global/textbooks/lms-html-css-homework/v2/uk/docs/hw-01/" TargetMode="External"/><Relationship Id="rId10" Type="http://schemas.openxmlformats.org/officeDocument/2006/relationships/hyperlink" Target="https://codeguide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quoosh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2333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Drohoziuk</dc:creator>
  <cp:keywords/>
  <dc:description/>
  <cp:lastModifiedBy>Yaroslav Drohoziuk</cp:lastModifiedBy>
  <cp:revision>2</cp:revision>
  <dcterms:created xsi:type="dcterms:W3CDTF">2022-06-15T11:34:00Z</dcterms:created>
  <dcterms:modified xsi:type="dcterms:W3CDTF">2022-06-15T11:34:00Z</dcterms:modified>
</cp:coreProperties>
</file>