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E5A6" w14:textId="58150294" w:rsidR="008C2235" w:rsidRDefault="008C2235">
      <w:r>
        <w:t>Soft Skills:</w:t>
      </w:r>
    </w:p>
    <w:p w14:paraId="3910CF64" w14:textId="2F00E5F9" w:rsidR="008C2235" w:rsidRDefault="008C2235" w:rsidP="008C2235">
      <w:pPr>
        <w:pStyle w:val="ListParagraph"/>
        <w:numPr>
          <w:ilvl w:val="0"/>
          <w:numId w:val="1"/>
        </w:numPr>
      </w:pPr>
      <w:r>
        <w:t>Leadership: lead teams of other analysts in releasing complex deployments on a quarterly basis plus hotfixes in between. Coordinate with large groups such as IT and UW and execs to meet tight deadlines with no room for error; otherwise customers would be very upset or be noncompliant</w:t>
      </w:r>
    </w:p>
    <w:p w14:paraId="50835D05" w14:textId="2612A95F" w:rsidR="008C2235" w:rsidRDefault="008C2235" w:rsidP="008C2235">
      <w:pPr>
        <w:pStyle w:val="ListParagraph"/>
        <w:numPr>
          <w:ilvl w:val="0"/>
          <w:numId w:val="1"/>
        </w:numPr>
      </w:pPr>
      <w:r>
        <w:t>Detail oriented: create robust test cases that catch obscure bugs/vulnerabilities in pricing system. These bugs can create bad customer relations and cause huge negative impacts on business.</w:t>
      </w:r>
    </w:p>
    <w:p w14:paraId="34F855D0" w14:textId="76CA99C3" w:rsidR="00BC6914" w:rsidRDefault="00BC6914" w:rsidP="008C2235">
      <w:pPr>
        <w:pStyle w:val="ListParagraph"/>
        <w:numPr>
          <w:ilvl w:val="0"/>
          <w:numId w:val="1"/>
        </w:numPr>
      </w:pPr>
      <w:r>
        <w:t>Teaching: Leads onboarding process for new analysts; cross train others in coding languages/platforms such as Git, R, Java, Python, SQL, etc.</w:t>
      </w:r>
    </w:p>
    <w:p w14:paraId="772D571C" w14:textId="1C7FFB1E" w:rsidR="008C2235" w:rsidRDefault="008C2235" w:rsidP="008C2235">
      <w:pPr>
        <w:pStyle w:val="ListParagraph"/>
        <w:numPr>
          <w:ilvl w:val="0"/>
          <w:numId w:val="1"/>
        </w:numPr>
      </w:pPr>
      <w:r>
        <w:t>Committed to projects: will see projects to the end even if it means kicking off 5 hour long jobs in the middle of the night to meet deadlines.</w:t>
      </w:r>
    </w:p>
    <w:p w14:paraId="74D16139" w14:textId="5C07E52E" w:rsidR="008C2235" w:rsidRDefault="008C2235" w:rsidP="008C2235">
      <w:pPr>
        <w:pStyle w:val="ListParagraph"/>
        <w:numPr>
          <w:ilvl w:val="0"/>
          <w:numId w:val="1"/>
        </w:numPr>
      </w:pPr>
      <w:r>
        <w:t>Team Player: organized events such as movie nights, board game activities, lunch outings, etc with team to promote collaboration.</w:t>
      </w:r>
    </w:p>
    <w:p w14:paraId="35EFEFDA" w14:textId="630AB993" w:rsidR="008C2235" w:rsidRDefault="008C2235" w:rsidP="008C2235">
      <w:pPr>
        <w:pStyle w:val="ListParagraph"/>
        <w:numPr>
          <w:ilvl w:val="0"/>
          <w:numId w:val="1"/>
        </w:numPr>
      </w:pPr>
      <w:r>
        <w:t>Resourcefulness: oftentimes find and fix issues for departments, learn innovative/efficient ways to improve processes</w:t>
      </w:r>
      <w:r w:rsidR="00BC6914">
        <w:t>. Very good at reverse engineering; such as learning how to code SQL in order to debug complex ETL processes, recoding current manual work into automated workflows using R, VBA, etc.</w:t>
      </w:r>
    </w:p>
    <w:p w14:paraId="2D7E2C92" w14:textId="37071739" w:rsidR="00BC6914" w:rsidRDefault="00BC6914" w:rsidP="008C2235">
      <w:pPr>
        <w:pStyle w:val="ListParagraph"/>
        <w:numPr>
          <w:ilvl w:val="0"/>
          <w:numId w:val="1"/>
        </w:numPr>
      </w:pPr>
      <w:r>
        <w:t>Documentation: writes detailed and clear documentation for easier consumption</w:t>
      </w:r>
    </w:p>
    <w:p w14:paraId="008A29F2" w14:textId="1FAC420B" w:rsidR="008C2235" w:rsidRDefault="008C2235" w:rsidP="008C2235"/>
    <w:p w14:paraId="2E6E5BDE" w14:textId="53CE37D4" w:rsidR="008C2235" w:rsidRDefault="008C2235" w:rsidP="008C2235">
      <w:r>
        <w:t>Tech Skills:</w:t>
      </w:r>
    </w:p>
    <w:p w14:paraId="2940A206" w14:textId="7F9066AF" w:rsidR="008C2235" w:rsidRDefault="00BC6914" w:rsidP="008C2235">
      <w:pPr>
        <w:pStyle w:val="ListParagraph"/>
        <w:numPr>
          <w:ilvl w:val="0"/>
          <w:numId w:val="3"/>
        </w:numPr>
      </w:pPr>
      <w:r>
        <w:t>SQL: Can build complex queries and embed them into excel for easy digestion by executives/management. Can build parameterized queries in other languages to ensure security against injection attacks.</w:t>
      </w:r>
    </w:p>
    <w:p w14:paraId="61C052CA" w14:textId="078645BD" w:rsidR="00BC6914" w:rsidRDefault="00BC6914" w:rsidP="008C2235">
      <w:pPr>
        <w:pStyle w:val="ListParagraph"/>
        <w:numPr>
          <w:ilvl w:val="0"/>
          <w:numId w:val="3"/>
        </w:numPr>
      </w:pPr>
      <w:r>
        <w:t xml:space="preserve">Java: </w:t>
      </w:r>
    </w:p>
    <w:p w14:paraId="452E2A35" w14:textId="18354D78" w:rsidR="00BC6914" w:rsidRDefault="00BC6914" w:rsidP="008C2235">
      <w:pPr>
        <w:pStyle w:val="ListParagraph"/>
        <w:numPr>
          <w:ilvl w:val="0"/>
          <w:numId w:val="3"/>
        </w:numPr>
      </w:pPr>
      <w:r>
        <w:t>Python:</w:t>
      </w:r>
    </w:p>
    <w:p w14:paraId="4FE9B4F5" w14:textId="62E7A875" w:rsidR="00BC6914" w:rsidRDefault="00BC6914" w:rsidP="008C2235">
      <w:pPr>
        <w:pStyle w:val="ListParagraph"/>
        <w:numPr>
          <w:ilvl w:val="0"/>
          <w:numId w:val="3"/>
        </w:numPr>
      </w:pPr>
      <w:r>
        <w:t>R:</w:t>
      </w:r>
      <w:r w:rsidR="0003367C">
        <w:t xml:space="preserve"> </w:t>
      </w:r>
    </w:p>
    <w:p w14:paraId="100676DD" w14:textId="77777777" w:rsidR="00BC6914" w:rsidRDefault="00BC6914" w:rsidP="008C2235">
      <w:pPr>
        <w:pStyle w:val="ListParagraph"/>
        <w:numPr>
          <w:ilvl w:val="0"/>
          <w:numId w:val="3"/>
        </w:numPr>
      </w:pPr>
    </w:p>
    <w:p w14:paraId="10A45BB1" w14:textId="3D340B6E" w:rsidR="008C2235" w:rsidRDefault="008C2235" w:rsidP="008C2235"/>
    <w:p w14:paraId="10A754F4" w14:textId="5C532029" w:rsidR="0003367C" w:rsidRDefault="0003367C" w:rsidP="008C2235">
      <w:r>
        <w:t>Analytical Skills:</w:t>
      </w:r>
    </w:p>
    <w:p w14:paraId="7C05A34D" w14:textId="6AA00767" w:rsidR="0003367C" w:rsidRDefault="0003367C" w:rsidP="0003367C">
      <w:pPr>
        <w:pStyle w:val="ListParagraph"/>
        <w:numPr>
          <w:ilvl w:val="0"/>
          <w:numId w:val="4"/>
        </w:numPr>
      </w:pPr>
      <w:r>
        <w:t>Built Territorial Analysis from scratch</w:t>
      </w:r>
    </w:p>
    <w:p w14:paraId="1848DB74" w14:textId="3F0A718B" w:rsidR="0003367C" w:rsidRDefault="0003367C" w:rsidP="0003367C">
      <w:pPr>
        <w:pStyle w:val="ListParagraph"/>
        <w:numPr>
          <w:ilvl w:val="0"/>
          <w:numId w:val="4"/>
        </w:numPr>
      </w:pPr>
      <w:r>
        <w:t>Built Urban vs Rural study from scratch</w:t>
      </w:r>
    </w:p>
    <w:p w14:paraId="0EB2C6A7" w14:textId="485F5403" w:rsidR="0003367C" w:rsidRDefault="0003367C" w:rsidP="0003367C">
      <w:pPr>
        <w:pStyle w:val="ListParagraph"/>
        <w:numPr>
          <w:ilvl w:val="0"/>
          <w:numId w:val="4"/>
        </w:numPr>
      </w:pPr>
      <w:r>
        <w:t>Implemented multiple logic changes</w:t>
      </w:r>
    </w:p>
    <w:p w14:paraId="7FF933DC" w14:textId="134AE6E9" w:rsidR="0003367C" w:rsidRDefault="00035B79" w:rsidP="008C2235">
      <w:r>
        <w:t>Specialist in pricing workers compensation; notoriously complicated insurance product due to long tail and heavily regulated.</w:t>
      </w:r>
    </w:p>
    <w:p w14:paraId="4F384821" w14:textId="77777777" w:rsidR="0003367C" w:rsidRDefault="0003367C" w:rsidP="008C2235"/>
    <w:p w14:paraId="41643C83" w14:textId="29C829AB" w:rsidR="008C2235" w:rsidRDefault="008C2235" w:rsidP="008C2235">
      <w:r>
        <w:t>Awards:</w:t>
      </w:r>
    </w:p>
    <w:p w14:paraId="7461D733" w14:textId="40C42E71" w:rsidR="00035B79" w:rsidRDefault="008C2235" w:rsidP="00035B79">
      <w:pPr>
        <w:pStyle w:val="ListParagraph"/>
        <w:numPr>
          <w:ilvl w:val="0"/>
          <w:numId w:val="2"/>
        </w:numPr>
      </w:pPr>
      <w:r>
        <w:t xml:space="preserve">Elevate Award </w:t>
      </w:r>
    </w:p>
    <w:p w14:paraId="728A4096" w14:textId="1B5508E0" w:rsidR="00C15C3B" w:rsidRDefault="00460837" w:rsidP="00460837">
      <w:r w:rsidRPr="00460837">
        <w:lastRenderedPageBreak/>
        <w:t>Whether it’s implementing n</w:t>
      </w:r>
      <w:r>
        <w:t xml:space="preserve">ew features, optimizing algorithms, testing code, or just plain helping out, Brian Tran </w:t>
      </w:r>
      <w:r w:rsidR="00A10A91">
        <w:t>enjoys all areas of software and is committed to building better software solutions in the future.</w:t>
      </w:r>
    </w:p>
    <w:sectPr w:rsidR="00C1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7589"/>
    <w:multiLevelType w:val="hybridMultilevel"/>
    <w:tmpl w:val="AF1E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049CD"/>
    <w:multiLevelType w:val="hybridMultilevel"/>
    <w:tmpl w:val="00C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C2487"/>
    <w:multiLevelType w:val="hybridMultilevel"/>
    <w:tmpl w:val="10C2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66C34"/>
    <w:multiLevelType w:val="hybridMultilevel"/>
    <w:tmpl w:val="8FA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87874">
    <w:abstractNumId w:val="3"/>
  </w:num>
  <w:num w:numId="2" w16cid:durableId="528959608">
    <w:abstractNumId w:val="2"/>
  </w:num>
  <w:num w:numId="3" w16cid:durableId="9337094">
    <w:abstractNumId w:val="1"/>
  </w:num>
  <w:num w:numId="4" w16cid:durableId="184805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17"/>
    <w:rsid w:val="0003367C"/>
    <w:rsid w:val="00035B79"/>
    <w:rsid w:val="00460837"/>
    <w:rsid w:val="008C2235"/>
    <w:rsid w:val="00A10A91"/>
    <w:rsid w:val="00AF5825"/>
    <w:rsid w:val="00BC6914"/>
    <w:rsid w:val="00C15C3B"/>
    <w:rsid w:val="00C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3EA8"/>
  <w15:chartTrackingRefBased/>
  <w15:docId w15:val="{FA83A751-01D5-4630-994F-A13B3FA8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2022-10-04T06:58:00Z</dcterms:created>
  <dcterms:modified xsi:type="dcterms:W3CDTF">2022-10-11T07:23:00Z</dcterms:modified>
</cp:coreProperties>
</file>