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27BD" w14:textId="77777777" w:rsidR="00603740" w:rsidRDefault="00603740" w:rsidP="00603740">
      <w:pPr>
        <w:pStyle w:val="NoSpacing"/>
      </w:pPr>
      <w:r>
        <w:t>INTRODUCTORY QUESTIONS:</w:t>
      </w:r>
    </w:p>
    <w:p w14:paraId="1CDB51CF" w14:textId="77777777" w:rsidR="00603740" w:rsidRDefault="00603740" w:rsidP="00603740">
      <w:pPr>
        <w:pStyle w:val="NoSpacing"/>
      </w:pPr>
    </w:p>
    <w:p w14:paraId="2B356741" w14:textId="7027E367" w:rsidR="00603740" w:rsidRDefault="00603740" w:rsidP="00603740">
      <w:pPr>
        <w:pStyle w:val="NoSpacing"/>
        <w:numPr>
          <w:ilvl w:val="0"/>
          <w:numId w:val="3"/>
        </w:numPr>
      </w:pPr>
      <w:r>
        <w:t xml:space="preserve">Are you legally authorized to work in the United States?                                        </w:t>
      </w:r>
    </w:p>
    <w:p w14:paraId="3952D93F" w14:textId="70D9B745" w:rsidR="00603740" w:rsidRDefault="00603740" w:rsidP="00603740">
      <w:pPr>
        <w:pStyle w:val="NoSpacing"/>
        <w:numPr>
          <w:ilvl w:val="1"/>
          <w:numId w:val="3"/>
        </w:numPr>
      </w:pPr>
      <w:r>
        <w:t>Yes</w:t>
      </w:r>
    </w:p>
    <w:p w14:paraId="793E50AE" w14:textId="247F3E65" w:rsidR="00603740" w:rsidRDefault="00603740" w:rsidP="00603740">
      <w:pPr>
        <w:pStyle w:val="NoSpacing"/>
        <w:numPr>
          <w:ilvl w:val="0"/>
          <w:numId w:val="3"/>
        </w:numPr>
      </w:pPr>
      <w:r>
        <w:t xml:space="preserve">Will you now or in the future require sponsorship for employment/visa status in order to begin or continue working indefinitely in the U.S.?                 </w:t>
      </w:r>
    </w:p>
    <w:p w14:paraId="47F2251F" w14:textId="6995C602" w:rsidR="00603740" w:rsidRDefault="00603740" w:rsidP="00603740">
      <w:pPr>
        <w:pStyle w:val="NoSpacing"/>
        <w:numPr>
          <w:ilvl w:val="1"/>
          <w:numId w:val="3"/>
        </w:numPr>
      </w:pPr>
      <w:r>
        <w:t>No</w:t>
      </w:r>
    </w:p>
    <w:p w14:paraId="66AA21B0" w14:textId="40896EE6" w:rsidR="00603740" w:rsidRDefault="00603740" w:rsidP="00603740">
      <w:pPr>
        <w:pStyle w:val="NoSpacing"/>
        <w:numPr>
          <w:ilvl w:val="0"/>
          <w:numId w:val="3"/>
        </w:numPr>
      </w:pPr>
      <w:r>
        <w:t xml:space="preserve">The salary for this position is $104,700 per year.  Are you interested in the full-time, permanent position at this salary?                                                             </w:t>
      </w:r>
    </w:p>
    <w:p w14:paraId="19227005" w14:textId="5C91814B" w:rsidR="00603740" w:rsidRDefault="00603740" w:rsidP="00603740">
      <w:pPr>
        <w:pStyle w:val="NoSpacing"/>
        <w:numPr>
          <w:ilvl w:val="1"/>
          <w:numId w:val="3"/>
        </w:numPr>
      </w:pPr>
      <w:r>
        <w:t>Yes! I’m very interested in this position.</w:t>
      </w:r>
    </w:p>
    <w:p w14:paraId="27DB4E28" w14:textId="77777777" w:rsidR="00603740" w:rsidRDefault="00603740" w:rsidP="00603740">
      <w:pPr>
        <w:pStyle w:val="NoSpacing"/>
      </w:pPr>
      <w:r>
        <w:t xml:space="preserve">     </w:t>
      </w:r>
    </w:p>
    <w:p w14:paraId="2352199E" w14:textId="77777777" w:rsidR="00603740" w:rsidRDefault="00603740" w:rsidP="00603740">
      <w:pPr>
        <w:pStyle w:val="NoSpacing"/>
      </w:pPr>
      <w:r>
        <w:t>EDUCATION</w:t>
      </w:r>
    </w:p>
    <w:p w14:paraId="1FAD8802" w14:textId="17F11B78" w:rsidR="00603740" w:rsidRPr="00603740" w:rsidRDefault="00603740" w:rsidP="00603740">
      <w:pPr>
        <w:pStyle w:val="NoSpacing"/>
        <w:numPr>
          <w:ilvl w:val="0"/>
          <w:numId w:val="3"/>
        </w:numPr>
      </w:pPr>
      <w:r w:rsidRPr="00603740">
        <w:t>Do you have the listed Bachelor’s degree or foreign academic equivalent in Computer Science, Computer Engineering, Information Technology, Information Systems, or a related field?</w:t>
      </w:r>
    </w:p>
    <w:p w14:paraId="5F4784C0" w14:textId="624BD4D2" w:rsidR="00603740" w:rsidRPr="00603740" w:rsidRDefault="00603740" w:rsidP="00603740">
      <w:pPr>
        <w:pStyle w:val="NoSpacing"/>
        <w:ind w:left="780"/>
      </w:pPr>
      <w:r w:rsidRPr="00603740">
        <w:t xml:space="preserve">If no to (a) above, Specify field:  </w:t>
      </w:r>
      <w:r>
        <w:t>_____</w:t>
      </w:r>
      <w:r w:rsidRPr="00603740">
        <w:rPr>
          <w:u w:val="single"/>
        </w:rPr>
        <w:t>Applied Mathematics</w:t>
      </w:r>
      <w:r>
        <w:rPr>
          <w:u w:val="single"/>
        </w:rPr>
        <w:t>_____</w:t>
      </w:r>
    </w:p>
    <w:p w14:paraId="55BC934A" w14:textId="082A71D3" w:rsidR="00603740" w:rsidRPr="00603740" w:rsidRDefault="00603740" w:rsidP="00603740">
      <w:pPr>
        <w:pStyle w:val="NoSpacing"/>
        <w:ind w:left="780"/>
      </w:pPr>
      <w:r w:rsidRPr="00603740">
        <w:t xml:space="preserve">If no, what degree(s) do you have? </w:t>
      </w:r>
      <w:r>
        <w:t>_____</w:t>
      </w:r>
      <w:r w:rsidRPr="00603740">
        <w:rPr>
          <w:u w:val="single"/>
        </w:rPr>
        <w:t>Bachelors of Science</w:t>
      </w:r>
      <w:r>
        <w:rPr>
          <w:u w:val="single"/>
        </w:rPr>
        <w:t>___</w:t>
      </w:r>
    </w:p>
    <w:p w14:paraId="3E6B5A0C" w14:textId="77777777" w:rsidR="00603740" w:rsidRPr="00603740" w:rsidRDefault="00603740" w:rsidP="00603740">
      <w:pPr>
        <w:pStyle w:val="NoSpacing"/>
      </w:pPr>
    </w:p>
    <w:p w14:paraId="376A41DF" w14:textId="77777777" w:rsidR="00603740" w:rsidRPr="00603740" w:rsidRDefault="00603740" w:rsidP="00603740">
      <w:pPr>
        <w:pStyle w:val="NoSpacing"/>
        <w:ind w:left="780"/>
      </w:pPr>
      <w:r w:rsidRPr="00603740">
        <w:t>If no degree, what is the extent of your formal education?</w:t>
      </w:r>
    </w:p>
    <w:p w14:paraId="026DD4BE" w14:textId="77777777" w:rsidR="00603740" w:rsidRPr="00603740" w:rsidRDefault="00603740" w:rsidP="00603740">
      <w:pPr>
        <w:pStyle w:val="NoSpacing"/>
        <w:ind w:left="780"/>
      </w:pPr>
      <w:r w:rsidRPr="00603740">
        <w:t>_____________________________________________________________</w:t>
      </w:r>
    </w:p>
    <w:p w14:paraId="4A873080" w14:textId="17B77694" w:rsidR="00603740" w:rsidRPr="00603740" w:rsidRDefault="00603740" w:rsidP="00603740">
      <w:pPr>
        <w:pStyle w:val="NoSpacing"/>
        <w:ind w:firstLine="45"/>
      </w:pPr>
    </w:p>
    <w:p w14:paraId="3F5C702D" w14:textId="77777777" w:rsidR="00603740" w:rsidRPr="00603740" w:rsidRDefault="00603740" w:rsidP="00603740">
      <w:pPr>
        <w:pStyle w:val="NoSpacing"/>
      </w:pPr>
    </w:p>
    <w:p w14:paraId="58483860" w14:textId="77777777" w:rsidR="00603740" w:rsidRDefault="00603740" w:rsidP="00603740">
      <w:pPr>
        <w:pStyle w:val="NoSpacing"/>
      </w:pPr>
      <w:r>
        <w:t>EXPERIENCE</w:t>
      </w:r>
    </w:p>
    <w:p w14:paraId="6FD10B19" w14:textId="5D1DC19A" w:rsidR="00603740" w:rsidRDefault="00603740" w:rsidP="00603740">
      <w:pPr>
        <w:pStyle w:val="NoSpacing"/>
        <w:numPr>
          <w:ilvl w:val="0"/>
          <w:numId w:val="3"/>
        </w:numPr>
      </w:pPr>
      <w:r>
        <w:t>Do you have at least 2 years of experience in the job offered or 2 years in a related occupation including Database Developer or related experience?  If yes, please describe your experience in detail:</w:t>
      </w:r>
    </w:p>
    <w:p w14:paraId="55A7EE0F" w14:textId="02469F76" w:rsidR="00603740" w:rsidRDefault="00603740" w:rsidP="00603740">
      <w:pPr>
        <w:pStyle w:val="NoSpacing"/>
        <w:numPr>
          <w:ilvl w:val="1"/>
          <w:numId w:val="3"/>
        </w:numPr>
      </w:pPr>
      <w:r>
        <w:t>Yes.</w:t>
      </w:r>
      <w:r>
        <w:br/>
      </w:r>
      <w:r w:rsidR="00F350BF">
        <w:t xml:space="preserve">When I first started my actuarial position, my team was very small and everything was a manual process. All of our data was stored in excel spreadsheets and copied/pasted in by hand. I quickly learned how inefficient this was and </w:t>
      </w:r>
      <w:r w:rsidR="0004408D">
        <w:t xml:space="preserve">took the initiative to learn </w:t>
      </w:r>
      <w:r w:rsidR="00F350BF">
        <w:t>programming to</w:t>
      </w:r>
      <w:r w:rsidR="0004408D">
        <w:t xml:space="preserve"> </w:t>
      </w:r>
      <w:r w:rsidR="0004408D" w:rsidRPr="0004408D">
        <w:t xml:space="preserve">automate </w:t>
      </w:r>
      <w:r w:rsidR="0004408D">
        <w:t>our</w:t>
      </w:r>
      <w:r w:rsidR="0004408D" w:rsidRPr="0004408D">
        <w:t xml:space="preserve"> process</w:t>
      </w:r>
      <w:r w:rsidR="0004408D">
        <w:t>es;</w:t>
      </w:r>
      <w:r w:rsidR="0004408D" w:rsidRPr="0004408D">
        <w:t xml:space="preserve"> bringing in more efficiency, organization, and integration</w:t>
      </w:r>
      <w:r w:rsidR="00F350BF">
        <w:t>.</w:t>
      </w:r>
    </w:p>
    <w:p w14:paraId="42A51E3C" w14:textId="4D1C96EC" w:rsidR="00603740" w:rsidRDefault="00F350BF" w:rsidP="0004408D">
      <w:pPr>
        <w:pStyle w:val="NoSpacing"/>
        <w:ind w:left="1440"/>
      </w:pPr>
      <w:r>
        <w:br/>
        <w:t xml:space="preserve">This led me to begin modeling our data and building relational databases to store them for processing. </w:t>
      </w:r>
      <w:r w:rsidR="0063728C">
        <w:t>I’ve</w:t>
      </w:r>
      <w:r w:rsidR="0004408D">
        <w:t xml:space="preserve"> successfully</w:t>
      </w:r>
      <w:r w:rsidR="0063728C">
        <w:t xml:space="preserve"> designed and </w:t>
      </w:r>
      <w:r w:rsidR="0004408D">
        <w:t>implemented</w:t>
      </w:r>
      <w:r w:rsidR="0063728C">
        <w:t xml:space="preserve"> </w:t>
      </w:r>
      <w:r w:rsidR="0004408D">
        <w:t xml:space="preserve">numerous </w:t>
      </w:r>
      <w:r w:rsidR="0063728C">
        <w:t>tables</w:t>
      </w:r>
      <w:r w:rsidR="0004408D">
        <w:t xml:space="preserve"> and databases</w:t>
      </w:r>
      <w:r w:rsidR="0063728C">
        <w:t xml:space="preserve"> to </w:t>
      </w:r>
      <w:r w:rsidR="0004408D">
        <w:t xml:space="preserve">store </w:t>
      </w:r>
      <w:r w:rsidR="0063728C">
        <w:t>our data</w:t>
      </w:r>
      <w:r w:rsidR="00D3083F">
        <w:t xml:space="preserve"> and have</w:t>
      </w:r>
      <w:r w:rsidR="0063728C">
        <w:t xml:space="preserve"> accumulated a working knowledge of as many data principles as I could such as </w:t>
      </w:r>
      <w:r w:rsidR="007A6DB0">
        <w:t>d</w:t>
      </w:r>
      <w:r w:rsidR="0063728C">
        <w:t xml:space="preserve">ata </w:t>
      </w:r>
      <w:r w:rsidR="007A6DB0">
        <w:t>n</w:t>
      </w:r>
      <w:r w:rsidR="0063728C">
        <w:t>ormalization and</w:t>
      </w:r>
      <w:r w:rsidR="007A6DB0">
        <w:t xml:space="preserve"> indexing</w:t>
      </w:r>
      <w:r w:rsidR="0004408D">
        <w:t xml:space="preserve">. </w:t>
      </w:r>
      <w:r w:rsidR="00D3083F">
        <w:br/>
      </w:r>
      <w:r w:rsidR="00D3083F">
        <w:br/>
        <w:t xml:space="preserve">Recently, I have been approached to assist in redesigning and developing our pricing application from the ground up. Part of this process involved designing and implementing </w:t>
      </w:r>
      <w:r w:rsidR="007B6E04">
        <w:t xml:space="preserve">a database with </w:t>
      </w:r>
      <w:r w:rsidR="00D3083F">
        <w:t xml:space="preserve">over </w:t>
      </w:r>
      <w:r w:rsidR="00B64D52">
        <w:t>5</w:t>
      </w:r>
      <w:r w:rsidR="00D3083F">
        <w:t xml:space="preserve">0 SQL tables </w:t>
      </w:r>
      <w:r w:rsidR="007A6DB0">
        <w:t xml:space="preserve">and </w:t>
      </w:r>
      <w:r w:rsidR="00153559">
        <w:t>developing an application to automatically extract, transform, and load multiple excel files to th</w:t>
      </w:r>
      <w:r w:rsidR="00B64D52">
        <w:t>is</w:t>
      </w:r>
      <w:r w:rsidR="00153559">
        <w:t xml:space="preserve"> database with a mix of Python, Java, and Microsoft VBA.</w:t>
      </w:r>
    </w:p>
    <w:p w14:paraId="5385B2C5" w14:textId="77777777" w:rsidR="00603740" w:rsidRDefault="00603740" w:rsidP="00603740">
      <w:pPr>
        <w:pStyle w:val="NoSpacing"/>
      </w:pPr>
      <w:r>
        <w:t xml:space="preserve"> </w:t>
      </w:r>
    </w:p>
    <w:p w14:paraId="4B281AA3" w14:textId="77777777" w:rsidR="00603740" w:rsidRDefault="00603740" w:rsidP="00603740">
      <w:pPr>
        <w:pStyle w:val="NoSpacing"/>
      </w:pPr>
    </w:p>
    <w:p w14:paraId="2C96B945" w14:textId="31A7E775" w:rsidR="00603740" w:rsidRDefault="00603740" w:rsidP="00603740">
      <w:pPr>
        <w:pStyle w:val="NoSpacing"/>
      </w:pPr>
      <w:r>
        <w:t xml:space="preserve">REQUIRED TOOLS/SKILLS: </w:t>
      </w:r>
    </w:p>
    <w:p w14:paraId="67AA1CE1" w14:textId="599907C9" w:rsidR="00603740" w:rsidRDefault="00603740" w:rsidP="00603740">
      <w:pPr>
        <w:pStyle w:val="NoSpacing"/>
        <w:numPr>
          <w:ilvl w:val="0"/>
          <w:numId w:val="3"/>
        </w:numPr>
      </w:pPr>
      <w:r>
        <w:t>Do you have at least 2 years of experience with SQL code development, PL/SQL, and Oracle? If yes, please describe your experience in detail:</w:t>
      </w:r>
    </w:p>
    <w:p w14:paraId="0027E815" w14:textId="20FE71CC" w:rsidR="00CA180E" w:rsidRDefault="00603740" w:rsidP="009066D5">
      <w:pPr>
        <w:pStyle w:val="NoSpacing"/>
        <w:numPr>
          <w:ilvl w:val="1"/>
          <w:numId w:val="3"/>
        </w:numPr>
        <w:ind w:left="1800"/>
      </w:pPr>
      <w:r>
        <w:lastRenderedPageBreak/>
        <w:t>Yes.</w:t>
      </w:r>
      <w:r w:rsidR="0004408D">
        <w:br/>
      </w:r>
      <w:r w:rsidR="00CA180E">
        <w:t xml:space="preserve">Because of my technical </w:t>
      </w:r>
      <w:r w:rsidR="009C487B">
        <w:t>background</w:t>
      </w:r>
      <w:r w:rsidR="00CA180E">
        <w:t xml:space="preserve"> and strong knowledge of the business domain, I have the opportunity to work closely with our IT team in testing, troubleshooting, and implementing new features. I'm also heavily involved with our product team, helping them build queries for their dashboards and reports.</w:t>
      </w:r>
    </w:p>
    <w:p w14:paraId="15FF2F1E" w14:textId="77777777" w:rsidR="00CA180E" w:rsidRDefault="00CA180E" w:rsidP="009066D5">
      <w:pPr>
        <w:pStyle w:val="NoSpacing"/>
        <w:ind w:left="1800"/>
      </w:pPr>
    </w:p>
    <w:p w14:paraId="63031FD9" w14:textId="502994FC" w:rsidR="00603740" w:rsidRDefault="00CA180E" w:rsidP="009066D5">
      <w:pPr>
        <w:pStyle w:val="NoSpacing"/>
        <w:ind w:left="1800"/>
      </w:pPr>
      <w:r>
        <w:t xml:space="preserve">One of my responsibilities is reviewing and fixing errors </w:t>
      </w:r>
      <w:r w:rsidR="003C482A">
        <w:t>with</w:t>
      </w:r>
      <w:r>
        <w:t>in</w:t>
      </w:r>
      <w:r w:rsidR="003C482A">
        <w:t xml:space="preserve"> on</w:t>
      </w:r>
      <w:r w:rsidR="009066D5">
        <w:t>e</w:t>
      </w:r>
      <w:r w:rsidR="003C482A">
        <w:t xml:space="preserve"> of</w:t>
      </w:r>
      <w:r>
        <w:t xml:space="preserve"> our ETL process</w:t>
      </w:r>
      <w:r w:rsidR="003C482A">
        <w:t>es</w:t>
      </w:r>
      <w:r>
        <w:t>. This process is implemented as a stored procedure in MSSQL and involves extracting complex data from XML requests and storing it in a normalized database.</w:t>
      </w:r>
      <w:r w:rsidRPr="00CA180E">
        <w:t xml:space="preserve"> </w:t>
      </w:r>
      <w:r w:rsidRPr="00CA180E">
        <w:t>This particular codebase spans over 2</w:t>
      </w:r>
      <w:r>
        <w:t>5</w:t>
      </w:r>
      <w:r w:rsidRPr="00CA180E">
        <w:t>,000 lines</w:t>
      </w:r>
      <w:r w:rsidR="003C482A">
        <w:t xml:space="preserve">. </w:t>
      </w:r>
      <w:r w:rsidR="003C482A" w:rsidRPr="003C482A">
        <w:t>Recently, after our senior Software Engineer retired, I took over as the code's owner and have been working on adding new features to it.</w:t>
      </w:r>
      <w:r w:rsidR="00D3083F">
        <w:br/>
      </w:r>
    </w:p>
    <w:sectPr w:rsidR="0060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BE4"/>
    <w:multiLevelType w:val="hybridMultilevel"/>
    <w:tmpl w:val="65865C6E"/>
    <w:lvl w:ilvl="0" w:tplc="F950F9C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074C9"/>
    <w:multiLevelType w:val="hybridMultilevel"/>
    <w:tmpl w:val="43D011CA"/>
    <w:lvl w:ilvl="0" w:tplc="F950F9C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16182"/>
    <w:multiLevelType w:val="hybridMultilevel"/>
    <w:tmpl w:val="97E22B66"/>
    <w:lvl w:ilvl="0" w:tplc="F950F9C8">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02EBA"/>
    <w:multiLevelType w:val="hybridMultilevel"/>
    <w:tmpl w:val="08B8C3A0"/>
    <w:lvl w:ilvl="0" w:tplc="F950F9C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66270">
    <w:abstractNumId w:val="3"/>
  </w:num>
  <w:num w:numId="2" w16cid:durableId="331565817">
    <w:abstractNumId w:val="1"/>
  </w:num>
  <w:num w:numId="3" w16cid:durableId="263618096">
    <w:abstractNumId w:val="2"/>
  </w:num>
  <w:num w:numId="4" w16cid:durableId="25560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40"/>
    <w:rsid w:val="0004408D"/>
    <w:rsid w:val="00153559"/>
    <w:rsid w:val="003C482A"/>
    <w:rsid w:val="0043636B"/>
    <w:rsid w:val="00603740"/>
    <w:rsid w:val="0063728C"/>
    <w:rsid w:val="007A6DB0"/>
    <w:rsid w:val="007B6E04"/>
    <w:rsid w:val="009066D5"/>
    <w:rsid w:val="009C487B"/>
    <w:rsid w:val="00B64D52"/>
    <w:rsid w:val="00CA180E"/>
    <w:rsid w:val="00D002C4"/>
    <w:rsid w:val="00D3083F"/>
    <w:rsid w:val="00F3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08F0"/>
  <w15:chartTrackingRefBased/>
  <w15:docId w15:val="{2BD005CB-CD29-4BCF-89FF-7835EB87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740"/>
    <w:pPr>
      <w:ind w:left="720"/>
      <w:contextualSpacing/>
    </w:pPr>
  </w:style>
  <w:style w:type="paragraph" w:styleId="NoSpacing">
    <w:name w:val="No Spacing"/>
    <w:uiPriority w:val="1"/>
    <w:qFormat/>
    <w:rsid w:val="006037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70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494</Words>
  <Characters>2648</Characters>
  <Application>Microsoft Office Word</Application>
  <DocSecurity>0</DocSecurity>
  <Lines>61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cp:revision>
  <dcterms:created xsi:type="dcterms:W3CDTF">2023-06-22T04:18:00Z</dcterms:created>
  <dcterms:modified xsi:type="dcterms:W3CDTF">2023-06-22T06:18:00Z</dcterms:modified>
</cp:coreProperties>
</file>