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DDFA" w14:textId="11ABD2E7" w:rsidR="00880D4B" w:rsidRPr="00136C37" w:rsidRDefault="00C359FE">
      <w:pPr>
        <w:rPr>
          <w:u w:val="single"/>
        </w:rPr>
      </w:pPr>
      <w:r w:rsidRPr="00136C37">
        <w:rPr>
          <w:u w:val="single"/>
        </w:rPr>
        <w:t>Questions for recruiter:</w:t>
      </w:r>
    </w:p>
    <w:p w14:paraId="6AE5109C" w14:textId="4EDF2F8F" w:rsidR="00C359FE" w:rsidRDefault="00C359FE" w:rsidP="00C359FE">
      <w:pPr>
        <w:pStyle w:val="ListParagraph"/>
        <w:numPr>
          <w:ilvl w:val="0"/>
          <w:numId w:val="1"/>
        </w:numPr>
      </w:pPr>
      <w:r>
        <w:t>Who will I be interviewing with?</w:t>
      </w:r>
    </w:p>
    <w:p w14:paraId="508DCF43" w14:textId="1484C303" w:rsidR="00C359FE" w:rsidRDefault="00C359FE" w:rsidP="00C359FE">
      <w:pPr>
        <w:pStyle w:val="ListParagraph"/>
        <w:numPr>
          <w:ilvl w:val="0"/>
          <w:numId w:val="1"/>
        </w:numPr>
      </w:pPr>
      <w:r>
        <w:t>What are their positions?</w:t>
      </w:r>
    </w:p>
    <w:p w14:paraId="0276362F" w14:textId="0951E5A0" w:rsidR="00C359FE" w:rsidRDefault="00C359FE" w:rsidP="00C359FE">
      <w:pPr>
        <w:pStyle w:val="ListParagraph"/>
        <w:numPr>
          <w:ilvl w:val="0"/>
          <w:numId w:val="1"/>
        </w:numPr>
      </w:pPr>
      <w:r>
        <w:t>What do you enjoy most about working at Deloitte?</w:t>
      </w:r>
    </w:p>
    <w:p w14:paraId="090A2813" w14:textId="2B8E2B23" w:rsidR="00C359FE" w:rsidRDefault="00C359FE" w:rsidP="00C359FE">
      <w:pPr>
        <w:pStyle w:val="ListParagraph"/>
        <w:numPr>
          <w:ilvl w:val="0"/>
          <w:numId w:val="1"/>
        </w:numPr>
      </w:pPr>
      <w:r>
        <w:t>What opportunities for growth are there for this position?</w:t>
      </w:r>
    </w:p>
    <w:p w14:paraId="5CF43C25" w14:textId="2C724501" w:rsidR="00C359FE" w:rsidRDefault="00C359FE" w:rsidP="00C359FE">
      <w:pPr>
        <w:pStyle w:val="ListParagraph"/>
        <w:numPr>
          <w:ilvl w:val="0"/>
          <w:numId w:val="1"/>
        </w:numPr>
      </w:pPr>
      <w:r>
        <w:t>Remote work; eventually, if/when RTO, what offices are available for this position? Not a dealbreaker, but there are CA offices. Are they available?</w:t>
      </w:r>
    </w:p>
    <w:p w14:paraId="1AD8852B" w14:textId="3C2BAE7F" w:rsidR="00C359FE" w:rsidRDefault="00C359FE" w:rsidP="00C359FE">
      <w:pPr>
        <w:pStyle w:val="ListParagraph"/>
        <w:numPr>
          <w:ilvl w:val="0"/>
          <w:numId w:val="1"/>
        </w:numPr>
      </w:pPr>
      <w:r>
        <w:t>Will this interview be a google meet/zoom?</w:t>
      </w:r>
    </w:p>
    <w:p w14:paraId="02DD0D41" w14:textId="1766850F" w:rsidR="00C359FE" w:rsidRDefault="00C359FE" w:rsidP="00C359FE">
      <w:pPr>
        <w:pStyle w:val="ListParagraph"/>
        <w:numPr>
          <w:ilvl w:val="0"/>
          <w:numId w:val="1"/>
        </w:numPr>
      </w:pPr>
      <w:r>
        <w:t>What attire is appropriate?</w:t>
      </w:r>
    </w:p>
    <w:p w14:paraId="75DD02DD" w14:textId="49526EAE" w:rsidR="00C359FE" w:rsidRDefault="00C359FE" w:rsidP="00C359FE">
      <w:pPr>
        <w:pStyle w:val="ListParagraph"/>
        <w:numPr>
          <w:ilvl w:val="0"/>
          <w:numId w:val="1"/>
        </w:numPr>
      </w:pPr>
      <w:r>
        <w:t>How many interviews and what format? Coding session? Whiteboard?</w:t>
      </w:r>
    </w:p>
    <w:p w14:paraId="3E57DB02" w14:textId="2A3FF1DC" w:rsidR="00C359FE" w:rsidRDefault="00C359FE" w:rsidP="00C359FE">
      <w:pPr>
        <w:pStyle w:val="ListParagraph"/>
        <w:numPr>
          <w:ilvl w:val="0"/>
          <w:numId w:val="1"/>
        </w:numPr>
      </w:pPr>
      <w:r>
        <w:t xml:space="preserve">Are there any educational opportunities available? WFH allowances? </w:t>
      </w:r>
      <w:proofErr w:type="spellStart"/>
      <w:r>
        <w:t>Etc</w:t>
      </w:r>
      <w:proofErr w:type="spellEnd"/>
    </w:p>
    <w:p w14:paraId="2B3A6A77" w14:textId="18E1B312" w:rsidR="00C359FE" w:rsidRDefault="00136C37" w:rsidP="00C359FE">
      <w:pPr>
        <w:pStyle w:val="ListParagraph"/>
        <w:numPr>
          <w:ilvl w:val="0"/>
          <w:numId w:val="1"/>
        </w:numPr>
      </w:pPr>
      <w:r>
        <w:t xml:space="preserve">I like to be upfront with everything. </w:t>
      </w:r>
      <w:r w:rsidR="00C359FE">
        <w:t>Are there</w:t>
      </w:r>
      <w:r>
        <w:t xml:space="preserve"> any concerns/shortcomings you may see in me that I can address?</w:t>
      </w:r>
    </w:p>
    <w:p w14:paraId="73593F44" w14:textId="140FE002" w:rsidR="00136C37" w:rsidRDefault="00136C37" w:rsidP="00C359FE">
      <w:pPr>
        <w:pStyle w:val="ListParagraph"/>
        <w:numPr>
          <w:ilvl w:val="0"/>
          <w:numId w:val="1"/>
        </w:numPr>
      </w:pPr>
      <w:r>
        <w:t xml:space="preserve">Which parts of the position </w:t>
      </w:r>
      <w:proofErr w:type="spellStart"/>
      <w:r>
        <w:t>reqs</w:t>
      </w:r>
      <w:proofErr w:type="spellEnd"/>
      <w:r>
        <w:t xml:space="preserve"> are hard </w:t>
      </w:r>
      <w:proofErr w:type="spellStart"/>
      <w:r>
        <w:t>reqs</w:t>
      </w:r>
      <w:proofErr w:type="spellEnd"/>
      <w:r>
        <w:t xml:space="preserve"> and which are soft?</w:t>
      </w:r>
    </w:p>
    <w:p w14:paraId="754E4070" w14:textId="77777777" w:rsidR="00136C37" w:rsidRDefault="00136C37" w:rsidP="00136C37"/>
    <w:p w14:paraId="2CF56841" w14:textId="254B7FE7" w:rsidR="00136C37" w:rsidRDefault="00136C37" w:rsidP="00136C37">
      <w:pPr>
        <w:pStyle w:val="ListParagraph"/>
        <w:numPr>
          <w:ilvl w:val="0"/>
          <w:numId w:val="2"/>
        </w:numPr>
      </w:pPr>
      <w:proofErr w:type="spellStart"/>
      <w:r>
        <w:t>Hirevue</w:t>
      </w:r>
      <w:proofErr w:type="spellEnd"/>
      <w:r>
        <w:t xml:space="preserve"> video</w:t>
      </w:r>
    </w:p>
    <w:p w14:paraId="4C471FB8" w14:textId="450FDAAC" w:rsidR="00136C37" w:rsidRDefault="00136C37" w:rsidP="00136C37">
      <w:pPr>
        <w:pStyle w:val="ListParagraph"/>
        <w:numPr>
          <w:ilvl w:val="1"/>
          <w:numId w:val="2"/>
        </w:numPr>
      </w:pPr>
      <w:r>
        <w:t>Quiet, clean background</w:t>
      </w:r>
    </w:p>
    <w:p w14:paraId="493C9531" w14:textId="6FDC83CE" w:rsidR="00136C37" w:rsidRDefault="00136C37" w:rsidP="00136C37">
      <w:pPr>
        <w:pStyle w:val="ListParagraph"/>
        <w:numPr>
          <w:ilvl w:val="1"/>
          <w:numId w:val="2"/>
        </w:numPr>
      </w:pPr>
      <w:r>
        <w:t>Dress professionally; polo minimum.</w:t>
      </w:r>
    </w:p>
    <w:p w14:paraId="5B73897C" w14:textId="323B9137" w:rsidR="00136C37" w:rsidRDefault="00136C37" w:rsidP="00136C37">
      <w:pPr>
        <w:pStyle w:val="ListParagraph"/>
        <w:numPr>
          <w:ilvl w:val="0"/>
          <w:numId w:val="2"/>
        </w:numPr>
      </w:pPr>
      <w:r>
        <w:t>Interview:</w:t>
      </w:r>
    </w:p>
    <w:p w14:paraId="299C25CC" w14:textId="318FFD06" w:rsidR="00136C37" w:rsidRDefault="00136C37" w:rsidP="00136C37">
      <w:pPr>
        <w:pStyle w:val="ListParagraph"/>
        <w:numPr>
          <w:ilvl w:val="1"/>
          <w:numId w:val="2"/>
        </w:numPr>
      </w:pPr>
      <w:r>
        <w:t>Behavioral</w:t>
      </w:r>
      <w:r w:rsidR="00062E69">
        <w:t>: 30min</w:t>
      </w:r>
    </w:p>
    <w:p w14:paraId="1214ADD1" w14:textId="0105F5B8" w:rsidR="00136C37" w:rsidRDefault="00136C37" w:rsidP="00136C37">
      <w:pPr>
        <w:pStyle w:val="ListParagraph"/>
        <w:numPr>
          <w:ilvl w:val="2"/>
          <w:numId w:val="2"/>
        </w:numPr>
      </w:pPr>
      <w:r>
        <w:t>Suba she; solutions manager for behavioral</w:t>
      </w:r>
    </w:p>
    <w:p w14:paraId="7CBEB4F4" w14:textId="6A9C451D" w:rsidR="00136C37" w:rsidRDefault="00136C37" w:rsidP="00136C37">
      <w:pPr>
        <w:pStyle w:val="ListParagraph"/>
        <w:numPr>
          <w:ilvl w:val="2"/>
          <w:numId w:val="2"/>
        </w:numPr>
      </w:pPr>
      <w:r>
        <w:t>11am PST</w:t>
      </w:r>
    </w:p>
    <w:p w14:paraId="11E16C91" w14:textId="38E10316" w:rsidR="00136C37" w:rsidRDefault="00136C37" w:rsidP="00136C37">
      <w:pPr>
        <w:pStyle w:val="ListParagraph"/>
        <w:numPr>
          <w:ilvl w:val="2"/>
          <w:numId w:val="2"/>
        </w:numPr>
      </w:pPr>
      <w:r>
        <w:t xml:space="preserve">Tech: solutions architect; go in depth in code. </w:t>
      </w:r>
    </w:p>
    <w:p w14:paraId="573FED85" w14:textId="123A0171" w:rsidR="00136C37" w:rsidRDefault="00136C37" w:rsidP="00136C37">
      <w:pPr>
        <w:pStyle w:val="ListParagraph"/>
        <w:numPr>
          <w:ilvl w:val="2"/>
          <w:numId w:val="2"/>
        </w:numPr>
      </w:pPr>
      <w:r>
        <w:t>General concepts for java.</w:t>
      </w:r>
    </w:p>
    <w:p w14:paraId="3F85C9B1" w14:textId="5DBC754B" w:rsidR="00136C37" w:rsidRDefault="00136C37" w:rsidP="00136C37">
      <w:pPr>
        <w:pStyle w:val="ListParagraph"/>
        <w:numPr>
          <w:ilvl w:val="2"/>
          <w:numId w:val="2"/>
        </w:numPr>
      </w:pPr>
      <w:r>
        <w:t>Behavioral: how would you fit, are you someone to lead, can you chat, not afraid to talk to client. 2min intro on self. Dive into 4 main subjects.</w:t>
      </w:r>
    </w:p>
    <w:p w14:paraId="119DFB9A" w14:textId="6BCB1535" w:rsidR="00136C37" w:rsidRDefault="00136C37" w:rsidP="00136C37">
      <w:pPr>
        <w:pStyle w:val="ListParagraph"/>
        <w:numPr>
          <w:ilvl w:val="2"/>
          <w:numId w:val="2"/>
        </w:numPr>
      </w:pPr>
      <w:r>
        <w:t xml:space="preserve">Lean more into software engineering position, backend; </w:t>
      </w:r>
      <w:proofErr w:type="spellStart"/>
      <w:r>
        <w:t>swe</w:t>
      </w:r>
      <w:proofErr w:type="spellEnd"/>
      <w:r>
        <w:t xml:space="preserve"> is where my passion is.</w:t>
      </w:r>
    </w:p>
    <w:p w14:paraId="5C20C9E5" w14:textId="0AC93A2A" w:rsidR="003111AC" w:rsidRDefault="003111AC" w:rsidP="00136C37">
      <w:pPr>
        <w:pStyle w:val="ListParagraph"/>
        <w:numPr>
          <w:ilvl w:val="2"/>
          <w:numId w:val="2"/>
        </w:numPr>
      </w:pPr>
      <w:r>
        <w:t>4 topics</w:t>
      </w:r>
    </w:p>
    <w:p w14:paraId="5785C5A2" w14:textId="6F48EFB4" w:rsidR="003111AC" w:rsidRDefault="003111AC" w:rsidP="003111AC">
      <w:pPr>
        <w:pStyle w:val="ListParagraph"/>
        <w:numPr>
          <w:ilvl w:val="3"/>
          <w:numId w:val="2"/>
        </w:numPr>
      </w:pPr>
      <w:r>
        <w:t>teamwork and collab how you work with others, learn from others whether cultural and work. How does this create better product. Think of examples.</w:t>
      </w:r>
    </w:p>
    <w:p w14:paraId="78AD0ED4" w14:textId="28566B0F" w:rsidR="003111AC" w:rsidRDefault="003111AC" w:rsidP="003111AC">
      <w:pPr>
        <w:pStyle w:val="ListParagraph"/>
        <w:numPr>
          <w:ilvl w:val="3"/>
          <w:numId w:val="2"/>
        </w:numPr>
      </w:pPr>
      <w:r>
        <w:t>Leadership and mentorship; training new analysts</w:t>
      </w:r>
    </w:p>
    <w:p w14:paraId="7914F838" w14:textId="32B69FF3" w:rsidR="003111AC" w:rsidRDefault="003111AC" w:rsidP="003111AC">
      <w:pPr>
        <w:pStyle w:val="ListParagraph"/>
        <w:numPr>
          <w:ilvl w:val="3"/>
          <w:numId w:val="2"/>
        </w:numPr>
      </w:pPr>
      <w:r>
        <w:t>Passion for technology and innovation; open minded, considering of other options</w:t>
      </w:r>
    </w:p>
    <w:p w14:paraId="13374F95" w14:textId="2EFFB993" w:rsidR="003111AC" w:rsidRDefault="003111AC" w:rsidP="003111AC">
      <w:pPr>
        <w:pStyle w:val="ListParagraph"/>
        <w:numPr>
          <w:ilvl w:val="3"/>
          <w:numId w:val="2"/>
        </w:numPr>
      </w:pPr>
      <w:r>
        <w:t xml:space="preserve">Client focused mindset; rank #1 in the world for service excellence. Highest satisfaction rating. Not necessarily mean long hours but think outside the box, think things from </w:t>
      </w:r>
      <w:proofErr w:type="gramStart"/>
      <w:r>
        <w:t>Clients</w:t>
      </w:r>
      <w:proofErr w:type="gramEnd"/>
      <w:r>
        <w:t xml:space="preserve"> perspective. Exterior client relationship.</w:t>
      </w:r>
    </w:p>
    <w:p w14:paraId="1DA0EF54" w14:textId="39B88D02" w:rsidR="003111AC" w:rsidRDefault="003111AC" w:rsidP="003111AC">
      <w:pPr>
        <w:pStyle w:val="ListParagraph"/>
        <w:numPr>
          <w:ilvl w:val="1"/>
          <w:numId w:val="2"/>
        </w:numPr>
      </w:pPr>
      <w:r>
        <w:t>Technical</w:t>
      </w:r>
      <w:r w:rsidR="00062E69">
        <w:t>: 45min</w:t>
      </w:r>
    </w:p>
    <w:p w14:paraId="35EC6A13" w14:textId="78B6DD11" w:rsidR="003111AC" w:rsidRDefault="003111AC" w:rsidP="003111AC">
      <w:pPr>
        <w:pStyle w:val="ListParagraph"/>
        <w:numPr>
          <w:ilvl w:val="2"/>
          <w:numId w:val="2"/>
        </w:numPr>
      </w:pPr>
      <w:r>
        <w:t xml:space="preserve">Close window between the interview! Open before 10-15min </w:t>
      </w:r>
      <w:proofErr w:type="spellStart"/>
      <w:r>
        <w:t>okie</w:t>
      </w:r>
      <w:proofErr w:type="spellEnd"/>
      <w:r>
        <w:t>, but make sure to close.</w:t>
      </w:r>
    </w:p>
    <w:p w14:paraId="6A3FFC3E" w14:textId="3C6967D3" w:rsidR="003111AC" w:rsidRDefault="00CD63EF" w:rsidP="003111AC">
      <w:pPr>
        <w:pStyle w:val="ListParagraph"/>
        <w:numPr>
          <w:ilvl w:val="2"/>
          <w:numId w:val="2"/>
        </w:numPr>
      </w:pPr>
      <w:r>
        <w:lastRenderedPageBreak/>
        <w:t>Kazi</w:t>
      </w:r>
      <w:r w:rsidR="003111AC">
        <w:t>: Solutions Manager</w:t>
      </w:r>
    </w:p>
    <w:p w14:paraId="2FCF7A72" w14:textId="510E436B" w:rsidR="003111AC" w:rsidRDefault="003111AC" w:rsidP="003111AC">
      <w:pPr>
        <w:pStyle w:val="ListParagraph"/>
        <w:numPr>
          <w:ilvl w:val="2"/>
          <w:numId w:val="2"/>
        </w:numPr>
      </w:pPr>
      <w:r>
        <w:t>Focused on Technical</w:t>
      </w:r>
    </w:p>
    <w:p w14:paraId="66DEACA8" w14:textId="45E1ACF2" w:rsidR="003111AC" w:rsidRDefault="003111AC" w:rsidP="003111AC">
      <w:pPr>
        <w:pStyle w:val="ListParagraph"/>
        <w:numPr>
          <w:ilvl w:val="2"/>
          <w:numId w:val="2"/>
        </w:numPr>
      </w:pPr>
      <w:r>
        <w:t>Go in depth!</w:t>
      </w:r>
    </w:p>
    <w:p w14:paraId="16C89847" w14:textId="1A3B8ED1" w:rsidR="003111AC" w:rsidRDefault="003111AC" w:rsidP="003111AC">
      <w:pPr>
        <w:pStyle w:val="ListParagraph"/>
        <w:numPr>
          <w:ilvl w:val="2"/>
          <w:numId w:val="2"/>
        </w:numPr>
      </w:pPr>
      <w:r>
        <w:t xml:space="preserve">Speak to my strengths. </w:t>
      </w:r>
      <w:proofErr w:type="spellStart"/>
      <w:r>
        <w:t>Predom</w:t>
      </w:r>
      <w:proofErr w:type="spellEnd"/>
      <w:r>
        <w:t xml:space="preserve"> Java! Spring Boot is good. REST API.</w:t>
      </w:r>
    </w:p>
    <w:p w14:paraId="086A4DD2" w14:textId="3EE4B706" w:rsidR="003111AC" w:rsidRDefault="003111AC" w:rsidP="003111AC">
      <w:pPr>
        <w:pStyle w:val="ListParagraph"/>
        <w:numPr>
          <w:ilvl w:val="2"/>
          <w:numId w:val="2"/>
        </w:numPr>
      </w:pPr>
      <w:r>
        <w:t xml:space="preserve">Think about recent project! </w:t>
      </w:r>
    </w:p>
    <w:p w14:paraId="3F0D028F" w14:textId="6C085EA1" w:rsidR="003111AC" w:rsidRDefault="003111AC" w:rsidP="003111AC">
      <w:pPr>
        <w:pStyle w:val="ListParagraph"/>
        <w:numPr>
          <w:ilvl w:val="2"/>
          <w:numId w:val="2"/>
        </w:numPr>
      </w:pPr>
      <w:r>
        <w:t xml:space="preserve">What is </w:t>
      </w:r>
      <w:proofErr w:type="gramStart"/>
      <w:r>
        <w:t>most proudest</w:t>
      </w:r>
      <w:proofErr w:type="gramEnd"/>
      <w:r>
        <w:t xml:space="preserve"> achievement? What is biggest headache?</w:t>
      </w:r>
    </w:p>
    <w:p w14:paraId="197067AD" w14:textId="5C047806" w:rsidR="003111AC" w:rsidRDefault="003111AC" w:rsidP="003111AC">
      <w:pPr>
        <w:pStyle w:val="ListParagraph"/>
        <w:numPr>
          <w:ilvl w:val="2"/>
          <w:numId w:val="2"/>
        </w:numPr>
      </w:pPr>
      <w:r>
        <w:t>Stress JAVA dev side!! Ok to mention Actuarial side.</w:t>
      </w:r>
    </w:p>
    <w:p w14:paraId="0F1678F0" w14:textId="3D1F1D0D" w:rsidR="003111AC" w:rsidRDefault="003111AC" w:rsidP="003111AC">
      <w:pPr>
        <w:pStyle w:val="ListParagraph"/>
        <w:numPr>
          <w:ilvl w:val="2"/>
          <w:numId w:val="2"/>
        </w:numPr>
      </w:pPr>
      <w:r>
        <w:t xml:space="preserve">Questions: Work through solutions, conceptualizations. No whiteboard, no </w:t>
      </w:r>
      <w:proofErr w:type="spellStart"/>
      <w:r>
        <w:t>leetcode</w:t>
      </w:r>
      <w:proofErr w:type="spellEnd"/>
      <w:r>
        <w:t xml:space="preserve">. </w:t>
      </w:r>
    </w:p>
    <w:p w14:paraId="3A5F29F6" w14:textId="3EEB1814" w:rsidR="003111AC" w:rsidRDefault="003111AC" w:rsidP="003111AC">
      <w:pPr>
        <w:pStyle w:val="ListParagraph"/>
        <w:numPr>
          <w:ilvl w:val="2"/>
          <w:numId w:val="2"/>
        </w:numPr>
      </w:pPr>
      <w:r>
        <w:t>If you were building an API, what you do?</w:t>
      </w:r>
    </w:p>
    <w:p w14:paraId="27A75DE2" w14:textId="7387A83A" w:rsidR="003111AC" w:rsidRDefault="003111AC" w:rsidP="003111AC">
      <w:pPr>
        <w:pStyle w:val="ListParagraph"/>
        <w:numPr>
          <w:ilvl w:val="2"/>
          <w:numId w:val="2"/>
        </w:numPr>
      </w:pPr>
      <w:r>
        <w:t>If this went wrong, what you do?</w:t>
      </w:r>
    </w:p>
    <w:p w14:paraId="5BB027DE" w14:textId="73659F9F" w:rsidR="003111AC" w:rsidRDefault="003111AC" w:rsidP="003111AC">
      <w:pPr>
        <w:pStyle w:val="ListParagraph"/>
        <w:numPr>
          <w:ilvl w:val="2"/>
          <w:numId w:val="2"/>
        </w:numPr>
      </w:pPr>
      <w:r>
        <w:t>Tell me difference between encap</w:t>
      </w:r>
      <w:r w:rsidR="00062E69">
        <w:t>sulation</w:t>
      </w:r>
      <w:r>
        <w:t xml:space="preserve"> and abs</w:t>
      </w:r>
      <w:r w:rsidR="00062E69">
        <w:t>traction</w:t>
      </w:r>
    </w:p>
    <w:p w14:paraId="51D86A58" w14:textId="7DCB9C43" w:rsidR="003111AC" w:rsidRDefault="003111AC" w:rsidP="003111AC">
      <w:pPr>
        <w:pStyle w:val="ListParagraph"/>
        <w:numPr>
          <w:ilvl w:val="2"/>
          <w:numId w:val="2"/>
        </w:numPr>
      </w:pPr>
      <w:r>
        <w:t>What is throw vs throws?</w:t>
      </w:r>
    </w:p>
    <w:p w14:paraId="5B028D47" w14:textId="059897D9" w:rsidR="003111AC" w:rsidRDefault="00062E69" w:rsidP="003111AC">
      <w:pPr>
        <w:pStyle w:val="ListParagraph"/>
        <w:numPr>
          <w:ilvl w:val="2"/>
          <w:numId w:val="2"/>
        </w:numPr>
      </w:pPr>
      <w:r>
        <w:t xml:space="preserve">If no answers, “I’m not familiar, </w:t>
      </w:r>
      <w:proofErr w:type="spellStart"/>
      <w:r>
        <w:t>etc</w:t>
      </w:r>
      <w:proofErr w:type="spellEnd"/>
      <w:r>
        <w:t>”. Ex: You know JS; I know JS, but not React. I know some similarities. If you gave me x min, I could get back to you with an answer. Can you juggle information and move forward?</w:t>
      </w:r>
    </w:p>
    <w:p w14:paraId="743D982B" w14:textId="228D43A0" w:rsidR="00062E69" w:rsidRDefault="00062E69" w:rsidP="003111AC">
      <w:pPr>
        <w:pStyle w:val="ListParagraph"/>
        <w:numPr>
          <w:ilvl w:val="2"/>
          <w:numId w:val="2"/>
        </w:numPr>
      </w:pPr>
      <w:r>
        <w:t>Consider documentations being open!</w:t>
      </w:r>
    </w:p>
    <w:p w14:paraId="56E91B8A" w14:textId="0DEFC862" w:rsidR="00062E69" w:rsidRDefault="00062E69" w:rsidP="003111AC">
      <w:pPr>
        <w:pStyle w:val="ListParagraph"/>
        <w:numPr>
          <w:ilvl w:val="2"/>
          <w:numId w:val="2"/>
        </w:numPr>
      </w:pPr>
      <w:r>
        <w:t>Nerves are natural. If get nervous, take a deep breath. Take a sec or two. Think deeply about the question.</w:t>
      </w:r>
    </w:p>
    <w:p w14:paraId="338CDC5B" w14:textId="44C5B091" w:rsidR="00062E69" w:rsidRDefault="00062E69" w:rsidP="003111AC">
      <w:pPr>
        <w:pStyle w:val="ListParagraph"/>
        <w:numPr>
          <w:ilvl w:val="2"/>
          <w:numId w:val="2"/>
        </w:numPr>
      </w:pPr>
      <w:r>
        <w:t>24-48hrs before Hydrate; keep hydrated. Recall projects easier. Awake and aware.</w:t>
      </w:r>
    </w:p>
    <w:p w14:paraId="0B4AC1C0" w14:textId="7A6316DD" w:rsidR="00711C6C" w:rsidRDefault="00711C6C" w:rsidP="003111AC">
      <w:pPr>
        <w:pStyle w:val="ListParagraph"/>
        <w:numPr>
          <w:ilvl w:val="2"/>
          <w:numId w:val="2"/>
        </w:numPr>
      </w:pPr>
      <w:r>
        <w:t>Try to rephrase and re-ask the question if necessary.</w:t>
      </w:r>
    </w:p>
    <w:p w14:paraId="5CCA429A" w14:textId="5ED12C19" w:rsidR="003111AC" w:rsidRDefault="003111AC" w:rsidP="003111AC">
      <w:pPr>
        <w:pStyle w:val="ListParagraph"/>
        <w:numPr>
          <w:ilvl w:val="0"/>
          <w:numId w:val="2"/>
        </w:numPr>
      </w:pPr>
      <w:r>
        <w:t>Hard REQ: must know java. Some frontend experience with JS. Tech interview is 80/20 Java vs JS.</w:t>
      </w:r>
    </w:p>
    <w:p w14:paraId="27982F34" w14:textId="74618A51" w:rsidR="003111AC" w:rsidRDefault="003111AC" w:rsidP="003111AC">
      <w:pPr>
        <w:pStyle w:val="ListParagraph"/>
        <w:numPr>
          <w:ilvl w:val="0"/>
          <w:numId w:val="2"/>
        </w:numPr>
      </w:pPr>
      <w:r>
        <w:t>Flex REQ: 2 years of java, but ok since python and db.</w:t>
      </w:r>
    </w:p>
    <w:sectPr w:rsidR="0031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C79"/>
    <w:multiLevelType w:val="hybridMultilevel"/>
    <w:tmpl w:val="5F247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23B9A"/>
    <w:multiLevelType w:val="hybridMultilevel"/>
    <w:tmpl w:val="7DD0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259628">
    <w:abstractNumId w:val="0"/>
  </w:num>
  <w:num w:numId="2" w16cid:durableId="8942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9FE"/>
    <w:rsid w:val="00062E69"/>
    <w:rsid w:val="00136C37"/>
    <w:rsid w:val="003111AC"/>
    <w:rsid w:val="004E0421"/>
    <w:rsid w:val="00711C6C"/>
    <w:rsid w:val="00880D4B"/>
    <w:rsid w:val="00C359FE"/>
    <w:rsid w:val="00C9544C"/>
    <w:rsid w:val="00C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3EAB"/>
  <w15:docId w15:val="{FBB466CB-04E9-4FC2-9EAD-18D2A8A3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2023-04-12T19:45:00Z</dcterms:created>
  <dcterms:modified xsi:type="dcterms:W3CDTF">2023-05-02T07:14:00Z</dcterms:modified>
</cp:coreProperties>
</file>