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8" w:type="dxa"/>
        <w:tblInd w:w="-18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0"/>
        <w:gridCol w:w="1880"/>
        <w:gridCol w:w="1720"/>
        <w:gridCol w:w="270"/>
        <w:gridCol w:w="6978"/>
      </w:tblGrid>
      <w:tr w:rsidR="004B4147" w:rsidRPr="004B4147" w14:paraId="0828CD79" w14:textId="77777777" w:rsidTr="000232A7">
        <w:trPr>
          <w:trHeight w:val="1710"/>
        </w:trPr>
        <w:tc>
          <w:tcPr>
            <w:tcW w:w="242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0232A7">
        <w:trPr>
          <w:trHeight w:val="692"/>
        </w:trPr>
        <w:tc>
          <w:tcPr>
            <w:tcW w:w="242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0232A7">
        <w:trPr>
          <w:trHeight w:val="188"/>
        </w:trPr>
        <w:tc>
          <w:tcPr>
            <w:tcW w:w="242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152D21" w:rsidRPr="00997E86" w14:paraId="17C0F11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2AF9271" w14:textId="62D6CFA8" w:rsidR="00817619" w:rsidRPr="00912362" w:rsidRDefault="00817619" w:rsidP="00CD6069">
            <w:pPr>
              <w:pStyle w:val="Contact"/>
              <w:rPr>
                <w:color w:val="FE0066"/>
                <w:u w:val="single"/>
              </w:rPr>
            </w:pPr>
            <w:r w:rsidRPr="00912362">
              <w:rPr>
                <w:color w:val="FE0066"/>
                <w:u w:val="single"/>
              </w:rPr>
              <w:t>909-360-9163</w:t>
            </w:r>
          </w:p>
        </w:tc>
        <w:tc>
          <w:tcPr>
            <w:tcW w:w="270" w:type="dxa"/>
          </w:tcPr>
          <w:p w14:paraId="2491AC61" w14:textId="77777777" w:rsidR="00817619" w:rsidRPr="00997E86" w:rsidRDefault="00817619" w:rsidP="00CD6069"/>
        </w:tc>
        <w:tc>
          <w:tcPr>
            <w:tcW w:w="6978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5BF6650B" w14:textId="366556DC" w:rsidR="00817619" w:rsidRPr="00817619" w:rsidRDefault="00633CE3" w:rsidP="00E539E2">
            <w:pPr>
              <w:pStyle w:val="JobDescription"/>
              <w:spacing w:after="10" w:line="276" w:lineRule="auto"/>
            </w:pPr>
            <w:r>
              <w:t>Hybrid work</w:t>
            </w:r>
            <w:r w:rsidR="00A0539F">
              <w:t xml:space="preserve"> </w:t>
            </w:r>
            <w:r>
              <w:t xml:space="preserve">opportunity allows me </w:t>
            </w:r>
            <w:r w:rsidR="00A0539F">
              <w:t>to l</w:t>
            </w:r>
            <w:r w:rsidR="00CD7A0A" w:rsidRPr="00CD7A0A">
              <w:t>everage my technical skills and expertise to design, develop, and maintain software applications, with a focus on building webservices, APIs, and efficient solutions.</w:t>
            </w:r>
          </w:p>
          <w:p w14:paraId="10BEA914" w14:textId="77777777" w:rsidR="00DC137B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Contribute to the ongoing redesign and implementation of the workers compensation pricing application using Java and Spring Boot.</w:t>
            </w:r>
          </w:p>
          <w:p w14:paraId="43513602" w14:textId="5AD32C8F" w:rsidR="00A0539F" w:rsidRDefault="00DC137B" w:rsidP="00E539E2">
            <w:pPr>
              <w:pStyle w:val="ListBullet"/>
              <w:spacing w:after="40" w:line="276" w:lineRule="auto"/>
              <w:ind w:left="576" w:hanging="288"/>
            </w:pPr>
            <w:r w:rsidRPr="00DC137B">
              <w:t>Develop a Python API to fetch, transform, and process XMLs, enabling seamless integration with the pricing application</w:t>
            </w:r>
            <w:r w:rsidR="00FC6EA2">
              <w:t xml:space="preserve"> and other services.</w:t>
            </w:r>
          </w:p>
          <w:p w14:paraId="215F5416" w14:textId="09DE5EDF" w:rsidR="00DC137B" w:rsidRDefault="00DC137B" w:rsidP="000333B8">
            <w:pPr>
              <w:pStyle w:val="ListBullet"/>
              <w:spacing w:after="40" w:line="276" w:lineRule="auto"/>
              <w:ind w:left="576" w:hanging="288"/>
            </w:pPr>
            <w:r w:rsidRPr="00DC137B">
              <w:t xml:space="preserve">Design and develop an application to extract, </w:t>
            </w:r>
            <w:r w:rsidR="00FC6EA2">
              <w:t>transform</w:t>
            </w:r>
            <w:r w:rsidRPr="00DC137B">
              <w:t>, and upload data from summary report excel files to a SQL database</w:t>
            </w:r>
            <w:r w:rsidR="00FC205D">
              <w:t>.</w:t>
            </w:r>
          </w:p>
          <w:p w14:paraId="519068F5" w14:textId="496AEAEE" w:rsidR="00DC137B" w:rsidRDefault="00FC6EA2" w:rsidP="00E539E2">
            <w:pPr>
              <w:pStyle w:val="ListBullet"/>
              <w:spacing w:after="40" w:line="276" w:lineRule="auto"/>
              <w:ind w:left="576" w:hanging="288"/>
            </w:pPr>
            <w:r w:rsidRPr="00FC6EA2">
              <w:t>Develop and execute thorough test cases for quality assurance, including user acceptance testing.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3A8B8525" w:rsidR="00817619" w:rsidRPr="00A6425D" w:rsidRDefault="00A0539F" w:rsidP="00E539E2">
            <w:pPr>
              <w:pStyle w:val="JobDescription"/>
              <w:spacing w:after="10" w:line="276" w:lineRule="auto"/>
              <w:rPr>
                <w:rStyle w:val="JobDescriptionChar"/>
              </w:rPr>
            </w:pPr>
            <w:r>
              <w:t>U</w:t>
            </w:r>
            <w:r w:rsidRPr="00A0539F">
              <w:t xml:space="preserve">tilize mathematical modeling and analytical techniques to estimate and manage risks. </w:t>
            </w:r>
            <w:r>
              <w:t>S</w:t>
            </w:r>
            <w:r w:rsidRPr="00A0539F">
              <w:t>pecializ</w:t>
            </w:r>
            <w:r>
              <w:t>ing</w:t>
            </w:r>
            <w:r w:rsidRPr="00A0539F">
              <w:t xml:space="preserve"> in workers compensation pricing, </w:t>
            </w:r>
            <w:r>
              <w:t xml:space="preserve">I </w:t>
            </w:r>
            <w:r w:rsidRPr="00A0539F">
              <w:t xml:space="preserve">build mathematical models, </w:t>
            </w:r>
            <w:proofErr w:type="gramStart"/>
            <w:r w:rsidRPr="00A0539F">
              <w:t>analyzing</w:t>
            </w:r>
            <w:proofErr w:type="gramEnd"/>
            <w:r w:rsidRPr="00A0539F">
              <w:t xml:space="preserve"> data, and provid</w:t>
            </w:r>
            <w:r>
              <w:t>e</w:t>
            </w:r>
            <w:r w:rsidRPr="00A0539F">
              <w:t xml:space="preserve"> insights to support informed decision-making.</w:t>
            </w:r>
          </w:p>
          <w:p w14:paraId="549D773D" w14:textId="32EA3BB9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="00A0539F">
              <w:t>transforming</w:t>
            </w:r>
            <w:r w:rsidRPr="00817619">
              <w:t xml:space="preserve">, uploading, and manipulation tasks using VBA, R, SQL, Python, </w:t>
            </w:r>
            <w:r w:rsidR="00A0539F">
              <w:t>Shell</w:t>
            </w:r>
            <w:r w:rsidRPr="00817619">
              <w:t xml:space="preserve"> Scripts, Ansible, and other tools</w:t>
            </w:r>
            <w:r w:rsidR="00FC205D">
              <w:t>.</w:t>
            </w:r>
          </w:p>
          <w:p w14:paraId="3E9D5901" w14:textId="5F01F036" w:rsidR="00AB1DCA" w:rsidRDefault="00B47FD3" w:rsidP="00E539E2">
            <w:pPr>
              <w:pStyle w:val="ListBullet"/>
              <w:spacing w:after="40" w:line="276" w:lineRule="auto"/>
              <w:ind w:left="576" w:hanging="288"/>
            </w:pPr>
            <w:r>
              <w:t>Buil</w:t>
            </w:r>
            <w:r w:rsidR="00A0539F">
              <w:t>d</w:t>
            </w:r>
            <w:r w:rsidR="00AB1DCA">
              <w:t xml:space="preserve"> machine learning models to </w:t>
            </w:r>
            <w:r>
              <w:t xml:space="preserve">predict future losses, expenses, and </w:t>
            </w:r>
            <w:proofErr w:type="gramStart"/>
            <w:r>
              <w:t>premium</w:t>
            </w:r>
            <w:proofErr w:type="gramEnd"/>
            <w:r w:rsidR="00FC205D">
              <w:t>.</w:t>
            </w:r>
          </w:p>
          <w:p w14:paraId="5F0207E2" w14:textId="686936CF" w:rsidR="00817619" w:rsidRDefault="00817619" w:rsidP="00E539E2">
            <w:pPr>
              <w:pStyle w:val="ListBullet"/>
              <w:spacing w:after="40" w:line="276" w:lineRule="auto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  <w:r w:rsidR="00FC205D">
              <w:t>.</w:t>
            </w:r>
          </w:p>
          <w:p w14:paraId="46F12960" w14:textId="27689252" w:rsidR="00817619" w:rsidRDefault="00690B4E" w:rsidP="00E539E2">
            <w:pPr>
              <w:pStyle w:val="ListBullet"/>
              <w:spacing w:after="40" w:line="276" w:lineRule="auto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  <w:r w:rsidR="00FC205D">
              <w:t>.</w:t>
            </w:r>
          </w:p>
          <w:p w14:paraId="0FCAD994" w14:textId="167DFA00" w:rsidR="00D27813" w:rsidRPr="00997E86" w:rsidRDefault="00D27813" w:rsidP="00CD6069">
            <w:pPr>
              <w:pStyle w:val="Heading1"/>
            </w:pPr>
            <w:r>
              <w:t>Skills</w:t>
            </w:r>
            <w:r w:rsidR="009C0F69">
              <w:t xml:space="preserve"> &amp; technologies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C271581" wp14:editId="27DC614B">
                  <wp:extent cx="4191000" cy="2260600"/>
                  <wp:effectExtent l="0" t="0" r="0" b="635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152D21" w:rsidRPr="00997E86" w14:paraId="6D23DFE9" w14:textId="77777777" w:rsidTr="000232A7">
        <w:trPr>
          <w:trHeight w:val="20"/>
        </w:trPr>
        <w:tc>
          <w:tcPr>
            <w:tcW w:w="540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453BC79C" w14:textId="57A8DF34" w:rsidR="00817619" w:rsidRPr="00B03ED5" w:rsidRDefault="00633CE3" w:rsidP="00CD6069">
            <w:pPr>
              <w:pStyle w:val="Contact"/>
            </w:pPr>
            <w:hyperlink r:id="rId19" w:history="1">
              <w:r w:rsidRPr="00992D0D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270" w:type="dxa"/>
          </w:tcPr>
          <w:p w14:paraId="21657A6C" w14:textId="77777777" w:rsidR="00817619" w:rsidRPr="00997E86" w:rsidRDefault="00817619" w:rsidP="00CD6069"/>
        </w:tc>
        <w:tc>
          <w:tcPr>
            <w:tcW w:w="6978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152D21" w:rsidRPr="00CD2FD2" w14:paraId="4963499A" w14:textId="77777777" w:rsidTr="000232A7">
        <w:trPr>
          <w:trHeight w:val="20"/>
        </w:trPr>
        <w:tc>
          <w:tcPr>
            <w:tcW w:w="540" w:type="dxa"/>
            <w:vAlign w:val="center"/>
          </w:tcPr>
          <w:p w14:paraId="1451D127" w14:textId="65796281" w:rsidR="00817619" w:rsidRPr="00621B5C" w:rsidRDefault="00912362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CC4E6BF" wp14:editId="28D51F34">
                      <wp:extent cx="213066" cy="213066"/>
                      <wp:effectExtent l="0" t="0" r="0" b="0"/>
                      <wp:docPr id="1707774600" name="Group 170777460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398327531" name="Rectangle 39832753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46961067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B822AF" id="Group 170777460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CaZkvgMAAC8JAAAOAAAAZHJzL2Uyb0RvYy54bWykVttu&#10;2zgQfV9g/0HQeyPLt8RC7MJINkEBoxs0XfSZpiiLCEVySfqS/frODCXZcdr0sgEik+JczhwPz/j6&#10;/aFRyU44L42ep/nFIE2E5qaUejNP//l89+4qTXxgumTKaDFPn4VP3y/+/ON6bwsxNLVRpXAJBNG+&#10;2Nt5WodgiyzzvBYN8xfGCg2HlXENC7B1m6x0bA/RG5UNB4NptjeutM5w4T28vY2H6YLiV5Xg4e+q&#10;8iIkap4CtkBPR881PrPFNSs2jtla8hYG+w0UDZMakvahbllgydbJV6EayZ3xpgoX3DSZqSrJBdUA&#10;1eSDs2rundlaqmVT7De2pwmoPePpt8Pyj7t7Zx/tgwMm9nYDXNAOazlUrsFPQJkciLLnnjJxCAmH&#10;l8N8NJhO04TDUbsmSnkNvKPXJJ9czfI0gfPReDa9Gg0j57z+680QWZc/e4Fqb6FP/JEK//+oeKyZ&#10;FcSwL4CKB5fIEoDOAOblZASwNWugaz9BHzG9USI5HhFf5IXsIU/ergx/8ok2NzVYi6W34Ae3AiuG&#10;Mk6MceNbtzOav0fY24z3dLHCOh/uhWkSXMxTBxioNdlu5QMiOZoQaqNkeSeVog3eO3GjXLJjcGMY&#10;50KHiB/qO7VUGu21Qc8YFN9QlbEwKjE8K4F2Sn8SFXCLHUNg6IK/TkQYalaKmH8ygD9iD7J30KgC&#10;CojWFeTvY+dvxY4oW3t0FaQPvfPgx869B2U2OvTOjdTGfSuA6umron1HUqQGWVqb8hk6z5moTt7y&#10;Owlf3Yr58MAcyBEIF0gsnNbG/Zcme5Creer/3TIn0kR90HAJZvl4jPpGm/Hkcggbd3qyPj3R2+bG&#10;wPcLDQ7ZaIn2QXXLypnmCyjrErPCEdMccs9THly3uQlRRkGbuVguyQw0zbKw0o+WY3BkCZvw8+EL&#10;c7btxwCN/NF0F48VZ20ZbdFTm+U2mEpSzx55avkDEVhcW8kL+G+FEVav1ODHAwS8whaJjEOo+akY&#10;DXNPW/su1ivXUsnwTPMIakZQevcgOaoCbo7Ckufj6WyaD6aXnbLct6MHtaYUngOnK6mfsOc71xgI&#10;mJT8LX15aZ7h9gWKtZK2u+a4buuFhGez5BuUxTl1a/i2AT2Ig9cJxQJMfV9L66F5CtGsRQl686GE&#10;WjgM/QDKaZ3UISq+D04EXtPVoUvLWzXqDwj0ESeW8D2RHA/y2ShOlckwz0fjmKMTyXw6Hk/hHMdS&#10;u47XvxPbXxJJwhWR0BKAURfSVCY5an9B4Ng/3ZPV8XfO4isAAAD//wMAUEsDBAoAAAAAAAAAIQDl&#10;h+NfjxUAAI8VAAAUAAAAZHJzL21lZGlhL2ltYWdlMS5wbmeJUE5HDQoaCgAAAA1JSERSAAABgAAA&#10;AYAIBgAAAKTHtb8AAAABc1JHQgCuzhzpAAAABGdBTUEAALGPC/xhBQAAAAlwSFlzAAA7DgAAOw4B&#10;zLahgwAAFSRJREFUeF7t3d1x3Ma2BlCH4BBuCCcEh6AQFIJCcAYMgSEwBD3fOnLNo0nxQc+3ZJdD&#10;8O096JEIEiSHHPQfsFbVLh/pSAQGI/QHdDcavwAAAAAAAAAAAAAAAAAAAAAAAAAAAAAAAAAAAAAA&#10;AAAAAAAAAAAAAAAAAAAAAAAAAAAAAAAAAAAAAAAAAAAAAAAAAAAAAAAAAAAAAAAAAAAAADUc/vn2&#10;a9T//t/df6L++/3P3051+r3DP3/+T/7jAIwkGvho0L/8dffxj7/vr/74++7zH39/PaRf/5P+++9b&#10;6stfX7+l/96kuv7v97vf4+fmzQDQWjT4X77ffpga+6+HU+NdsnIwXH/56/aTOwaAiqZum7vfUyNc&#10;pcF/veIu4/4qupDyLgKwlrjS7qvRX66pq+n+yp0BwAVO/fmpYe260X+hbmIsIn8cAF7zs19/2IZ/&#10;VjFmEHcv+eMB8Nh0xX/3ex5kXWxMR67oHnJHAPDINHVzmw3/QsW0VEEA7FvMnEkNYsy1X2oot14H&#10;M4eA3YnunpgtM82aWWwcd1PGB4DdyFf9mxjgXbEOpo4CmxZPz7rqf77i+ORDBbANU5fP1+vHDZ5a&#10;rJt82ADGFl0+O5rhs1YdIjTzIQQYz9T46/J5T8VxM0sIGFJellnjf2FZhhoYisHedUsIAEOIxn+p&#10;EVOXlRAAupau+j+68i9XQgDokgHfOiUEgK5o/OuWEAC6EEsYjDLPP4fU4efL4sd9PkEIAE3lJ3y7&#10;Ws1zauTvPscia9FIxt1JhNRLD1ZNr5z887d4EU0exB5ihVIhADST39P7pGGqXfnK/vgKxjWfoJ3e&#10;TBarlvZ7pyAEgOqmq+XW/f53n6cr/PLLJkRD20vgPS4hAFQTDW7bxn9q+PPuVJW7vbpb2E4IAFWk&#10;BqdRH3m7hv+x2I+0T10FgRAAipr6xZcboIJ1iO3mXejKFATHWUVL+129hABQRO7+qPw2r7vPNfr4&#10;LxWDxcv7X7+EALC6+oOg91cjNP4nje6OFksIAKuZHviqM/Ab24kpnXnTQ4kuofazo6YSAsAqUoNS&#10;ZcDz2Ph32t9/rjZdZcslBICL1Lr6jweuYlt5s8PrZXBYCADvVmOAcwtX/kuEADCself/Y/b5n0MI&#10;AEOqM/Pn/ipvbrOEADCUGMyscPV/M9JUz0sIAWAYFea1H/bS+J8IAWAIqaEouubPFgd9zyEEgK7F&#10;4O9So7Fe3X3Om9olIQB0q/Tgr4ZHCACdSg1DySdZb/Jmdk8IAF3Ja90/aSTWKo3NnBAAuhEPZS01&#10;ECuVq/8FQgDoQmoIis3+2evMn3MIAaC5WJRtqWG4tOKhsrwJniEEgGYK9//r/jmDEACaKNn/r/vn&#10;fEIAqK7k/P8trfVfgxAAqkonfKEB4H0/+fteQgCoptQAcNxZ5E3wRr2EQIwP5V0CtmjpxF+j9P9f&#10;pocQiFlcQgA2quQMIF0Il+slBPa2hDfsQjTSSyf9GmUAeB2ddAcd8u4AW1HyBTB5E6ygkxDwTAds&#10;SalnAGJgOW+ClXTRHWRcB7bjy1+3n5ZO9BVKl0EBrUPAoDBsSLmHwDwDUEr7EHB3B5vwx9/3V0sn&#10;+QrlDqCg1iHgGQ/YgFJ3ANFVkDdBIa1DwCwvGFzJdYDyJiiobQjo5oOhlQwADw/V0TIEYhZZ3g1g&#10;NAVnAVlHpqJWIaCrDwZWMgAsBVFXqxAwIAyDKvkkcIRL3gyVtAgBdwEwqJKLwaWydEADLULAXQAM&#10;KAZql07oNcqVYTu1QyC+a4P+MKA4eZdO6jXKOEAbOdgPj7+PkqXLDwaUTt6SDcV13gyVRQiUDPfH&#10;5Y4PBlSyu0Cj0FbhMZ4n5Y4PBlPyYbAoSwa0VXKm10K544ORlG4gzBBpL30PN4+/l1Il8GEgJWcC&#10;RU0zRDQKLZX+jh+WwWAYTKzxvnQyr1i6Bhor3dX3oDz/ASMp+F6AH+UuoL0KQZ/v+DwTAMOoNFDo&#10;LqCxWgPCKQSsEgqjqNVH7C6gvRp3Aal0A8FI0kl7/egkLlBeItJaXJ0vfzfrlec/YDA1Goap7q/y&#10;JmnA3R7wRNWpgt9vP+TN7kYc33gyNxrG1o1j+g6K3+0ZB4DBpBO3QjfQVHt4Y1gsjZA+63V0iTz+&#10;/LluWjSUNQaDPQAIg8kN1uIJvXZFo7jV6YL5OL5lkb1D7buiF0JprTIQDKOpNEsk1/YGheNJ2Pc2&#10;rjWvmku/MyCOQd4UMIroklg6ocvVdkIgfZ4VutDqHI8aTwbnTQGjqDkY/LPGD4F1X7Bf/njU+J73&#10;MM4Dm5NO3mqDwT9r3BCIPv/1+9TLH4/S4wDeDwADanMXEDVmCMR+L3+eS6vs8UjbKPraSCuDwqAq&#10;rh75qMYKgfJv3Sp3PMoF11QCAAYVdwF1ZwQ9rHFCoE5Qljke6WcX7erzLAAMrP6MoIc1RgiUvor+&#10;WesfjwrLgFsBFkbW7i4gqv8QGPm5iQp3Lx4Gg5HVfDp4ufoOgeV9LlnrHY91p64ulgCA0dV4Y9jL&#10;1W8ILO9v6VrneFQIAF1AsAXpZC46ZfD16jMESs+lf74uPx4VuoAEAGxBLGG8cIJXrv5CYOQxEoPA&#10;wNnadwVF9RUCI3ePpb9f+IlvL/+BTUkn9s3TE7129RMC5R8EO6fedzzS3y38XQoA2Jx0cjceD4jq&#10;JwTS/gx5PEp3X8VzJHlTwFZMTwm3Gvx8WH2EQPupsqc6/3jUGNPZ46s/YRf66PqI6iME+hgfiTrv&#10;eNR4LaTloGHDRrzyLSn2Y3n/atfrx6PGGkatX34PFCYE5kYJgfRnig4ARxdh3hSwZUJgrvcQqDOG&#10;08d3AVQgBOZ6DoEKS0CkMgUUdkUIzPUaAjX2ywwg2CEhMNdbCNSavWUAGHZKCMz1FAI1Zv8YAIad&#10;EwJz/YRAlfIeANg7ITC3lxDQ/w8cCYG5PYSA/n/gByEwt/EQOOSPCTARAnNbDYEYZM4fEeAnITC3&#10;tRCI2T+6f4BnCYG5jYWA2T/Ay4TA3FZCwOwf4CxCYG70EJi6f779mj8OwMuEwNzIIWDwF3gzITA3&#10;Ygi4+gferZ8Q+HroYRbLaCHg6h+4SC8hEFezPbzLdpQQcPUPrKKjO4Fo2D7m3WpmhBBw9Q+spqcQ&#10;SHXdukuo5xD48tfXb67+gVV1FgLNr3J7DYEWd0nH9xl/v/0Q255ebXl/lY/P4VQRTKeafu/4/8dL&#10;8K/jz8ffi39jnlqGTvUWAqlSw9KuW6jDECj+1O+psY8Ajs8f4w0L+7FCxbFNwZC2JRSgEx2GQFQK&#10;gttPeRermI5DXOku7k/1ioa41EB5/NypwT8GbqEG/+XK2732ZDM01mkI5Lq/iv3Lu7qquPo9NYRP&#10;t9u+1vzcDxv9x9vppG5a3v3BrvUdAj/qJhqx9zaM9bo71qtLQuD0edPP6bXRf6bur3QTQWWDhMCP&#10;ygOQx4HHKRjufo+uo58Dl8cuneupsT/+2cWf03u9NQSi4Y/PPkLAvVLuCqCm0UJgL3VOCGyo4X9c&#10;B2MFUIkQ6LOeC4ENN/yP6u6zriGoQAj0WY9DIH49cvfWO+s6Qi8fAqAEIdBnxfcyXfXH+Mbyn9l6&#10;xd2O8QEoTAj0Wdvv7jm7ulhdFjZLCKjeyyAxFCQEVO8V04DzP1dgbUJADVAHA8RQSCwpoP9Z9Vzx&#10;77OHFw7BJgkB1XsJAShomobY5xr6SkVFCES3Zf4nC6wtr7fz5ORTqpcSAlBQXnHyyYmnVC8lBKCg&#10;6G/VJTSV8ZE+SwhAYdNSzMsn4D7q7nOEoSmzfZYQgML2uE5NXPU/fo2lEOizhABUsIduodzd8+zq&#10;lEKgzxICUEkMEm9tyeJTw3/OXHMh0GcJAahomi009h3B1PC//Z21GwiBeK9wvH7z+ArOOAan13BG&#10;Tb833qs3hQBUNnUNjTZGEI3b7adL1pkZJQTy3c3xBfzxXb3nM0dApp/zMf2c6/zzFrfVQwkBaGSa&#10;NdTnXcFbunnO1WsITJ91msF0Scg9ZwqEeGF/n3cIQgAaO10xPj45K9fhkivf1+Qr456uiA+X3tm8&#10;Va9dgUIAOhEn43R3EC87L3PVeLrqnbZx+2nNK/3npO121fUVx6DG514S20370NXxEALQqePVc7p6&#10;fDjomK8k01Xs12/RmP2s+PUxOGLwMg9gTg19nOSlrvBf0uuSGS1DIMS2e+oaEgLAqiJsUuMSQfSk&#10;wemhWodAmO74lvevdgkBYDU9NW7PVQ8hENtP+9JFUAoB4GJx9d9TF8dL1UMIhLQv8bzB4j7WLCEA&#10;XGSEq/+H1U8I9PGuCSEAvMtIV/8Pq5cQ6CU8hQDwZqkhjWcbnjQoI1QvIRCN79L+1S4hALxJaji6&#10;nflzTgmBeQkB4Cy9NFqXlhCYlxAAXpUai8EWvHu+hMC8hADwrGnwt+9VMN9aQmBeQgBYlBrLYQd/&#10;XyohMC8hADyRGocuHmQqUUJgXkIA+GGL3T+PSwjMSwgAR72u+rl2CYF5CQGgmyUMapQQmJcQgJ2r&#10;sfRDNLypuhhoFgLzEgKwU/HSmqVGoUDdxPZ6afSEwLyEAOxQrf7/hw2MEJgTAkATlVavPOTN/SAE&#10;5oQAUF066YvP/493IufNzQiBOSEAVFVjADjGGfLmnhACc0IAqGbp5F+5nnT/PCYE5oQAUFydGUD3&#10;V3lzLxICc70cjx6OBVBAjUYmNagf8+ZeJQTmejgecSxe6sIDBhWN89JJv2a9tfEQAnN9hMDXb3l3&#10;gK0oPQU0GtG8qTcRAnN9HI+7z3l3gC2I6ZnLJ/tq9eoA8HOEwFwPx+O56bzAgCosAvfuAAg9hUAP&#10;/eA9HA+DwrAR5QPg8m6DXkIg1UVhtpbWx+O93XpAZ9IJXfol8Nd5UxfpJQR66QLp4HgcF/YDBpZO&#10;5MIBcN4zAOfoIQR6uvptfifw/fZD3hVgRBXGAFa5AzjpIwRuP+Xdaa7l8dAVBIOrEACrdxXo/phr&#10;eTzMCoKBlZ8GWmbuuCvfuVbHo5fZUcA7lH8QrNwTpC1D4PDPt1/zbnSj4fFYtZsPqKT028BKXy23&#10;avR6DIDQ7ni4C4Dh1HgdZOnGskWj13OD1ygE3AXAaKJxXjiZV61okPLmiqnZ6I0w+0UoAmdZOpnX&#10;rFozRSo2el08Efya2iFgRhAMKJ28h8cn88pVbdpkjUZvpIauRhffqTwXAAOKqZpLJ/SaVXPQtGQI&#10;jDjtMe136eU+flQ6Pme//AfoQIWHwaqMAzxULgTWW9qiprTvpe/yjuXFMTCYSt0E1WeJrB0C09V/&#10;n9M/XxP7Hfu/9LnWLoPBMJAaM4GiWjQMa4VANJ6jL35WsmvsYfW0VhJwhrh1XzqZ16xWDcOlDd+x&#10;8d9I33bpJ7+jdAPBYGqMA0RDmjdXXbzF6j0hF38nAiT/mE2oEfa6gWAgtaYLtr6SjivgcxrA6ar/&#10;9tOoff4vie9g6TOvWbqBYCC1xgF66R6YAi/ueo5TYGOGTNRN/F5c8W+x4X+owl2AN4bBSNJJW2W+&#10;uKvD9krf8bXs7gPeoUbXwKn0EbdX+i7AdwwDqdUNNFWZF8VwvvJ3Ae70YCjpxK23bMDg8+q3ILpq&#10;lr6bdWrMp6Zht2K65PLJXKZie3nTNJC+g5KBP8SqqcADNeaJnyquQPUVt1Ny3MdAMAyo5mBwVC9T&#10;Q/eo9LjP1qfTwubUHQw+lUHhVkre8enigwHFS0+WTuiyJQRaKLkMyNaW0YBdiLuAmmMBP0sI1FZy&#10;OqipoDCoNncBUUKgphiEX/4eLi/vCYZBtbsLiBICtZQc8xEAMLDST4u+XEKgllIPhAkAGFw6kau8&#10;T3a5hEANpQLA08AwuJJ9xOeVECgtHedCIS8AYHjtBoRPJQRKiuO7fNwvruu8CWBk6WRu2BUUJQRK&#10;Scf35unxXqPcAcAmtO8KihICJaRjKwCAl7WdFXQqIbC2UtN9PQgGG5NO7GrvDHi+hMCaygXA3ce8&#10;CWAr0sndeDwgSgisoeSDYF76AxvU9inhhyUELlXyJUAWg4ONikHhcg8QvaWEwCWikV4+rpeXl/3A&#10;htV+heTzJQTeKwZql4/pZRV3iHkTwFaVvIJ8WwmB90jHrtAUUN8H7IIQGNM0lmMdIOBCQmA8ZV8G&#10;Ywoo7IoQGEs6VoW6f8wAgl0SAuMo+ADYP3kTwN4Igf4VnsF1kzcD7JEQ6Fs6NsWW9LAGECAEOlX6&#10;e/EAGHAkBPoTx2L5GK1Sh7wZACHQk9LfhRfBA08IgT4Uvvr/NwaX86YAfhICbVV4oY/uH+B5QqCN&#10;vO5/0fc46P4BXiUE6kuft9hTv1Hx8JfZP8BZhEA9pZZ8flTXeXMArxMC5cWibMufed0y+Au8mRAo&#10;Jxrlcss9z8rSD8D7CIH11Rj0PVV8f3mzAG/XTwh8PUTjmXdrSNOVf7WX9rv6By7XSwhEt8mofdpx&#10;DCt1+xyPk6t/YDUd3Qn8Gw9O5d0aQsz2qdX4T+W1j8DKegqBER5uyv39xZZ3XqroYhq9qwzoVE8h&#10;EIPDvT7kNB2nsuv7LFW60/DOX6CcvkIg6v6qlyDIx6bo073P136eoAYa6i8Eotr1fcfgdGy/bl//&#10;z4rteugLqKbPEIiqd0fQuuE/1WgD48AG9BsCUdEHf38V+5h392IxwBo/Lwah0zaqPND1epn1AzTS&#10;dwjM6jqmZMb+nnOHEI398eGtdHUdg6sRKK2v9Bdq+AfkgMENFAJPKj+de5Nn7Rzi1x029E9Kvz/Q&#10;jZFDYLSKxl+/P9AVIVC+NP5At4RA2YpxjHyoAfojBEqVGT/AAITAuuXl7sBQhMDldezz1+0DjOg4&#10;l36AaZU91tT4W+ANGFg8eJUatE6enB2jzPYBNqXFEsmD1qHXpa4B3i1msiw0eOpHxWJ2lncANmoa&#10;F6j2gvQhSn8/sCup4av6ysR+q9+3mwEUE1NF93o3MF31m+IJ7Fw0hEuN5BYrGn59/QAPRIOYGsiN&#10;dwvdfbaMM8AzooFMjeVmgmC64tfwA5wtBkbz6xcXG9bea2r4v95o+AEukMcIBnmaOF4feftJHz/A&#10;iqZnCPoLg5jJFHcrrvYBKogr7CkM6r+w/dS9o9EH6ECMGaSG+eO03ESEwjrPF5wGcePnRuBEg697&#10;B2AAx2D4fvshwiGu2E81BcVxbaLr0/+OBn76c3/+pqEHAAAAAAAAAAAAAAAAAAAAAAAAAAAAAAAA&#10;AAAAAAAAAAAAAAAAAAAAAAAAAAAAAAAAAAAAAAAAAAAAAAAAAAAAAAAAAAAAAAAAAAAAAAAAAICy&#10;fvnl/wFSD8wRm+acDAAAAABJRU5ErkJgglBLAwQKAAAAAAAAACEAh6C9sOoDAADqAwAAFAAAAGRy&#10;cy9tZWRpYS9pbWFnZTIuc3ZnPHN2ZyB2aWV3Qm94PSIwIDAgOTYgOTYiIHhtbG5zPSJodHRwOi8v&#10;d3d3LnczLm9yZy8yMDAwL3N2ZyIgeG1sbnM6eGxpbms9Imh0dHA6Ly93d3cudzMub3JnLzE5OTkv&#10;eGxpbmsiIGlkPSJJY29uc19MaW5rIiBvdmVyZmxvdz0iaGlkZGVuIj48c3R5bGU+DQouTXNmdE9m&#10;Y1RobV9BY2NlbnQ0X0ZpbGwgew0KIGZpbGw6I0NERUREQTsgDQp9DQo8L3N0eWxlPg0KPHBhdGgg&#10;ZD0iTTc0LjIgNzQuMkM3MC43IDc3LjcgNjUgNzcuNyA2MS41IDc0LjJMNTMgNjUuN0M1MC4zIDYz&#10;IDQ5LjYgNTguOSA1MS4zIDU1LjVMNTguNyA2Mi45QzU5LjkgNjQgNjEuNyA2NCA2Mi45IDYyLjgg&#10;NjQgNjEuNyA2NC4xIDU5LjggNjMgNTguNkw1NS42IDUxLjJDNTkgNDkuNiA2My4xIDUwLjMgNjUu&#10;OCA1M0w3NC4zIDYxLjVDNzcuNyA2NSA3Ny43IDcwLjYgNzQuMiA3NC4yWk0zMC4zIDQzIDIxLjgg&#10;MzQuNUMxOC4zIDMxIDE4LjMgMjUuMyAyMS44IDIxLjggMjUuMyAxOC4zIDMxIDE4LjMgMzQuNSAy&#10;MS44TDQzIDMwLjNDNDUuNyAzMyA0Ni40IDM3LjEgNDQuOCA0MC41TDM4LjggMzQuNUMzNy42IDMz&#10;LjQgMzUuOCAzMy40IDM0LjYgMzQuNiAzMy41IDM1LjcgMzMuNCAzNy42IDM0LjUgMzguOEw0MC41&#10;IDQ0LjhDMzcuMSA0Ni40IDMzIDQ1LjcgMzAuMyA0M1pNNzguNCA1Ny4yIDY5LjkgNDguN0M2NC45&#10;IDQzLjYgNTYuOSA0Mi44IDUxIDQ2LjhMNDkuMiA0NUM1My4xIDM5LjEgNTIuMyAzMS4yIDQ3LjMg&#10;MjYuMUwzOC44IDE3LjZDMzIuOSAxMi4yIDIzLjcgMTIuNCAxOCAxOCAxMi4zIDIzLjcgMTIuMSAz&#10;Mi44IDE3LjYgMzguOEwyNi4xIDQ3LjNDMzEuMSA1Mi40IDM5LjEgNTMuMiA0NSA0OS4yTDQ2Ljgg&#10;NTFDNDIuOSA1Ni45IDQzLjcgNjQuOCA0OC43IDY5LjlMNTcuMiA3OC40QzYzLjEgODMuOSA3Mi4z&#10;IDgzLjcgNzggNzggODMuNyA3Mi4zIDgzLjkgNjMuMSA3OC40IDU3LjJMNzguNCA1Ny4yWiIgY2xh&#10;c3M9Ik1zZnRPZmNUaG1fQWNjZW50NF9GaWxsIiBmaWxsPSIjQ0RFRERBIi8+PC9zdmc+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+QmmZL4DAAAvCQAADgAAAAAAAAAAAAAAAABDAgAAZHJzL2Uy&#10;b0RvYy54bWxQSwECLQAKAAAAAAAAACEA5YfjX48VAACPFQAAFAAAAAAAAAAAAAAAAAAtBgAAZHJz&#10;L21lZGlhL2ltYWdlMS5wbmdQSwECLQAKAAAAAAAAACEAh6C9sOoDAADqAwAAFAAAAAAAAAAAAAAA&#10;AADuGwAAZHJzL21lZGlhL2ltYWdlMi5zdmdQSwECLQAUAAYACAAAACEAWoNElNkAAAADAQAADwAA&#10;AAAAAAAAAAAAAAAKIAAAZHJzL2Rvd25yZXYueG1sUEsBAi0AFAAGAAgAAAAhACJWDu7HAAAApQEA&#10;ABkAAAAAAAAAAAAAAAAAECEAAGRycy9fcmVscy9lMm9Eb2MueG1sLnJlbHNQSwUGAAAAAAcABwC+&#10;AQAADiIAAAAA&#10;">
                      <v:rect id="Rectangle 39832753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7dywAAAOIAAAAPAAAAZHJzL2Rvd25yZXYueG1sRI9BSwMx&#10;FITvQv9DeIXebLYN2nbbtJRCQUSErvbg7bF5btZuXpZN3K7+eiMIHoeZ+YbZ7AbXiJ66UHvWMJtm&#10;IIhLb2quNLy+HG+XIEJENth4Jg1fFGC3Hd1sMDf+yifqi1iJBOGQowYbY5tLGUpLDsPUt8TJe/ed&#10;w5hkV0nT4TXBXSPnWXYvHdacFiy2dLBUXopPp+HxY6EK2+/7b/VMZ+vPT2/HQ9B6Mh72axCRhvgf&#10;/ms/GA1qtVTzxZ2awe+ldAfk9gcAAP//AwBQSwECLQAUAAYACAAAACEA2+H2y+4AAACFAQAAEwAA&#10;AAAAAAAAAAAAAAAAAAAAW0NvbnRlbnRfVHlwZXNdLnhtbFBLAQItABQABgAIAAAAIQBa9CxbvwAA&#10;ABUBAAALAAAAAAAAAAAAAAAAAB8BAABfcmVscy8ucmVsc1BLAQItABQABgAIAAAAIQCfR+7dywAA&#10;AOIAAAAPAAAAAAAAAAAAAAAAAAcCAABkcnMvZG93bnJldi54bWxQSwUGAAAAAAMAAwC3AAAA/wIA&#10;AAAA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TYxwAAAOMAAAAPAAAAZHJzL2Rvd25yZXYueG1sRE9fa4Mw&#10;EH8f7DuEG+xltNFRXGtNSykMxygUu36Aw1xVNBcxmbpvvwwGfbzf/8v2s+nESINrLCuIlxEI4tLq&#10;hisF16/3xRqE88gaO8uk4Icc7HePDxmm2k5c0HjxlQgh7FJUUHvfp1K6siaDbml74sDd7GDQh3Oo&#10;pB5wCuGmk69RlEiDDYeGGns61lS2l2+jgM7xevw8vazygtpJYsl5d82Ven6aD1sQnmZ/F/+7P3SY&#10;H6+STRJHyRv8/RQAkLtfAAAA//8DAFBLAQItABQABgAIAAAAIQDb4fbL7gAAAIUBAAATAAAAAAAA&#10;AAAAAAAAAAAAAABbQ29udGVudF9UeXBlc10ueG1sUEsBAi0AFAAGAAgAAAAhAFr0LFu/AAAAFQEA&#10;AAsAAAAAAAAAAAAAAAAAHwEAAF9yZWxzLy5yZWxzUEsBAi0AFAAGAAgAAAAhAJ+YVNjHAAAA4wAA&#10;AA8AAAAAAAAAAAAAAAAABwIAAGRycy9kb3ducmV2LnhtbFBLBQYAAAAAAwADALcAAAD7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1D1810A" w14:textId="358E9441" w:rsidR="00817619" w:rsidRPr="00B03ED5" w:rsidRDefault="00000000" w:rsidP="00CD6069">
            <w:pPr>
              <w:pStyle w:val="Contact"/>
            </w:pPr>
            <w:hyperlink r:id="rId23" w:history="1">
              <w:r w:rsidR="00912362" w:rsidRPr="00912362">
                <w:rPr>
                  <w:rStyle w:val="Hyperlink"/>
                </w:rPr>
                <w:t>github.com/</w:t>
              </w:r>
              <w:proofErr w:type="spellStart"/>
              <w:r w:rsidR="00912362" w:rsidRPr="00912362">
                <w:rPr>
                  <w:rStyle w:val="Hyperlink"/>
                </w:rPr>
                <w:t>exobrian</w:t>
              </w:r>
              <w:proofErr w:type="spellEnd"/>
            </w:hyperlink>
          </w:p>
        </w:tc>
        <w:tc>
          <w:tcPr>
            <w:tcW w:w="270" w:type="dxa"/>
          </w:tcPr>
          <w:p w14:paraId="7D501520" w14:textId="77777777" w:rsidR="00817619" w:rsidRPr="00997E86" w:rsidRDefault="00817619" w:rsidP="00CD6069"/>
        </w:tc>
        <w:tc>
          <w:tcPr>
            <w:tcW w:w="6978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152D21" w:rsidRPr="00997E86" w14:paraId="36C81168" w14:textId="77777777" w:rsidTr="000232A7">
        <w:trPr>
          <w:trHeight w:val="20"/>
        </w:trPr>
        <w:tc>
          <w:tcPr>
            <w:tcW w:w="540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6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16741DD" w14:textId="3223C2EF" w:rsidR="00817619" w:rsidRPr="00B03ED5" w:rsidRDefault="00000000" w:rsidP="00CD6069">
            <w:pPr>
              <w:pStyle w:val="Contact"/>
            </w:pPr>
            <w:hyperlink r:id="rId27" w:history="1">
              <w:r w:rsidR="000232A7" w:rsidRPr="00677A86">
                <w:rPr>
                  <w:rStyle w:val="Hyperlink"/>
                </w:rPr>
                <w:t>linkedin.com/in/</w:t>
              </w:r>
              <w:proofErr w:type="spellStart"/>
              <w:r w:rsidR="000232A7" w:rsidRPr="00677A86">
                <w:rPr>
                  <w:rStyle w:val="Hyperlink"/>
                </w:rPr>
                <w:t>briantran</w:t>
              </w:r>
              <w:proofErr w:type="spellEnd"/>
              <w:r w:rsidR="000232A7" w:rsidRPr="00677A86">
                <w:rPr>
                  <w:rStyle w:val="Hyperlink"/>
                </w:rPr>
                <w:t>-math</w:t>
              </w:r>
            </w:hyperlink>
          </w:p>
        </w:tc>
        <w:tc>
          <w:tcPr>
            <w:tcW w:w="270" w:type="dxa"/>
          </w:tcPr>
          <w:p w14:paraId="61567CB2" w14:textId="77777777" w:rsidR="00817619" w:rsidRPr="00997E86" w:rsidRDefault="00817619" w:rsidP="00CD6069"/>
        </w:tc>
        <w:tc>
          <w:tcPr>
            <w:tcW w:w="6978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1495D33" w14:textId="77777777" w:rsidTr="000232A7">
        <w:trPr>
          <w:trHeight w:val="513"/>
        </w:trPr>
        <w:tc>
          <w:tcPr>
            <w:tcW w:w="540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7232ABC0" w14:textId="20FA189A" w:rsidR="00817619" w:rsidRPr="00B03ED5" w:rsidRDefault="00000000" w:rsidP="00CD6069">
            <w:pPr>
              <w:pStyle w:val="Contact"/>
            </w:pPr>
            <w:hyperlink r:id="rId30" w:history="1">
              <w:r w:rsidR="000232A7">
                <w:rPr>
                  <w:rStyle w:val="Hyperlink"/>
                </w:rPr>
                <w:t>linktr.ee/</w:t>
              </w:r>
              <w:proofErr w:type="spellStart"/>
              <w:r w:rsidR="000232A7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270" w:type="dxa"/>
          </w:tcPr>
          <w:p w14:paraId="1CF3CAA8" w14:textId="77777777" w:rsidR="00817619" w:rsidRPr="00997E86" w:rsidRDefault="00817619" w:rsidP="00CD6069"/>
        </w:tc>
        <w:tc>
          <w:tcPr>
            <w:tcW w:w="6978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2A108ED7" w14:textId="77777777" w:rsidTr="000232A7">
        <w:trPr>
          <w:trHeight w:val="778"/>
        </w:trPr>
        <w:tc>
          <w:tcPr>
            <w:tcW w:w="414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0C258FCE" w14:textId="7B6EBDE2" w:rsid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 xml:space="preserve">I am an experienced Actuarial Analyst with a passion for software engineering. Proficient in Python, </w:t>
            </w:r>
            <w:r>
              <w:rPr>
                <w:sz w:val="17"/>
                <w:szCs w:val="17"/>
              </w:rPr>
              <w:t xml:space="preserve">Java, </w:t>
            </w:r>
            <w:r w:rsidRPr="00D82DD2">
              <w:rPr>
                <w:sz w:val="17"/>
                <w:szCs w:val="17"/>
              </w:rPr>
              <w:t xml:space="preserve">R, SQL, VBA, </w:t>
            </w:r>
            <w:r>
              <w:rPr>
                <w:sz w:val="17"/>
                <w:szCs w:val="17"/>
              </w:rPr>
              <w:t>and more,</w:t>
            </w:r>
            <w:r w:rsidRPr="00D82DD2">
              <w:rPr>
                <w:sz w:val="17"/>
                <w:szCs w:val="17"/>
              </w:rPr>
              <w:t xml:space="preserve"> I specialize in automating tasks, optimizing processes, and delivering impactful solutions. </w:t>
            </w:r>
          </w:p>
          <w:p w14:paraId="46891B62" w14:textId="0E23BD65" w:rsidR="00817619" w:rsidRPr="00D82DD2" w:rsidRDefault="00D82DD2" w:rsidP="00CD6069">
            <w:pPr>
              <w:rPr>
                <w:sz w:val="17"/>
                <w:szCs w:val="17"/>
              </w:rPr>
            </w:pPr>
            <w:r w:rsidRPr="00D82DD2">
              <w:rPr>
                <w:sz w:val="17"/>
                <w:szCs w:val="17"/>
              </w:rPr>
              <w:t>With expertise in building scalable webservices, designing robust APIs, and implementing quality assurance practices, I bring a software engineering mindset to every project. Collaboration, innovation, and continuous improvement drive my approach as I deliver efficient solutions.</w:t>
            </w:r>
          </w:p>
        </w:tc>
        <w:tc>
          <w:tcPr>
            <w:tcW w:w="270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78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152D21" w:rsidRPr="00997E86" w14:paraId="1797BEBA" w14:textId="77777777" w:rsidTr="000232A7">
        <w:trPr>
          <w:trHeight w:val="5364"/>
        </w:trPr>
        <w:tc>
          <w:tcPr>
            <w:tcW w:w="414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33EF3453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</w:t>
            </w:r>
            <w:r w:rsidR="00127470">
              <w:t>7</w:t>
            </w:r>
            <w:r w:rsidRPr="00586084">
              <w:t>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2966702B" w:rsidR="00133FE0" w:rsidRPr="00133FE0" w:rsidRDefault="00633CE3" w:rsidP="00B15051">
            <w:pPr>
              <w:pStyle w:val="Heading1"/>
              <w:spacing w:after="60"/>
              <w:jc w:val="both"/>
            </w:pPr>
            <w:r>
              <w:t>Relevant</w:t>
            </w:r>
            <w:r w:rsidR="00152D21" w:rsidRPr="00152D21">
              <w:t xml:space="preserve"> </w:t>
            </w:r>
            <w:r w:rsidR="00367D7F" w:rsidRPr="00152D21">
              <w:t>Project</w:t>
            </w:r>
            <w:r w:rsidR="00152D21" w:rsidRPr="00152D21">
              <w:t>s</w:t>
            </w:r>
            <w:r w:rsidR="00133FE0">
              <w:rPr>
                <w:noProof/>
              </w:rPr>
              <w:drawing>
                <wp:inline distT="0" distB="0" distL="0" distR="0" wp14:anchorId="6BB4C233" wp14:editId="027095BF">
                  <wp:extent cx="2484755" cy="1917700"/>
                  <wp:effectExtent l="0" t="0" r="10795" b="63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78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3E7FABF7" w:rsidR="005A20B8" w:rsidRDefault="003659BE" w:rsidP="003659BE">
      <w:pPr>
        <w:tabs>
          <w:tab w:val="left" w:pos="3104"/>
        </w:tabs>
      </w:pPr>
      <w:r>
        <w:tab/>
      </w:r>
    </w:p>
    <w:sectPr w:rsidR="005A20B8" w:rsidSect="00633CE3">
      <w:headerReference w:type="default" r:id="rId36"/>
      <w:footerReference w:type="default" r:id="rId37"/>
      <w:pgSz w:w="12240" w:h="15840"/>
      <w:pgMar w:top="576" w:right="576" w:bottom="0" w:left="576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2903" w14:textId="77777777" w:rsidR="00CB761D" w:rsidRDefault="00CB761D" w:rsidP="00B21D64">
      <w:pPr>
        <w:spacing w:after="0" w:line="240" w:lineRule="auto"/>
      </w:pPr>
      <w:r>
        <w:separator/>
      </w:r>
    </w:p>
  </w:endnote>
  <w:endnote w:type="continuationSeparator" w:id="0">
    <w:p w14:paraId="3338F51B" w14:textId="77777777" w:rsidR="00CB761D" w:rsidRDefault="00CB761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4BA57" wp14:editId="2BE28AC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635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03AB2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983C" w14:textId="77777777" w:rsidR="00CB761D" w:rsidRDefault="00CB761D" w:rsidP="00B21D64">
      <w:pPr>
        <w:spacing w:after="0" w:line="240" w:lineRule="auto"/>
      </w:pPr>
      <w:r>
        <w:separator/>
      </w:r>
    </w:p>
  </w:footnote>
  <w:footnote w:type="continuationSeparator" w:id="0">
    <w:p w14:paraId="4501D619" w14:textId="77777777" w:rsidR="00CB761D" w:rsidRDefault="00CB761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01226"/>
    <w:rsid w:val="000161E1"/>
    <w:rsid w:val="00021303"/>
    <w:rsid w:val="00022C66"/>
    <w:rsid w:val="000232A7"/>
    <w:rsid w:val="00041BE7"/>
    <w:rsid w:val="00107E81"/>
    <w:rsid w:val="00126D5A"/>
    <w:rsid w:val="00127470"/>
    <w:rsid w:val="00133FE0"/>
    <w:rsid w:val="00144072"/>
    <w:rsid w:val="00152D21"/>
    <w:rsid w:val="001B35B7"/>
    <w:rsid w:val="0021475C"/>
    <w:rsid w:val="00275CAB"/>
    <w:rsid w:val="003659BE"/>
    <w:rsid w:val="00367D7F"/>
    <w:rsid w:val="003C0BB5"/>
    <w:rsid w:val="003F651E"/>
    <w:rsid w:val="004067B9"/>
    <w:rsid w:val="004103C0"/>
    <w:rsid w:val="00452292"/>
    <w:rsid w:val="004865C2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33CE3"/>
    <w:rsid w:val="00663F53"/>
    <w:rsid w:val="00690B4E"/>
    <w:rsid w:val="006C2DFF"/>
    <w:rsid w:val="00704063"/>
    <w:rsid w:val="007571B5"/>
    <w:rsid w:val="007671DB"/>
    <w:rsid w:val="007772B1"/>
    <w:rsid w:val="007F138B"/>
    <w:rsid w:val="00817619"/>
    <w:rsid w:val="008424CE"/>
    <w:rsid w:val="0088296B"/>
    <w:rsid w:val="00890F1A"/>
    <w:rsid w:val="008C64BA"/>
    <w:rsid w:val="008E2197"/>
    <w:rsid w:val="00912362"/>
    <w:rsid w:val="00997E86"/>
    <w:rsid w:val="009A1447"/>
    <w:rsid w:val="009B7D45"/>
    <w:rsid w:val="009C0F69"/>
    <w:rsid w:val="009E1CF1"/>
    <w:rsid w:val="009E5BFB"/>
    <w:rsid w:val="00A0539F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D07F3"/>
    <w:rsid w:val="00BF0DAF"/>
    <w:rsid w:val="00C05345"/>
    <w:rsid w:val="00C344AA"/>
    <w:rsid w:val="00C37B1A"/>
    <w:rsid w:val="00C777FF"/>
    <w:rsid w:val="00CB761D"/>
    <w:rsid w:val="00CD2FD2"/>
    <w:rsid w:val="00CD3677"/>
    <w:rsid w:val="00CD6069"/>
    <w:rsid w:val="00CD7A0A"/>
    <w:rsid w:val="00CF1745"/>
    <w:rsid w:val="00D12DFD"/>
    <w:rsid w:val="00D27813"/>
    <w:rsid w:val="00D36BFB"/>
    <w:rsid w:val="00D62B7E"/>
    <w:rsid w:val="00D82DD2"/>
    <w:rsid w:val="00DC137B"/>
    <w:rsid w:val="00E44BAC"/>
    <w:rsid w:val="00E539E2"/>
    <w:rsid w:val="00F71C02"/>
    <w:rsid w:val="00FA36D4"/>
    <w:rsid w:val="00FC205D"/>
    <w:rsid w:val="00FC6EA2"/>
    <w:rsid w:val="00FE456E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7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5" Type="http://schemas.openxmlformats.org/officeDocument/2006/relationships/image" Target="media/image9.sv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6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github.com/exobrian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image" Target="media/image10.png"/><Relationship Id="rId27" Type="http://schemas.openxmlformats.org/officeDocument/2006/relationships/hyperlink" Target="http://www.linkedin.com/in/briantran-math" TargetMode="External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 w="0">
              <a:solidFill>
                <a:schemeClr val="lt1">
                  <a:hueOff val="0"/>
                  <a:satOff val="0"/>
                  <a:lumOff val="0"/>
                </a:schemeClr>
              </a:solidFill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Linux</c:v>
                </c:pt>
                <c:pt idx="1">
                  <c:v>Docker</c:v>
                </c:pt>
                <c:pt idx="2">
                  <c:v>HTML/CSS</c:v>
                </c:pt>
                <c:pt idx="3">
                  <c:v>JavaScript</c:v>
                </c:pt>
                <c:pt idx="4">
                  <c:v>Spring Boot</c:v>
                </c:pt>
                <c:pt idx="5">
                  <c:v>Java</c:v>
                </c:pt>
                <c:pt idx="6">
                  <c:v>Python</c:v>
                </c:pt>
                <c:pt idx="7">
                  <c:v>Git</c:v>
                </c:pt>
                <c:pt idx="8">
                  <c:v>SOAP/REST</c:v>
                </c:pt>
                <c:pt idx="9">
                  <c:v>SQL</c:v>
                </c:pt>
                <c:pt idx="10">
                  <c:v>VBA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68-434F-B76E-436735FEB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3"/>
        <c:axId val="426162959"/>
        <c:axId val="426163439"/>
      </c:barChart>
      <c:catAx>
        <c:axId val="4261629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3439"/>
        <c:crosses val="autoZero"/>
        <c:auto val="1"/>
        <c:lblAlgn val="ctr"/>
        <c:lblOffset val="10"/>
        <c:tickLblSkip val="1"/>
        <c:noMultiLvlLbl val="0"/>
      </c:catAx>
      <c:valAx>
        <c:axId val="426163439"/>
        <c:scaling>
          <c:orientation val="minMax"/>
          <c:max val="7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900" b="0" i="0" u="none" strike="noStrike" kern="1000" cap="all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Experience</a:t>
                </a:r>
              </a:p>
            </c:rich>
          </c:tx>
          <c:layout>
            <c:manualLayout>
              <c:xMode val="edge"/>
              <c:yMode val="edge"/>
              <c:x val="0.36662037699832978"/>
              <c:y val="0.882106520392816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900" b="0" i="0" u="none" strike="noStrike" kern="1000" cap="all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0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62959"/>
        <c:crosses val="autoZero"/>
        <c:crossBetween val="between"/>
        <c:majorUnit val="1"/>
        <c:minorUnit val="1"/>
      </c:valAx>
      <c:spPr>
        <a:noFill/>
        <a:ln w="0">
          <a:solidFill>
            <a:schemeClr val="lt1">
              <a:hueOff val="0"/>
              <a:satOff val="0"/>
              <a:lumOff val="0"/>
            </a:schemeClr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kern="1000" baseline="0">
          <a:solidFill>
            <a:schemeClr val="dk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exobrian/wordy-words" TargetMode="External"/><Relationship Id="rId2" Type="http://schemas.openxmlformats.org/officeDocument/2006/relationships/hyperlink" Target="https://github.com/exobrian/BlackJack" TargetMode="External"/><Relationship Id="rId1" Type="http://schemas.openxmlformats.org/officeDocument/2006/relationships/hyperlink" Target="https://github.com/exobrian/UltimateTicTacToe" TargetMode="External"/><Relationship Id="rId4" Type="http://schemas.openxmlformats.org/officeDocument/2006/relationships/hyperlink" Target="https://github.com/exobrian/ReservationSyste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list1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349300-CAA6-475C-81CF-8A73B0F9B205}">
      <dgm:prSet phldrT="[Text]" custT="1"/>
      <dgm:spPr/>
      <dgm:t>
        <a:bodyPr/>
        <a:lstStyle/>
        <a:p>
          <a:r>
            <a:rPr lang="en-US" sz="900" b="0"/>
            <a:t>Ultimate Tic Tac Toe (Python)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3A23AF5A-DDC4-4520-86EF-02B6FC867CCB}" type="sibTrans" cxnId="{79BFAD6C-B106-4691-86F3-C8C4E0A071F0}">
      <dgm:prSet/>
      <dgm:spPr/>
      <dgm:t>
        <a:bodyPr/>
        <a:lstStyle/>
        <a:p>
          <a:endParaRPr lang="en-US"/>
        </a:p>
      </dgm:t>
    </dgm:pt>
    <dgm:pt modelId="{11021B5E-3170-4FA9-B304-EDB698753B4A}" type="parTrans" cxnId="{79BFAD6C-B106-4691-86F3-C8C4E0A071F0}">
      <dgm:prSet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pPr algn="just"/>
          <a:r>
            <a:rPr lang="en-US" sz="800" b="0"/>
            <a:t>https://github.com/exobrian/UltimateTicTacToe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7358503-1FEC-4AFE-A93E-8480ADA96193}">
      <dgm:prSet phldrT="[Text]" custT="1"/>
      <dgm:spPr/>
      <dgm:t>
        <a:bodyPr/>
        <a:lstStyle/>
        <a:p>
          <a:pPr algn="l"/>
          <a:r>
            <a:rPr lang="en-US" sz="800" b="0"/>
            <a:t>BlackJack (Java)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9B7E412-37B4-4C29-A656-23942986E3D9}" type="parTrans" cxnId="{494AA4F9-481B-435D-9D31-6DB46D1917E1}">
      <dgm:prSet/>
      <dgm:spPr/>
      <dgm:t>
        <a:bodyPr/>
        <a:lstStyle/>
        <a:p>
          <a:endParaRPr lang="en-US"/>
        </a:p>
      </dgm:t>
    </dgm:pt>
    <dgm:pt modelId="{8952B3CC-ACCB-4B63-B586-2FF9079E1425}" type="sibTrans" cxnId="{494AA4F9-481B-435D-9D31-6DB46D1917E1}">
      <dgm:prSet/>
      <dgm:spPr/>
      <dgm:t>
        <a:bodyPr/>
        <a:lstStyle/>
        <a:p>
          <a:endParaRPr lang="en-US"/>
        </a:p>
      </dgm:t>
    </dgm:pt>
    <dgm:pt modelId="{A8BCD679-EF54-43AE-B783-A81023C2337B}">
      <dgm:prSet phldrT="[Text]" custT="1"/>
      <dgm:spPr/>
      <dgm:t>
        <a:bodyPr/>
        <a:lstStyle/>
        <a:p>
          <a:pPr algn="l"/>
          <a:r>
            <a:rPr lang="en-US" sz="800" b="0"/>
            <a:t>https://github.com/exobrian/BlackJack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50BE1C28-24EC-4782-A889-779F910BB553}" type="parTrans" cxnId="{7CE1FEC5-93B3-4A4E-BEFD-D50986B206A3}">
      <dgm:prSet/>
      <dgm:spPr/>
      <dgm:t>
        <a:bodyPr/>
        <a:lstStyle/>
        <a:p>
          <a:endParaRPr lang="en-US"/>
        </a:p>
      </dgm:t>
    </dgm:pt>
    <dgm:pt modelId="{02BB9E15-DA5C-4C46-B089-B103C3C79401}" type="sibTrans" cxnId="{7CE1FEC5-93B3-4A4E-BEFD-D50986B206A3}">
      <dgm:prSet/>
      <dgm:spPr/>
      <dgm:t>
        <a:bodyPr/>
        <a:lstStyle/>
        <a:p>
          <a:endParaRPr lang="en-US"/>
        </a:p>
      </dgm:t>
    </dgm:pt>
    <dgm:pt modelId="{2A26E507-E1AD-40CD-A589-2C57E538CABE}">
      <dgm:prSet phldrT="[Text]" custT="1"/>
      <dgm:spPr/>
      <dgm:t>
        <a:bodyPr/>
        <a:lstStyle/>
        <a:p>
          <a:pPr algn="l"/>
          <a:r>
            <a:rPr lang="en-US" sz="800" b="0"/>
            <a:t>Wordy Words (JavaScript)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D6146413-A6E1-426B-8365-49188ECE3FA8}" type="parTrans" cxnId="{1F22098D-5DA0-4EC9-B5C6-2D6B6B3482F4}">
      <dgm:prSet/>
      <dgm:spPr/>
      <dgm:t>
        <a:bodyPr/>
        <a:lstStyle/>
        <a:p>
          <a:endParaRPr lang="en-US"/>
        </a:p>
      </dgm:t>
    </dgm:pt>
    <dgm:pt modelId="{4E685E01-C972-49A0-B2A5-D88CB5409927}" type="sibTrans" cxnId="{1F22098D-5DA0-4EC9-B5C6-2D6B6B3482F4}">
      <dgm:prSet/>
      <dgm:spPr/>
      <dgm:t>
        <a:bodyPr/>
        <a:lstStyle/>
        <a:p>
          <a:endParaRPr lang="en-US"/>
        </a:p>
      </dgm:t>
    </dgm:pt>
    <dgm:pt modelId="{00B9C2A5-66F5-47FC-BF73-DEA09FDB80AC}">
      <dgm:prSet phldrT="[Text]" custT="1"/>
      <dgm:spPr/>
      <dgm:t>
        <a:bodyPr/>
        <a:lstStyle/>
        <a:p>
          <a:pPr algn="l"/>
          <a:r>
            <a:rPr lang="en-US" sz="800" b="0"/>
            <a:t>https://github.com/exobrian/wordy-words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7C12A5B4-56F5-4A28-9CEE-24632674A02C}" type="parTrans" cxnId="{E2C49ECA-AB63-4340-8894-C13047282B8A}">
      <dgm:prSet/>
      <dgm:spPr/>
      <dgm:t>
        <a:bodyPr/>
        <a:lstStyle/>
        <a:p>
          <a:endParaRPr lang="en-US"/>
        </a:p>
      </dgm:t>
    </dgm:pt>
    <dgm:pt modelId="{A211F4C7-A05B-4AB3-B835-8858091ED9EC}" type="sibTrans" cxnId="{E2C49ECA-AB63-4340-8894-C13047282B8A}">
      <dgm:prSet/>
      <dgm:spPr/>
      <dgm:t>
        <a:bodyPr/>
        <a:lstStyle/>
        <a:p>
          <a:endParaRPr lang="en-US"/>
        </a:p>
      </dgm:t>
    </dgm:pt>
    <dgm:pt modelId="{35CBEE2B-1833-4418-AB06-9EDD4ACCF91E}">
      <dgm:prSet phldrT="[Text]" custT="1"/>
      <dgm:spPr/>
      <dgm:t>
        <a:bodyPr/>
        <a:lstStyle/>
        <a:p>
          <a:pPr algn="l"/>
          <a:r>
            <a:rPr lang="en-US" sz="800" b="0"/>
            <a:t>Reservation Sytem (Java Spring Boot)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F035FBB2-4DFD-49C8-A48F-715F7B087E80}" type="parTrans" cxnId="{406109ED-AF2C-4C02-8DC7-6A7009874458}">
      <dgm:prSet/>
      <dgm:spPr/>
      <dgm:t>
        <a:bodyPr/>
        <a:lstStyle/>
        <a:p>
          <a:endParaRPr lang="en-US"/>
        </a:p>
      </dgm:t>
    </dgm:pt>
    <dgm:pt modelId="{9A62C580-95CA-420E-983C-42799A89DD89}" type="sibTrans" cxnId="{406109ED-AF2C-4C02-8DC7-6A7009874458}">
      <dgm:prSet/>
      <dgm:spPr/>
      <dgm:t>
        <a:bodyPr/>
        <a:lstStyle/>
        <a:p>
          <a:endParaRPr lang="en-US"/>
        </a:p>
      </dgm:t>
    </dgm:pt>
    <dgm:pt modelId="{6DEE34D0-C58C-40A6-ACF7-C5B0281E323F}">
      <dgm:prSet phldrT="[Text]" custT="1"/>
      <dgm:spPr/>
      <dgm:t>
        <a:bodyPr/>
        <a:lstStyle/>
        <a:p>
          <a:pPr algn="l"/>
          <a:r>
            <a:rPr lang="en-US" sz="800" b="0"/>
            <a:t>https://github.com/exobrian/ReservationSystem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45854777-8332-4542-BE16-E26E48349454}" type="parTrans" cxnId="{51776777-6AF5-4D6D-B405-AE46E770E531}">
      <dgm:prSet/>
      <dgm:spPr/>
      <dgm:t>
        <a:bodyPr/>
        <a:lstStyle/>
        <a:p>
          <a:endParaRPr lang="en-US"/>
        </a:p>
      </dgm:t>
    </dgm:pt>
    <dgm:pt modelId="{6CC743EA-FD97-4F1B-AC32-16D7A012F165}" type="sibTrans" cxnId="{51776777-6AF5-4D6D-B405-AE46E770E531}">
      <dgm:prSet/>
      <dgm:spPr/>
      <dgm:t>
        <a:bodyPr/>
        <a:lstStyle/>
        <a:p>
          <a:endParaRPr lang="en-US"/>
        </a:p>
      </dgm:t>
    </dgm:pt>
    <dgm:pt modelId="{099BDD29-10BE-4B61-8BF9-8A8EE616969F}" type="pres">
      <dgm:prSet presAssocID="{A3DD0DF3-2B2C-4FC2-89F7-1E841A071C96}" presName="linear" presStyleCnt="0">
        <dgm:presLayoutVars>
          <dgm:dir/>
          <dgm:animLvl val="lvl"/>
          <dgm:resizeHandles val="exact"/>
        </dgm:presLayoutVars>
      </dgm:prSet>
      <dgm:spPr/>
    </dgm:pt>
    <dgm:pt modelId="{8722569A-2D1E-40F5-B3E1-E618872714EB}" type="pres">
      <dgm:prSet presAssocID="{85349300-CAA6-475C-81CF-8A73B0F9B205}" presName="parentLin" presStyleCnt="0"/>
      <dgm:spPr/>
    </dgm:pt>
    <dgm:pt modelId="{0A42B489-FC85-44B6-BB15-FFC39A1775D8}" type="pres">
      <dgm:prSet presAssocID="{85349300-CAA6-475C-81CF-8A73B0F9B205}" presName="parentLeftMargin" presStyleLbl="node1" presStyleIdx="0" presStyleCnt="4"/>
      <dgm:spPr/>
    </dgm:pt>
    <dgm:pt modelId="{4360FBF0-A1E1-4103-AC0C-43FAF107925A}" type="pres">
      <dgm:prSet presAssocID="{85349300-CAA6-475C-81CF-8A73B0F9B20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C55A3A77-0CFA-416B-A9C1-D8B336C30EE2}" type="pres">
      <dgm:prSet presAssocID="{85349300-CAA6-475C-81CF-8A73B0F9B205}" presName="negativeSpace" presStyleCnt="0"/>
      <dgm:spPr/>
    </dgm:pt>
    <dgm:pt modelId="{2907B7AF-3B66-421B-BE7C-F6BF3EBEAE7D}" type="pres">
      <dgm:prSet presAssocID="{85349300-CAA6-475C-81CF-8A73B0F9B205}" presName="childText" presStyleLbl="conFgAcc1" presStyleIdx="0" presStyleCnt="4">
        <dgm:presLayoutVars>
          <dgm:bulletEnabled val="1"/>
        </dgm:presLayoutVars>
      </dgm:prSet>
      <dgm:spPr/>
    </dgm:pt>
    <dgm:pt modelId="{54FFDBF2-5219-4893-9DFD-1E423AB7A2FF}" type="pres">
      <dgm:prSet presAssocID="{3A23AF5A-DDC4-4520-86EF-02B6FC867CCB}" presName="spaceBetweenRectangles" presStyleCnt="0"/>
      <dgm:spPr/>
    </dgm:pt>
    <dgm:pt modelId="{8C915DE9-BEBC-4B6D-B636-8BF559C2C5DA}" type="pres">
      <dgm:prSet presAssocID="{B7358503-1FEC-4AFE-A93E-8480ADA96193}" presName="parentLin" presStyleCnt="0"/>
      <dgm:spPr/>
    </dgm:pt>
    <dgm:pt modelId="{9140895B-640C-45B3-B078-00C16677CF87}" type="pres">
      <dgm:prSet presAssocID="{B7358503-1FEC-4AFE-A93E-8480ADA96193}" presName="parentLeftMargin" presStyleLbl="node1" presStyleIdx="0" presStyleCnt="4"/>
      <dgm:spPr/>
    </dgm:pt>
    <dgm:pt modelId="{FC108001-A1A5-4F17-A5A7-4671CE68259B}" type="pres">
      <dgm:prSet presAssocID="{B7358503-1FEC-4AFE-A93E-8480ADA96193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DAF634DF-D73C-486E-9F0D-78926A5A0256}" type="pres">
      <dgm:prSet presAssocID="{B7358503-1FEC-4AFE-A93E-8480ADA96193}" presName="negativeSpace" presStyleCnt="0"/>
      <dgm:spPr/>
    </dgm:pt>
    <dgm:pt modelId="{759C8AA8-414C-45BB-939E-EBE151214490}" type="pres">
      <dgm:prSet presAssocID="{B7358503-1FEC-4AFE-A93E-8480ADA96193}" presName="childText" presStyleLbl="conFgAcc1" presStyleIdx="1" presStyleCnt="4">
        <dgm:presLayoutVars>
          <dgm:bulletEnabled val="1"/>
        </dgm:presLayoutVars>
      </dgm:prSet>
      <dgm:spPr/>
    </dgm:pt>
    <dgm:pt modelId="{A743924F-5966-40AB-A0D4-C22D54593578}" type="pres">
      <dgm:prSet presAssocID="{8952B3CC-ACCB-4B63-B586-2FF9079E1425}" presName="spaceBetweenRectangles" presStyleCnt="0"/>
      <dgm:spPr/>
    </dgm:pt>
    <dgm:pt modelId="{D4806186-0A86-46CB-8539-95E5DF61B80F}" type="pres">
      <dgm:prSet presAssocID="{2A26E507-E1AD-40CD-A589-2C57E538CABE}" presName="parentLin" presStyleCnt="0"/>
      <dgm:spPr/>
    </dgm:pt>
    <dgm:pt modelId="{AAC4CEE1-B38F-4014-AE31-D8D405824457}" type="pres">
      <dgm:prSet presAssocID="{2A26E507-E1AD-40CD-A589-2C57E538CABE}" presName="parentLeftMargin" presStyleLbl="node1" presStyleIdx="1" presStyleCnt="4"/>
      <dgm:spPr/>
    </dgm:pt>
    <dgm:pt modelId="{59C70F9B-7674-4378-ADC9-09B03E916819}" type="pres">
      <dgm:prSet presAssocID="{2A26E507-E1AD-40CD-A589-2C57E538CABE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6BB94CA3-A3C9-455A-A7A4-26CBC8D1D843}" type="pres">
      <dgm:prSet presAssocID="{2A26E507-E1AD-40CD-A589-2C57E538CABE}" presName="negativeSpace" presStyleCnt="0"/>
      <dgm:spPr/>
    </dgm:pt>
    <dgm:pt modelId="{A8A2D27E-2618-46FD-81A1-3F496DF43838}" type="pres">
      <dgm:prSet presAssocID="{2A26E507-E1AD-40CD-A589-2C57E538CABE}" presName="childText" presStyleLbl="conFgAcc1" presStyleIdx="2" presStyleCnt="4">
        <dgm:presLayoutVars>
          <dgm:bulletEnabled val="1"/>
        </dgm:presLayoutVars>
      </dgm:prSet>
      <dgm:spPr/>
    </dgm:pt>
    <dgm:pt modelId="{88263186-3CD4-44C3-BC83-97149F7E7E9E}" type="pres">
      <dgm:prSet presAssocID="{4E685E01-C972-49A0-B2A5-D88CB5409927}" presName="spaceBetweenRectangles" presStyleCnt="0"/>
      <dgm:spPr/>
    </dgm:pt>
    <dgm:pt modelId="{E825F921-B47C-45EF-9B76-DD88314611C4}" type="pres">
      <dgm:prSet presAssocID="{35CBEE2B-1833-4418-AB06-9EDD4ACCF91E}" presName="parentLin" presStyleCnt="0"/>
      <dgm:spPr/>
    </dgm:pt>
    <dgm:pt modelId="{AD75C216-73D8-4613-A9DD-002264D12745}" type="pres">
      <dgm:prSet presAssocID="{35CBEE2B-1833-4418-AB06-9EDD4ACCF91E}" presName="parentLeftMargin" presStyleLbl="node1" presStyleIdx="2" presStyleCnt="4"/>
      <dgm:spPr/>
    </dgm:pt>
    <dgm:pt modelId="{A112B4FF-3704-468A-BC1A-87B25E550E9C}" type="pres">
      <dgm:prSet presAssocID="{35CBEE2B-1833-4418-AB06-9EDD4ACCF91E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B5394B70-488A-4F0D-B63D-0CBA4EC3A899}" type="pres">
      <dgm:prSet presAssocID="{35CBEE2B-1833-4418-AB06-9EDD4ACCF91E}" presName="negativeSpace" presStyleCnt="0"/>
      <dgm:spPr/>
    </dgm:pt>
    <dgm:pt modelId="{F347E017-20A4-48F9-B065-9953FA83B8FD}" type="pres">
      <dgm:prSet presAssocID="{35CBEE2B-1833-4418-AB06-9EDD4ACCF91E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7013D013-4E71-4F80-A35B-B2D86102FAB4}" type="presOf" srcId="{2A26E507-E1AD-40CD-A589-2C57E538CABE}" destId="{59C70F9B-7674-4378-ADC9-09B03E916819}" srcOrd="1" destOrd="0" presId="urn:microsoft.com/office/officeart/2005/8/layout/list1"/>
    <dgm:cxn modelId="{08DE1626-EF8B-4DFC-BF40-FB4816D06342}" type="presOf" srcId="{85349300-CAA6-475C-81CF-8A73B0F9B205}" destId="{4360FBF0-A1E1-4103-AC0C-43FAF107925A}" srcOrd="1" destOrd="0" presId="urn:microsoft.com/office/officeart/2005/8/layout/list1"/>
    <dgm:cxn modelId="{DF2D2662-70E9-4322-A935-18531988C577}" type="presOf" srcId="{2A26E507-E1AD-40CD-A589-2C57E538CABE}" destId="{AAC4CEE1-B38F-4014-AE31-D8D405824457}" srcOrd="0" destOrd="0" presId="urn:microsoft.com/office/officeart/2005/8/layout/list1"/>
    <dgm:cxn modelId="{8C49B769-50F9-4545-90C2-E2F2C60099A3}" type="presOf" srcId="{EF5B5011-BAC3-4621-A08C-2395C9D3FC72}" destId="{2907B7AF-3B66-421B-BE7C-F6BF3EBEAE7D}" srcOrd="0" destOrd="0" presId="urn:microsoft.com/office/officeart/2005/8/layout/list1"/>
    <dgm:cxn modelId="{79BFAD6C-B106-4691-86F3-C8C4E0A071F0}" srcId="{A3DD0DF3-2B2C-4FC2-89F7-1E841A071C96}" destId="{85349300-CAA6-475C-81CF-8A73B0F9B205}" srcOrd="0" destOrd="0" parTransId="{11021B5E-3170-4FA9-B304-EDB698753B4A}" sibTransId="{3A23AF5A-DDC4-4520-86EF-02B6FC867CCB}"/>
    <dgm:cxn modelId="{FF771C51-83AF-41E8-9208-BCEDF41E63A2}" type="presOf" srcId="{A3DD0DF3-2B2C-4FC2-89F7-1E841A071C96}" destId="{099BDD29-10BE-4B61-8BF9-8A8EE616969F}" srcOrd="0" destOrd="0" presId="urn:microsoft.com/office/officeart/2005/8/layout/list1"/>
    <dgm:cxn modelId="{51776777-6AF5-4D6D-B405-AE46E770E531}" srcId="{35CBEE2B-1833-4418-AB06-9EDD4ACCF91E}" destId="{6DEE34D0-C58C-40A6-ACF7-C5B0281E323F}" srcOrd="0" destOrd="0" parTransId="{45854777-8332-4542-BE16-E26E48349454}" sibTransId="{6CC743EA-FD97-4F1B-AC32-16D7A012F165}"/>
    <dgm:cxn modelId="{9A7CCF77-3373-4C65-98A3-A78B5260DA13}" type="presOf" srcId="{6DEE34D0-C58C-40A6-ACF7-C5B0281E323F}" destId="{F347E017-20A4-48F9-B065-9953FA83B8FD}" srcOrd="0" destOrd="0" presId="urn:microsoft.com/office/officeart/2005/8/layout/list1"/>
    <dgm:cxn modelId="{3C73345A-2E4A-406C-946F-37B86D630309}" type="presOf" srcId="{00B9C2A5-66F5-47FC-BF73-DEA09FDB80AC}" destId="{A8A2D27E-2618-46FD-81A1-3F496DF43838}" srcOrd="0" destOrd="0" presId="urn:microsoft.com/office/officeart/2005/8/layout/list1"/>
    <dgm:cxn modelId="{453A857B-2B9B-4120-AF9E-A289D8BA9FA5}" type="presOf" srcId="{85349300-CAA6-475C-81CF-8A73B0F9B205}" destId="{0A42B489-FC85-44B6-BB15-FFC39A1775D8}" srcOrd="0" destOrd="0" presId="urn:microsoft.com/office/officeart/2005/8/layout/list1"/>
    <dgm:cxn modelId="{1F22098D-5DA0-4EC9-B5C6-2D6B6B3482F4}" srcId="{A3DD0DF3-2B2C-4FC2-89F7-1E841A071C96}" destId="{2A26E507-E1AD-40CD-A589-2C57E538CABE}" srcOrd="2" destOrd="0" parTransId="{D6146413-A6E1-426B-8365-49188ECE3FA8}" sibTransId="{4E685E01-C972-49A0-B2A5-D88CB5409927}"/>
    <dgm:cxn modelId="{C564BE92-B114-4DB1-8D13-3A995C775326}" type="presOf" srcId="{35CBEE2B-1833-4418-AB06-9EDD4ACCF91E}" destId="{AD75C216-73D8-4613-A9DD-002264D12745}" srcOrd="0" destOrd="0" presId="urn:microsoft.com/office/officeart/2005/8/layout/list1"/>
    <dgm:cxn modelId="{E00CDF9C-FC56-4D28-8CD9-7A44762D35B1}" srcId="{85349300-CAA6-475C-81CF-8A73B0F9B205}" destId="{EF5B5011-BAC3-4621-A08C-2395C9D3FC72}" srcOrd="0" destOrd="0" parTransId="{556377DD-D198-42D4-839B-6950905CF9EC}" sibTransId="{E0E84173-9613-49A8-BA45-4BCCFE6032F3}"/>
    <dgm:cxn modelId="{97CF1CAE-EA3E-44FE-8E6B-3DD41C4FE1A7}" type="presOf" srcId="{B7358503-1FEC-4AFE-A93E-8480ADA96193}" destId="{9140895B-640C-45B3-B078-00C16677CF87}" srcOrd="0" destOrd="0" presId="urn:microsoft.com/office/officeart/2005/8/layout/list1"/>
    <dgm:cxn modelId="{7CE1FEC5-93B3-4A4E-BEFD-D50986B206A3}" srcId="{B7358503-1FEC-4AFE-A93E-8480ADA96193}" destId="{A8BCD679-EF54-43AE-B783-A81023C2337B}" srcOrd="0" destOrd="0" parTransId="{50BE1C28-24EC-4782-A889-779F910BB553}" sibTransId="{02BB9E15-DA5C-4C46-B089-B103C3C79401}"/>
    <dgm:cxn modelId="{E2C49ECA-AB63-4340-8894-C13047282B8A}" srcId="{2A26E507-E1AD-40CD-A589-2C57E538CABE}" destId="{00B9C2A5-66F5-47FC-BF73-DEA09FDB80AC}" srcOrd="0" destOrd="0" parTransId="{7C12A5B4-56F5-4A28-9CEE-24632674A02C}" sibTransId="{A211F4C7-A05B-4AB3-B835-8858091ED9EC}"/>
    <dgm:cxn modelId="{7488C8CE-8F52-46C4-B160-0E101DCC57F3}" type="presOf" srcId="{B7358503-1FEC-4AFE-A93E-8480ADA96193}" destId="{FC108001-A1A5-4F17-A5A7-4671CE68259B}" srcOrd="1" destOrd="0" presId="urn:microsoft.com/office/officeart/2005/8/layout/list1"/>
    <dgm:cxn modelId="{80C1A3D4-A195-462D-AD8B-7915834BB0F4}" type="presOf" srcId="{35CBEE2B-1833-4418-AB06-9EDD4ACCF91E}" destId="{A112B4FF-3704-468A-BC1A-87B25E550E9C}" srcOrd="1" destOrd="0" presId="urn:microsoft.com/office/officeart/2005/8/layout/list1"/>
    <dgm:cxn modelId="{F757A0D8-5A9E-4572-B554-009C57E0994E}" type="presOf" srcId="{A8BCD679-EF54-43AE-B783-A81023C2337B}" destId="{759C8AA8-414C-45BB-939E-EBE151214490}" srcOrd="0" destOrd="0" presId="urn:microsoft.com/office/officeart/2005/8/layout/list1"/>
    <dgm:cxn modelId="{406109ED-AF2C-4C02-8DC7-6A7009874458}" srcId="{A3DD0DF3-2B2C-4FC2-89F7-1E841A071C96}" destId="{35CBEE2B-1833-4418-AB06-9EDD4ACCF91E}" srcOrd="3" destOrd="0" parTransId="{F035FBB2-4DFD-49C8-A48F-715F7B087E80}" sibTransId="{9A62C580-95CA-420E-983C-42799A89DD89}"/>
    <dgm:cxn modelId="{494AA4F9-481B-435D-9D31-6DB46D1917E1}" srcId="{A3DD0DF3-2B2C-4FC2-89F7-1E841A071C96}" destId="{B7358503-1FEC-4AFE-A93E-8480ADA96193}" srcOrd="1" destOrd="0" parTransId="{D9B7E412-37B4-4C29-A656-23942986E3D9}" sibTransId="{8952B3CC-ACCB-4B63-B586-2FF9079E1425}"/>
    <dgm:cxn modelId="{68B706FF-3BFE-4254-BB8C-216175BF48EA}" type="presParOf" srcId="{099BDD29-10BE-4B61-8BF9-8A8EE616969F}" destId="{8722569A-2D1E-40F5-B3E1-E618872714EB}" srcOrd="0" destOrd="0" presId="urn:microsoft.com/office/officeart/2005/8/layout/list1"/>
    <dgm:cxn modelId="{66B2A5AF-809C-4602-90B0-CC85AC4967E4}" type="presParOf" srcId="{8722569A-2D1E-40F5-B3E1-E618872714EB}" destId="{0A42B489-FC85-44B6-BB15-FFC39A1775D8}" srcOrd="0" destOrd="0" presId="urn:microsoft.com/office/officeart/2005/8/layout/list1"/>
    <dgm:cxn modelId="{870D1E16-CA89-4421-A185-CF0E207868CD}" type="presParOf" srcId="{8722569A-2D1E-40F5-B3E1-E618872714EB}" destId="{4360FBF0-A1E1-4103-AC0C-43FAF107925A}" srcOrd="1" destOrd="0" presId="urn:microsoft.com/office/officeart/2005/8/layout/list1"/>
    <dgm:cxn modelId="{96B83B17-0851-486A-9938-1CE35D547B01}" type="presParOf" srcId="{099BDD29-10BE-4B61-8BF9-8A8EE616969F}" destId="{C55A3A77-0CFA-416B-A9C1-D8B336C30EE2}" srcOrd="1" destOrd="0" presId="urn:microsoft.com/office/officeart/2005/8/layout/list1"/>
    <dgm:cxn modelId="{6FCDE14B-A5B1-4AE4-8BB8-F676B9D87769}" type="presParOf" srcId="{099BDD29-10BE-4B61-8BF9-8A8EE616969F}" destId="{2907B7AF-3B66-421B-BE7C-F6BF3EBEAE7D}" srcOrd="2" destOrd="0" presId="urn:microsoft.com/office/officeart/2005/8/layout/list1"/>
    <dgm:cxn modelId="{6A8245B3-8714-4D53-A1BE-0E9281DAA9BA}" type="presParOf" srcId="{099BDD29-10BE-4B61-8BF9-8A8EE616969F}" destId="{54FFDBF2-5219-4893-9DFD-1E423AB7A2FF}" srcOrd="3" destOrd="0" presId="urn:microsoft.com/office/officeart/2005/8/layout/list1"/>
    <dgm:cxn modelId="{1FBB9A05-3CEE-490C-8367-DE1AFFE31F54}" type="presParOf" srcId="{099BDD29-10BE-4B61-8BF9-8A8EE616969F}" destId="{8C915DE9-BEBC-4B6D-B636-8BF559C2C5DA}" srcOrd="4" destOrd="0" presId="urn:microsoft.com/office/officeart/2005/8/layout/list1"/>
    <dgm:cxn modelId="{12010CD2-A8FB-49FE-8BCE-0B7DF3D450C6}" type="presParOf" srcId="{8C915DE9-BEBC-4B6D-B636-8BF559C2C5DA}" destId="{9140895B-640C-45B3-B078-00C16677CF87}" srcOrd="0" destOrd="0" presId="urn:microsoft.com/office/officeart/2005/8/layout/list1"/>
    <dgm:cxn modelId="{866F7D77-14BC-44A8-A791-C821CEF60100}" type="presParOf" srcId="{8C915DE9-BEBC-4B6D-B636-8BF559C2C5DA}" destId="{FC108001-A1A5-4F17-A5A7-4671CE68259B}" srcOrd="1" destOrd="0" presId="urn:microsoft.com/office/officeart/2005/8/layout/list1"/>
    <dgm:cxn modelId="{4CBFA223-0247-439E-ACE9-D387F586CAEA}" type="presParOf" srcId="{099BDD29-10BE-4B61-8BF9-8A8EE616969F}" destId="{DAF634DF-D73C-486E-9F0D-78926A5A0256}" srcOrd="5" destOrd="0" presId="urn:microsoft.com/office/officeart/2005/8/layout/list1"/>
    <dgm:cxn modelId="{E5B41932-0C98-41D3-9724-70BA7E170955}" type="presParOf" srcId="{099BDD29-10BE-4B61-8BF9-8A8EE616969F}" destId="{759C8AA8-414C-45BB-939E-EBE151214490}" srcOrd="6" destOrd="0" presId="urn:microsoft.com/office/officeart/2005/8/layout/list1"/>
    <dgm:cxn modelId="{981E1B87-2F83-4FFC-AD41-E74759C512CB}" type="presParOf" srcId="{099BDD29-10BE-4B61-8BF9-8A8EE616969F}" destId="{A743924F-5966-40AB-A0D4-C22D54593578}" srcOrd="7" destOrd="0" presId="urn:microsoft.com/office/officeart/2005/8/layout/list1"/>
    <dgm:cxn modelId="{543AF379-09DE-4577-8367-E52739433E3B}" type="presParOf" srcId="{099BDD29-10BE-4B61-8BF9-8A8EE616969F}" destId="{D4806186-0A86-46CB-8539-95E5DF61B80F}" srcOrd="8" destOrd="0" presId="urn:microsoft.com/office/officeart/2005/8/layout/list1"/>
    <dgm:cxn modelId="{C932B968-E390-4163-A9F5-A185AFB25772}" type="presParOf" srcId="{D4806186-0A86-46CB-8539-95E5DF61B80F}" destId="{AAC4CEE1-B38F-4014-AE31-D8D405824457}" srcOrd="0" destOrd="0" presId="urn:microsoft.com/office/officeart/2005/8/layout/list1"/>
    <dgm:cxn modelId="{F7ED16D5-1AAB-4E9C-86BA-B16EE3345D71}" type="presParOf" srcId="{D4806186-0A86-46CB-8539-95E5DF61B80F}" destId="{59C70F9B-7674-4378-ADC9-09B03E916819}" srcOrd="1" destOrd="0" presId="urn:microsoft.com/office/officeart/2005/8/layout/list1"/>
    <dgm:cxn modelId="{98F6F255-74A4-4A1C-921F-FDA47418B321}" type="presParOf" srcId="{099BDD29-10BE-4B61-8BF9-8A8EE616969F}" destId="{6BB94CA3-A3C9-455A-A7A4-26CBC8D1D843}" srcOrd="9" destOrd="0" presId="urn:microsoft.com/office/officeart/2005/8/layout/list1"/>
    <dgm:cxn modelId="{1BD17EC0-706E-4E05-B928-73EAE15CDC82}" type="presParOf" srcId="{099BDD29-10BE-4B61-8BF9-8A8EE616969F}" destId="{A8A2D27E-2618-46FD-81A1-3F496DF43838}" srcOrd="10" destOrd="0" presId="urn:microsoft.com/office/officeart/2005/8/layout/list1"/>
    <dgm:cxn modelId="{6EFB465F-9FB8-4FB5-804C-C878545FD49C}" type="presParOf" srcId="{099BDD29-10BE-4B61-8BF9-8A8EE616969F}" destId="{88263186-3CD4-44C3-BC83-97149F7E7E9E}" srcOrd="11" destOrd="0" presId="urn:microsoft.com/office/officeart/2005/8/layout/list1"/>
    <dgm:cxn modelId="{50C9745C-F7B1-4F50-AA6A-9C9A078E8910}" type="presParOf" srcId="{099BDD29-10BE-4B61-8BF9-8A8EE616969F}" destId="{E825F921-B47C-45EF-9B76-DD88314611C4}" srcOrd="12" destOrd="0" presId="urn:microsoft.com/office/officeart/2005/8/layout/list1"/>
    <dgm:cxn modelId="{0DB0BB83-5A84-45E5-BFC8-B4FC0BECC86D}" type="presParOf" srcId="{E825F921-B47C-45EF-9B76-DD88314611C4}" destId="{AD75C216-73D8-4613-A9DD-002264D12745}" srcOrd="0" destOrd="0" presId="urn:microsoft.com/office/officeart/2005/8/layout/list1"/>
    <dgm:cxn modelId="{5388B05F-CF67-469D-AD5C-4B07CFA025DF}" type="presParOf" srcId="{E825F921-B47C-45EF-9B76-DD88314611C4}" destId="{A112B4FF-3704-468A-BC1A-87B25E550E9C}" srcOrd="1" destOrd="0" presId="urn:microsoft.com/office/officeart/2005/8/layout/list1"/>
    <dgm:cxn modelId="{30AE4EA4-F17C-4576-BDD8-478476C6E399}" type="presParOf" srcId="{099BDD29-10BE-4B61-8BF9-8A8EE616969F}" destId="{B5394B70-488A-4F0D-B63D-0CBA4EC3A899}" srcOrd="13" destOrd="0" presId="urn:microsoft.com/office/officeart/2005/8/layout/list1"/>
    <dgm:cxn modelId="{086725CE-E122-48CB-BF5B-7F03D3FA5EA0}" type="presParOf" srcId="{099BDD29-10BE-4B61-8BF9-8A8EE616969F}" destId="{F347E017-20A4-48F9-B065-9953FA83B8FD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07B7AF-3B66-421B-BE7C-F6BF3EBEAE7D}">
      <dsp:nvSpPr>
        <dsp:cNvPr id="0" name=""/>
        <dsp:cNvSpPr/>
      </dsp:nvSpPr>
      <dsp:spPr>
        <a:xfrm>
          <a:off x="0" y="159379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just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https://github.com/exobrian/UltimateTicTacToe</a:t>
          </a:r>
        </a:p>
      </dsp:txBody>
      <dsp:txXfrm>
        <a:off x="0" y="159379"/>
        <a:ext cx="2484755" cy="319725"/>
      </dsp:txXfrm>
    </dsp:sp>
    <dsp:sp modelId="{4360FBF0-A1E1-4103-AC0C-43FAF107925A}">
      <dsp:nvSpPr>
        <dsp:cNvPr id="0" name=""/>
        <dsp:cNvSpPr/>
      </dsp:nvSpPr>
      <dsp:spPr>
        <a:xfrm>
          <a:off x="124237" y="56059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/>
            <a:t>Ultimate Tic Tac Toe (Python)</a:t>
          </a:r>
        </a:p>
      </dsp:txBody>
      <dsp:txXfrm>
        <a:off x="134324" y="66146"/>
        <a:ext cx="1719154" cy="186466"/>
      </dsp:txXfrm>
    </dsp:sp>
    <dsp:sp modelId="{759C8AA8-414C-45BB-939E-EBE151214490}">
      <dsp:nvSpPr>
        <dsp:cNvPr id="0" name=""/>
        <dsp:cNvSpPr/>
      </dsp:nvSpPr>
      <dsp:spPr>
        <a:xfrm>
          <a:off x="0" y="62022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https://github.com/exobrian/BlackJack</a:t>
          </a:r>
        </a:p>
      </dsp:txBody>
      <dsp:txXfrm>
        <a:off x="0" y="620225"/>
        <a:ext cx="2484755" cy="319725"/>
      </dsp:txXfrm>
    </dsp:sp>
    <dsp:sp modelId="{FC108001-A1A5-4F17-A5A7-4671CE68259B}">
      <dsp:nvSpPr>
        <dsp:cNvPr id="0" name=""/>
        <dsp:cNvSpPr/>
      </dsp:nvSpPr>
      <dsp:spPr>
        <a:xfrm>
          <a:off x="124237" y="51690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BlackJack (Java)</a:t>
          </a:r>
        </a:p>
      </dsp:txBody>
      <dsp:txXfrm>
        <a:off x="134324" y="526992"/>
        <a:ext cx="1719154" cy="186466"/>
      </dsp:txXfrm>
    </dsp:sp>
    <dsp:sp modelId="{A8A2D27E-2618-46FD-81A1-3F496DF43838}">
      <dsp:nvSpPr>
        <dsp:cNvPr id="0" name=""/>
        <dsp:cNvSpPr/>
      </dsp:nvSpPr>
      <dsp:spPr>
        <a:xfrm>
          <a:off x="0" y="1081070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https://github.com/exobrian/wordy-words</a:t>
          </a:r>
        </a:p>
      </dsp:txBody>
      <dsp:txXfrm>
        <a:off x="0" y="1081070"/>
        <a:ext cx="2484755" cy="319725"/>
      </dsp:txXfrm>
    </dsp:sp>
    <dsp:sp modelId="{59C70F9B-7674-4378-ADC9-09B03E916819}">
      <dsp:nvSpPr>
        <dsp:cNvPr id="0" name=""/>
        <dsp:cNvSpPr/>
      </dsp:nvSpPr>
      <dsp:spPr>
        <a:xfrm>
          <a:off x="124237" y="977750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Wordy Words (JavaScript)</a:t>
          </a:r>
        </a:p>
      </dsp:txBody>
      <dsp:txXfrm>
        <a:off x="134324" y="987837"/>
        <a:ext cx="1719154" cy="186466"/>
      </dsp:txXfrm>
    </dsp:sp>
    <dsp:sp modelId="{F347E017-20A4-48F9-B065-9953FA83B8FD}">
      <dsp:nvSpPr>
        <dsp:cNvPr id="0" name=""/>
        <dsp:cNvSpPr/>
      </dsp:nvSpPr>
      <dsp:spPr>
        <a:xfrm>
          <a:off x="0" y="1541915"/>
          <a:ext cx="2484755" cy="3197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845" tIns="145796" rIns="192845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0" kern="1200"/>
            <a:t>https://github.com/exobrian/ReservationSystem</a:t>
          </a:r>
        </a:p>
      </dsp:txBody>
      <dsp:txXfrm>
        <a:off x="0" y="1541915"/>
        <a:ext cx="2484755" cy="319725"/>
      </dsp:txXfrm>
    </dsp:sp>
    <dsp:sp modelId="{A112B4FF-3704-468A-BC1A-87B25E550E9C}">
      <dsp:nvSpPr>
        <dsp:cNvPr id="0" name=""/>
        <dsp:cNvSpPr/>
      </dsp:nvSpPr>
      <dsp:spPr>
        <a:xfrm>
          <a:off x="124237" y="1438595"/>
          <a:ext cx="1739328" cy="2066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5742" tIns="0" rIns="65742" bIns="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Reservation Sytem (Java Spring Boot)</a:t>
          </a:r>
        </a:p>
      </dsp:txBody>
      <dsp:txXfrm>
        <a:off x="134324" y="1448682"/>
        <a:ext cx="1719154" cy="186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B2811"/>
    <w:rsid w:val="00504519"/>
    <w:rsid w:val="006C03DF"/>
    <w:rsid w:val="00745119"/>
    <w:rsid w:val="00823A9D"/>
    <w:rsid w:val="00A455EC"/>
    <w:rsid w:val="00AA4BE5"/>
    <w:rsid w:val="00B41252"/>
    <w:rsid w:val="00CC5072"/>
    <w:rsid w:val="00E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2023-05-12T23:17:00Z</dcterms:created>
  <dcterms:modified xsi:type="dcterms:W3CDTF">2023-05-12T23:20:00Z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