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6434" w14:textId="77777777" w:rsidR="00575F01" w:rsidRDefault="00973345">
      <w:pPr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F46B83" wp14:editId="26CD6A3E">
                <wp:extent cx="5629784" cy="876300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84" cy="876300"/>
                          <a:chOff x="0" y="0"/>
                          <a:chExt cx="5629784" cy="87630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82033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6" style="width:443.29pt;height:69pt;mso-position-horizontal-relative:char;mso-position-vertical-relative:line" coordsize="56297,8763">
                <v:shape id="Picture 46" style="position:absolute;width:28765;height:8763;left:0;top:0;" filled="f">
                  <v:imagedata r:id="rId7"/>
                </v:shape>
                <v:shape id="Picture 48" style="position:absolute;width:10477;height:7046;left:45820;top:1714;" filled="f">
                  <v:imagedata r:id="rId8"/>
                </v:shape>
              </v:group>
            </w:pict>
          </mc:Fallback>
        </mc:AlternateContent>
      </w:r>
    </w:p>
    <w:p w14:paraId="2EE1D4C4" w14:textId="77777777" w:rsidR="00575F01" w:rsidRDefault="00973345">
      <w:pPr>
        <w:spacing w:after="100"/>
        <w:ind w:left="0" w:right="158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</w:t>
      </w:r>
    </w:p>
    <w:p w14:paraId="28AC2DAF" w14:textId="77777777" w:rsidR="00575F01" w:rsidRDefault="00973345">
      <w:pPr>
        <w:spacing w:after="158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0615B2D" w14:textId="77777777" w:rsidR="00575F01" w:rsidRDefault="00973345">
      <w:pPr>
        <w:spacing w:after="499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1F3CDEC" w14:textId="77777777" w:rsidR="00575F01" w:rsidRDefault="00973345">
      <w:pPr>
        <w:spacing w:after="256"/>
        <w:ind w:left="0" w:right="52" w:firstLine="0"/>
        <w:jc w:val="center"/>
      </w:pPr>
      <w:r>
        <w:rPr>
          <w:b/>
          <w:sz w:val="48"/>
        </w:rPr>
        <w:t xml:space="preserve">Placement Empowerment Program </w:t>
      </w:r>
    </w:p>
    <w:p w14:paraId="612FCB3F" w14:textId="77777777" w:rsidR="00575F01" w:rsidRDefault="00973345">
      <w:pPr>
        <w:spacing w:after="0"/>
        <w:ind w:left="0" w:right="48" w:firstLine="0"/>
        <w:jc w:val="center"/>
      </w:pPr>
      <w:r>
        <w:rPr>
          <w:b/>
          <w:i/>
          <w:sz w:val="48"/>
        </w:rPr>
        <w:t xml:space="preserve">Cloud Computing and DevOps Centre </w:t>
      </w:r>
    </w:p>
    <w:p w14:paraId="01951B0A" w14:textId="77777777" w:rsidR="00575F01" w:rsidRDefault="00973345">
      <w:pPr>
        <w:spacing w:after="175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03AF85E" w14:textId="77777777" w:rsidR="00575F01" w:rsidRDefault="00973345">
      <w:pPr>
        <w:spacing w:after="381"/>
        <w:ind w:left="0" w:firstLine="0"/>
        <w:jc w:val="left"/>
      </w:pPr>
      <w:r>
        <w:rPr>
          <w:sz w:val="24"/>
        </w:rPr>
        <w:t xml:space="preserve"> </w:t>
      </w:r>
    </w:p>
    <w:p w14:paraId="01570EA9" w14:textId="77777777" w:rsidR="00575F01" w:rsidRDefault="00973345">
      <w:pPr>
        <w:spacing w:after="0" w:line="238" w:lineRule="auto"/>
        <w:ind w:left="307" w:hanging="223"/>
        <w:jc w:val="left"/>
      </w:pPr>
      <w:r>
        <w:rPr>
          <w:sz w:val="48"/>
        </w:rPr>
        <w:t xml:space="preserve">Build and Run a Custom Docker ImageCreate a Docker file to package your static website </w:t>
      </w:r>
    </w:p>
    <w:p w14:paraId="03DA268A" w14:textId="77777777" w:rsidR="00575F01" w:rsidRDefault="00973345">
      <w:pPr>
        <w:spacing w:after="0"/>
        <w:ind w:left="0" w:right="50" w:firstLine="0"/>
        <w:jc w:val="center"/>
      </w:pPr>
      <w:r>
        <w:rPr>
          <w:sz w:val="48"/>
        </w:rPr>
        <w:t xml:space="preserve">into a Docker container and run it locally. </w:t>
      </w:r>
    </w:p>
    <w:p w14:paraId="63053800" w14:textId="77777777" w:rsidR="00575F01" w:rsidRDefault="00973345">
      <w:pPr>
        <w:spacing w:after="0"/>
        <w:ind w:left="70" w:firstLine="0"/>
        <w:jc w:val="center"/>
      </w:pPr>
      <w:r>
        <w:rPr>
          <w:sz w:val="48"/>
        </w:rPr>
        <w:t xml:space="preserve"> </w:t>
      </w:r>
    </w:p>
    <w:p w14:paraId="5A42425B" w14:textId="77777777" w:rsidR="00575F01" w:rsidRDefault="00973345">
      <w:pPr>
        <w:spacing w:after="155"/>
        <w:ind w:left="20" w:firstLine="0"/>
        <w:jc w:val="center"/>
      </w:pPr>
      <w:r>
        <w:rPr>
          <w:sz w:val="28"/>
        </w:rPr>
        <w:t xml:space="preserve"> </w:t>
      </w:r>
    </w:p>
    <w:p w14:paraId="3AF87C4B" w14:textId="77777777" w:rsidR="00575F01" w:rsidRDefault="00973345">
      <w:pPr>
        <w:spacing w:after="157"/>
        <w:ind w:left="20" w:firstLine="0"/>
        <w:jc w:val="center"/>
      </w:pPr>
      <w:r>
        <w:rPr>
          <w:sz w:val="28"/>
        </w:rPr>
        <w:t xml:space="preserve"> </w:t>
      </w:r>
    </w:p>
    <w:p w14:paraId="69C51DEA" w14:textId="77777777" w:rsidR="00575F01" w:rsidRDefault="00973345">
      <w:pPr>
        <w:spacing w:after="301"/>
        <w:ind w:left="20" w:firstLine="0"/>
        <w:jc w:val="center"/>
      </w:pPr>
      <w:r>
        <w:rPr>
          <w:sz w:val="28"/>
        </w:rPr>
        <w:t xml:space="preserve"> </w:t>
      </w:r>
    </w:p>
    <w:p w14:paraId="4A197D96" w14:textId="701EB881" w:rsidR="00575F01" w:rsidRDefault="00973345">
      <w:pPr>
        <w:tabs>
          <w:tab w:val="right" w:pos="9075"/>
        </w:tabs>
        <w:spacing w:after="94"/>
        <w:ind w:left="0" w:firstLine="0"/>
        <w:jc w:val="left"/>
      </w:pPr>
      <w:r>
        <w:t>Name: JOSHUA MOSES</w:t>
      </w:r>
      <w:r>
        <w:t xml:space="preserve">                             Department: IT</w:t>
      </w:r>
    </w:p>
    <w:p w14:paraId="4EF3CCB1" w14:textId="77777777" w:rsidR="00575F01" w:rsidRDefault="00973345">
      <w:pPr>
        <w:spacing w:after="103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7A007D09" w14:textId="77777777" w:rsidR="00575F01" w:rsidRDefault="00973345">
      <w:pPr>
        <w:spacing w:after="158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FC9C132" w14:textId="77777777" w:rsidR="00575F01" w:rsidRDefault="00973345">
      <w:pPr>
        <w:spacing w:after="158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058FF9" w14:textId="77777777" w:rsidR="00575F01" w:rsidRDefault="00973345">
      <w:pPr>
        <w:spacing w:after="16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714A8E" w14:textId="77777777" w:rsidR="00575F01" w:rsidRDefault="00973345">
      <w:pPr>
        <w:spacing w:after="158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F45F03F" w14:textId="77777777" w:rsidR="00575F01" w:rsidRDefault="00973345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1E5F61" w14:textId="77777777" w:rsidR="00575F01" w:rsidRDefault="00973345">
      <w:pPr>
        <w:spacing w:after="0"/>
        <w:ind w:left="0" w:firstLine="0"/>
        <w:jc w:val="left"/>
      </w:pPr>
      <w:r>
        <w:rPr>
          <w:noProof/>
        </w:rPr>
        <w:drawing>
          <wp:inline distT="0" distB="0" distL="0" distR="0" wp14:anchorId="31718459" wp14:editId="6AEF0A2B">
            <wp:extent cx="5731510" cy="8185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272" w14:textId="77777777" w:rsidR="00575F01" w:rsidRDefault="00973345">
      <w:pPr>
        <w:spacing w:after="0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7BF40D1" w14:textId="77777777" w:rsidR="00575F01" w:rsidRDefault="00973345">
      <w:pPr>
        <w:spacing w:after="162"/>
        <w:ind w:left="0" w:firstLine="0"/>
        <w:jc w:val="left"/>
      </w:pPr>
      <w:r>
        <w:rPr>
          <w:b/>
          <w:sz w:val="48"/>
        </w:rPr>
        <w:t xml:space="preserve"> </w:t>
      </w:r>
    </w:p>
    <w:p w14:paraId="7F269738" w14:textId="77777777" w:rsidR="00575F01" w:rsidRDefault="00973345">
      <w:pPr>
        <w:pStyle w:val="Heading1"/>
      </w:pPr>
      <w:r>
        <w:t xml:space="preserve">Objective </w:t>
      </w:r>
    </w:p>
    <w:p w14:paraId="068444F2" w14:textId="77777777" w:rsidR="00575F01" w:rsidRDefault="00973345">
      <w:pPr>
        <w:spacing w:after="135" w:line="269" w:lineRule="auto"/>
        <w:ind w:left="0" w:right="52" w:firstLine="0"/>
      </w:pPr>
      <w:r>
        <w:rPr>
          <w:sz w:val="40"/>
        </w:rPr>
        <w:t xml:space="preserve">The goal of this PoC is to demonstrate how to create a Docker image for a static website using a Dockerfile, package the website into a Docker container, and run it locally. </w:t>
      </w:r>
    </w:p>
    <w:p w14:paraId="1B55A64C" w14:textId="77777777" w:rsidR="00575F01" w:rsidRDefault="00973345">
      <w:pPr>
        <w:spacing w:after="194"/>
        <w:ind w:left="0" w:firstLine="0"/>
        <w:jc w:val="left"/>
      </w:pPr>
      <w:r>
        <w:rPr>
          <w:sz w:val="40"/>
        </w:rPr>
        <w:t xml:space="preserve"> </w:t>
      </w:r>
    </w:p>
    <w:p w14:paraId="3FD975CB" w14:textId="77777777" w:rsidR="00575F01" w:rsidRDefault="00973345">
      <w:pPr>
        <w:spacing w:after="232"/>
        <w:jc w:val="left"/>
      </w:pPr>
      <w:r>
        <w:rPr>
          <w:b/>
        </w:rPr>
        <w:t xml:space="preserve">Prerequisites </w:t>
      </w:r>
    </w:p>
    <w:p w14:paraId="1488D1D4" w14:textId="77777777" w:rsidR="00575F01" w:rsidRDefault="00973345">
      <w:pPr>
        <w:numPr>
          <w:ilvl w:val="0"/>
          <w:numId w:val="1"/>
        </w:numPr>
        <w:ind w:right="38" w:hanging="360"/>
      </w:pPr>
      <w:r>
        <w:t>Install Docker on your system (</w:t>
      </w:r>
      <w:hyperlink r:id="rId10">
        <w:r>
          <w:rPr>
            <w:color w:val="0563C1"/>
            <w:u w:val="single" w:color="0563C1"/>
          </w:rPr>
          <w:t>Installation Guide</w:t>
        </w:r>
      </w:hyperlink>
      <w:hyperlink r:id="rId11">
        <w:r>
          <w:t>)</w:t>
        </w:r>
      </w:hyperlink>
      <w:r>
        <w:t xml:space="preserve"> </w:t>
      </w:r>
    </w:p>
    <w:p w14:paraId="5FE666C3" w14:textId="77777777" w:rsidR="00575F01" w:rsidRDefault="00973345">
      <w:pPr>
        <w:numPr>
          <w:ilvl w:val="0"/>
          <w:numId w:val="1"/>
        </w:numPr>
        <w:spacing w:after="157"/>
        <w:ind w:right="38" w:hanging="360"/>
      </w:pPr>
      <w:r>
        <w:t xml:space="preserve">Basic understanding of Docker commands </w:t>
      </w:r>
    </w:p>
    <w:p w14:paraId="25014240" w14:textId="77777777" w:rsidR="00575F01" w:rsidRDefault="00973345">
      <w:pPr>
        <w:numPr>
          <w:ilvl w:val="0"/>
          <w:numId w:val="1"/>
        </w:numPr>
        <w:ind w:right="38" w:hanging="360"/>
      </w:pPr>
      <w:r>
        <w:t xml:space="preserve">A simple static website (HTML, CSS, JS files) ready to be containerized </w:t>
      </w:r>
    </w:p>
    <w:p w14:paraId="3C574AF2" w14:textId="77777777" w:rsidR="00575F01" w:rsidRDefault="00973345">
      <w:pPr>
        <w:spacing w:after="232"/>
        <w:jc w:val="left"/>
      </w:pPr>
      <w:r>
        <w:rPr>
          <w:b/>
        </w:rPr>
        <w:t xml:space="preserve">Step-by-Step Guide </w:t>
      </w:r>
    </w:p>
    <w:p w14:paraId="7BE2FA81" w14:textId="77777777" w:rsidR="00575F01" w:rsidRDefault="00973345">
      <w:pPr>
        <w:ind w:right="38"/>
      </w:pPr>
      <w:r>
        <w:t xml:space="preserve">Step 1: Create Your Project Directory </w:t>
      </w:r>
    </w:p>
    <w:p w14:paraId="4DB129D6" w14:textId="77777777" w:rsidR="00575F01" w:rsidRDefault="00973345">
      <w:pPr>
        <w:numPr>
          <w:ilvl w:val="0"/>
          <w:numId w:val="2"/>
        </w:numPr>
        <w:ind w:right="38" w:hanging="360"/>
      </w:pPr>
      <w:r>
        <w:t xml:space="preserve">Open a terminal or command prompt. </w:t>
      </w:r>
    </w:p>
    <w:p w14:paraId="209EE411" w14:textId="77777777" w:rsidR="00575F01" w:rsidRDefault="00973345">
      <w:pPr>
        <w:numPr>
          <w:ilvl w:val="0"/>
          <w:numId w:val="2"/>
        </w:numPr>
        <w:ind w:right="38" w:hanging="360"/>
      </w:pPr>
      <w:r>
        <w:t xml:space="preserve">Create a directory for your static website and navigate into it:  </w:t>
      </w:r>
    </w:p>
    <w:p w14:paraId="0AA0142E" w14:textId="77777777" w:rsidR="00575F01" w:rsidRDefault="00973345">
      <w:pPr>
        <w:tabs>
          <w:tab w:val="center" w:pos="720"/>
          <w:tab w:val="right" w:pos="9075"/>
        </w:tabs>
        <w:spacing w:after="23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mkdir my-static-website &amp;&amp; cd my-static-website </w:t>
      </w:r>
    </w:p>
    <w:p w14:paraId="3A32DE6F" w14:textId="77777777" w:rsidR="00575F01" w:rsidRDefault="00973345">
      <w:pPr>
        <w:numPr>
          <w:ilvl w:val="0"/>
          <w:numId w:val="2"/>
        </w:numPr>
        <w:ind w:right="38" w:hanging="360"/>
      </w:pPr>
      <w:r>
        <w:lastRenderedPageBreak/>
        <w:t xml:space="preserve">Add your static website files (e.g., index.html, styles.css, etc.) inside this directory. </w:t>
      </w:r>
    </w:p>
    <w:p w14:paraId="4C8C2B3B" w14:textId="77777777" w:rsidR="00575F01" w:rsidRDefault="00973345">
      <w:pPr>
        <w:ind w:right="38"/>
      </w:pPr>
      <w:r>
        <w:t xml:space="preserve">Step 2: Create a Dockerfile </w:t>
      </w:r>
    </w:p>
    <w:p w14:paraId="38634748" w14:textId="77777777" w:rsidR="00575F01" w:rsidRDefault="00973345">
      <w:pPr>
        <w:numPr>
          <w:ilvl w:val="0"/>
          <w:numId w:val="3"/>
        </w:numPr>
        <w:ind w:right="38" w:hanging="360"/>
      </w:pPr>
      <w:r>
        <w:t xml:space="preserve">Inside your project directory, create a file named Dockerfile (no file extension). </w:t>
      </w:r>
    </w:p>
    <w:p w14:paraId="53B26E9F" w14:textId="77777777" w:rsidR="00575F01" w:rsidRDefault="00973345">
      <w:pPr>
        <w:numPr>
          <w:ilvl w:val="0"/>
          <w:numId w:val="3"/>
        </w:numPr>
        <w:ind w:right="38" w:hanging="360"/>
      </w:pPr>
      <w:r>
        <w:t xml:space="preserve">Open the Dockerfile in a text editor and add the following content:  </w:t>
      </w:r>
    </w:p>
    <w:p w14:paraId="7F4A9EF4" w14:textId="77777777" w:rsidR="00575F01" w:rsidRDefault="00973345">
      <w:pPr>
        <w:ind w:left="730" w:right="38"/>
      </w:pPr>
      <w:r>
        <w:t xml:space="preserve"># Use the official Nginx image as the base image </w:t>
      </w:r>
    </w:p>
    <w:p w14:paraId="6CC0E4A2" w14:textId="77777777" w:rsidR="00575F01" w:rsidRDefault="00973345">
      <w:pPr>
        <w:tabs>
          <w:tab w:val="center" w:pos="720"/>
          <w:tab w:val="center" w:pos="2994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FROM nginx:alpine </w:t>
      </w:r>
    </w:p>
    <w:p w14:paraId="3F100D91" w14:textId="77777777" w:rsidR="00575F01" w:rsidRDefault="00973345">
      <w:pPr>
        <w:ind w:left="730" w:right="38"/>
      </w:pPr>
      <w:r>
        <w:t xml:space="preserve"># Copy static files to the default Nginx HTML directory </w:t>
      </w:r>
    </w:p>
    <w:p w14:paraId="65E5511C" w14:textId="77777777" w:rsidR="00575F01" w:rsidRDefault="00973345">
      <w:pPr>
        <w:tabs>
          <w:tab w:val="center" w:pos="720"/>
          <w:tab w:val="center" w:pos="3735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COPY . /usr/share/nginx/html </w:t>
      </w:r>
    </w:p>
    <w:p w14:paraId="29658C6B" w14:textId="77777777" w:rsidR="00575F01" w:rsidRDefault="00973345">
      <w:pPr>
        <w:ind w:left="730" w:right="38"/>
      </w:pPr>
      <w:r>
        <w:t xml:space="preserve"># Expose port 80 </w:t>
      </w:r>
    </w:p>
    <w:p w14:paraId="37C8B844" w14:textId="77777777" w:rsidR="00575F01" w:rsidRDefault="00973345">
      <w:pPr>
        <w:tabs>
          <w:tab w:val="center" w:pos="720"/>
          <w:tab w:val="center" w:pos="2385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EXPOSE 80 </w:t>
      </w:r>
    </w:p>
    <w:p w14:paraId="2A51E8EA" w14:textId="77777777" w:rsidR="00575F01" w:rsidRDefault="00973345">
      <w:pPr>
        <w:ind w:left="730" w:right="38"/>
      </w:pPr>
      <w:r>
        <w:t xml:space="preserve"># Start Nginx when the container runs </w:t>
      </w:r>
    </w:p>
    <w:p w14:paraId="2361152D" w14:textId="77777777" w:rsidR="00575F01" w:rsidRDefault="00973345">
      <w:pPr>
        <w:tabs>
          <w:tab w:val="center" w:pos="720"/>
          <w:tab w:val="center" w:pos="4320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CMD ["nginx", "-g", "daemon off;"] </w:t>
      </w:r>
    </w:p>
    <w:p w14:paraId="5E7633B7" w14:textId="77777777" w:rsidR="00575F01" w:rsidRDefault="00973345">
      <w:pPr>
        <w:ind w:right="38"/>
      </w:pPr>
      <w:r>
        <w:t xml:space="preserve">Step 3: Build the Docker Image </w:t>
      </w:r>
    </w:p>
    <w:p w14:paraId="77AAE18C" w14:textId="77777777" w:rsidR="00575F01" w:rsidRDefault="00973345">
      <w:pPr>
        <w:numPr>
          <w:ilvl w:val="0"/>
          <w:numId w:val="4"/>
        </w:numPr>
        <w:spacing w:after="231"/>
        <w:ind w:right="191" w:hanging="360"/>
        <w:jc w:val="right"/>
      </w:pPr>
      <w:r>
        <w:t xml:space="preserve">In the terminal, ensure you're inside the project directory. </w:t>
      </w:r>
    </w:p>
    <w:p w14:paraId="719BB18A" w14:textId="77777777" w:rsidR="00575F01" w:rsidRDefault="00973345">
      <w:pPr>
        <w:numPr>
          <w:ilvl w:val="0"/>
          <w:numId w:val="4"/>
        </w:numPr>
        <w:spacing w:after="231"/>
        <w:ind w:right="191" w:hanging="360"/>
        <w:jc w:val="right"/>
      </w:pPr>
      <w:r>
        <w:t xml:space="preserve">Run the following command to build the Docker image:  </w:t>
      </w:r>
    </w:p>
    <w:p w14:paraId="7CF6FABB" w14:textId="77777777" w:rsidR="00575F01" w:rsidRDefault="00973345">
      <w:pPr>
        <w:spacing w:after="73" w:line="346" w:lineRule="auto"/>
        <w:ind w:left="1080" w:right="38" w:hanging="360"/>
      </w:pPr>
      <w:r>
        <w:rPr>
          <w:b/>
        </w:rPr>
        <w:t xml:space="preserve"> Ker docker build -t my-static-website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-t my-static-website gives the image a name.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. </w:t>
      </w:r>
      <w:r>
        <w:t xml:space="preserve">refers to the current directory where the Dockerfile is located. </w:t>
      </w:r>
    </w:p>
    <w:p w14:paraId="29FDE506" w14:textId="77777777" w:rsidR="00575F01" w:rsidRDefault="00973345">
      <w:pPr>
        <w:ind w:right="38"/>
      </w:pPr>
      <w:r>
        <w:lastRenderedPageBreak/>
        <w:t xml:space="preserve">Step 4: Run the Docker Container </w:t>
      </w:r>
    </w:p>
    <w:p w14:paraId="0C47F239" w14:textId="77777777" w:rsidR="00575F01" w:rsidRDefault="00973345">
      <w:pPr>
        <w:numPr>
          <w:ilvl w:val="0"/>
          <w:numId w:val="5"/>
        </w:numPr>
        <w:spacing w:after="0" w:line="360" w:lineRule="auto"/>
        <w:ind w:right="38" w:hanging="360"/>
      </w:pPr>
      <w:r>
        <w:t xml:space="preserve">Use the following command to start a container from the image: </w:t>
      </w:r>
      <w:r>
        <w:rPr>
          <w:b/>
        </w:rPr>
        <w:t xml:space="preserve">docker run -d -p 8080:80 my-static-website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-d runs the container in detached mode. </w:t>
      </w:r>
    </w:p>
    <w:p w14:paraId="3F241C6B" w14:textId="77777777" w:rsidR="00575F01" w:rsidRDefault="00973345">
      <w:pPr>
        <w:ind w:left="1440" w:right="38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-p 8080:80 maps port 80 inside the container to port 8080 on your machine. </w:t>
      </w:r>
    </w:p>
    <w:p w14:paraId="6763190C" w14:textId="77777777" w:rsidR="00575F01" w:rsidRDefault="00973345">
      <w:pPr>
        <w:numPr>
          <w:ilvl w:val="0"/>
          <w:numId w:val="5"/>
        </w:numPr>
        <w:ind w:right="38" w:hanging="360"/>
      </w:pPr>
      <w:r>
        <w:t xml:space="preserve">Open a web browser and go to http://localhost:8080 to view your static website. </w:t>
      </w:r>
    </w:p>
    <w:p w14:paraId="5FC4DBF1" w14:textId="77777777" w:rsidR="00575F01" w:rsidRDefault="00973345">
      <w:pPr>
        <w:ind w:right="38"/>
      </w:pPr>
      <w:r>
        <w:t xml:space="preserve">Step 5: Verify and Manage the Container </w:t>
      </w:r>
    </w:p>
    <w:p w14:paraId="1E368CB0" w14:textId="77777777" w:rsidR="00575F01" w:rsidRDefault="00973345">
      <w:pPr>
        <w:numPr>
          <w:ilvl w:val="0"/>
          <w:numId w:val="6"/>
        </w:numPr>
        <w:spacing w:after="0" w:line="392" w:lineRule="auto"/>
        <w:ind w:right="1686" w:hanging="360"/>
        <w:jc w:val="left"/>
      </w:pPr>
      <w:r>
        <w:t xml:space="preserve">To list running containers:       </w:t>
      </w:r>
      <w:r>
        <w:rPr>
          <w:b/>
        </w:rPr>
        <w:t xml:space="preserve">docker ps </w:t>
      </w:r>
    </w:p>
    <w:p w14:paraId="2DBFF123" w14:textId="77777777" w:rsidR="00575F01" w:rsidRDefault="00973345">
      <w:pPr>
        <w:numPr>
          <w:ilvl w:val="0"/>
          <w:numId w:val="6"/>
        </w:numPr>
        <w:spacing w:after="0" w:line="394" w:lineRule="auto"/>
        <w:ind w:right="1686" w:hanging="360"/>
        <w:jc w:val="left"/>
      </w:pPr>
      <w:r>
        <w:t xml:space="preserve">To stop the container:  </w:t>
      </w:r>
      <w:r>
        <w:rPr>
          <w:b/>
        </w:rPr>
        <w:t xml:space="preserve">    docker stop &lt;container_id&gt; </w:t>
      </w:r>
    </w:p>
    <w:p w14:paraId="3792A435" w14:textId="77777777" w:rsidR="00575F01" w:rsidRDefault="00973345">
      <w:pPr>
        <w:numPr>
          <w:ilvl w:val="0"/>
          <w:numId w:val="6"/>
        </w:numPr>
        <w:spacing w:after="0" w:line="393" w:lineRule="auto"/>
        <w:ind w:right="1686" w:hanging="360"/>
        <w:jc w:val="left"/>
      </w:pPr>
      <w:r>
        <w:t xml:space="preserve">To remove the container:      </w:t>
      </w:r>
      <w:r>
        <w:rPr>
          <w:b/>
        </w:rPr>
        <w:t xml:space="preserve">docker rm &lt;container_id&gt; </w:t>
      </w:r>
    </w:p>
    <w:p w14:paraId="0FB24C97" w14:textId="77777777" w:rsidR="00575F01" w:rsidRDefault="00973345">
      <w:pPr>
        <w:numPr>
          <w:ilvl w:val="0"/>
          <w:numId w:val="6"/>
        </w:numPr>
        <w:ind w:right="1686" w:hanging="360"/>
        <w:jc w:val="left"/>
      </w:pPr>
      <w:r>
        <w:t xml:space="preserve">To remove the Docker image:  </w:t>
      </w:r>
    </w:p>
    <w:p w14:paraId="4630ED56" w14:textId="77777777" w:rsidR="00575F01" w:rsidRDefault="00973345">
      <w:pPr>
        <w:spacing w:after="232"/>
        <w:ind w:left="715"/>
        <w:jc w:val="left"/>
      </w:pPr>
      <w:r>
        <w:rPr>
          <w:b/>
        </w:rPr>
        <w:t xml:space="preserve">    docker rmi my-static-website </w:t>
      </w:r>
    </w:p>
    <w:p w14:paraId="5E0DC3B9" w14:textId="77777777" w:rsidR="00575F01" w:rsidRDefault="00973345">
      <w:pPr>
        <w:ind w:right="38"/>
      </w:pPr>
      <w:r>
        <w:t xml:space="preserve">References </w:t>
      </w:r>
    </w:p>
    <w:p w14:paraId="511A74FC" w14:textId="77777777" w:rsidR="00575F01" w:rsidRDefault="00973345">
      <w:pPr>
        <w:numPr>
          <w:ilvl w:val="0"/>
          <w:numId w:val="6"/>
        </w:numPr>
        <w:spacing w:after="232"/>
        <w:ind w:right="1686" w:hanging="360"/>
        <w:jc w:val="left"/>
      </w:pPr>
      <w:hyperlink r:id="rId12">
        <w:r>
          <w:rPr>
            <w:color w:val="0563C1"/>
            <w:u w:val="single" w:color="0563C1"/>
          </w:rPr>
          <w:t>Dockerfile Reference</w:t>
        </w:r>
      </w:hyperlink>
      <w:hyperlink r:id="rId13">
        <w:r>
          <w:t xml:space="preserve"> </w:t>
        </w:r>
      </w:hyperlink>
    </w:p>
    <w:p w14:paraId="7F06CD25" w14:textId="77777777" w:rsidR="00575F01" w:rsidRDefault="00973345">
      <w:pPr>
        <w:numPr>
          <w:ilvl w:val="0"/>
          <w:numId w:val="6"/>
        </w:numPr>
        <w:spacing w:after="158"/>
        <w:ind w:right="1686" w:hanging="360"/>
        <w:jc w:val="left"/>
      </w:pPr>
      <w:hyperlink r:id="rId14">
        <w:r>
          <w:rPr>
            <w:color w:val="0563C1"/>
            <w:u w:val="single" w:color="0563C1"/>
          </w:rPr>
          <w:t>Docker Build Guide</w:t>
        </w:r>
      </w:hyperlink>
      <w:hyperlink r:id="rId15">
        <w:r>
          <w:t xml:space="preserve"> </w:t>
        </w:r>
      </w:hyperlink>
    </w:p>
    <w:p w14:paraId="42F91055" w14:textId="77777777" w:rsidR="00575F01" w:rsidRDefault="00973345">
      <w:pPr>
        <w:spacing w:after="0"/>
        <w:ind w:left="0" w:firstLine="0"/>
        <w:jc w:val="left"/>
      </w:pPr>
      <w:r>
        <w:t xml:space="preserve"> </w:t>
      </w:r>
    </w:p>
    <w:sectPr w:rsidR="00575F01">
      <w:pgSz w:w="11906" w:h="16838"/>
      <w:pgMar w:top="1440" w:right="1390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955"/>
    <w:multiLevelType w:val="hybridMultilevel"/>
    <w:tmpl w:val="CE321214"/>
    <w:lvl w:ilvl="0" w:tplc="F02ED5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FE0B0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0084B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84DE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F09B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5EF6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6E48C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9228F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CE15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772FF"/>
    <w:multiLevelType w:val="hybridMultilevel"/>
    <w:tmpl w:val="E4F89E2A"/>
    <w:lvl w:ilvl="0" w:tplc="1E5E43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100C6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45A47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828D5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C620A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E4A82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3CAD5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001C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C2F8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F34AA"/>
    <w:multiLevelType w:val="hybridMultilevel"/>
    <w:tmpl w:val="385A2CF4"/>
    <w:lvl w:ilvl="0" w:tplc="E3F24C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940A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A07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6872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90ABD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9B4E1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43690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6CA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2A87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E671B"/>
    <w:multiLevelType w:val="hybridMultilevel"/>
    <w:tmpl w:val="A860F4AE"/>
    <w:lvl w:ilvl="0" w:tplc="5CE2CF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A8E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A83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F444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DA51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83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F805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2E99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EC0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F675FD"/>
    <w:multiLevelType w:val="hybridMultilevel"/>
    <w:tmpl w:val="622E1E1E"/>
    <w:lvl w:ilvl="0" w:tplc="A6E8A0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D1675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604AB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6A00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D102F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C92DD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CD47C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2CAC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E7A2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FE7B5C"/>
    <w:multiLevelType w:val="hybridMultilevel"/>
    <w:tmpl w:val="7C0075A0"/>
    <w:lvl w:ilvl="0" w:tplc="013E20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BA68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E52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E67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C0E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EE1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D673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6AB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4EC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693090">
    <w:abstractNumId w:val="3"/>
  </w:num>
  <w:num w:numId="2" w16cid:durableId="1230073337">
    <w:abstractNumId w:val="1"/>
  </w:num>
  <w:num w:numId="3" w16cid:durableId="1195537836">
    <w:abstractNumId w:val="0"/>
  </w:num>
  <w:num w:numId="4" w16cid:durableId="1221818273">
    <w:abstractNumId w:val="4"/>
  </w:num>
  <w:num w:numId="5" w16cid:durableId="2038189957">
    <w:abstractNumId w:val="2"/>
  </w:num>
  <w:num w:numId="6" w16cid:durableId="549728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01"/>
    <w:rsid w:val="00575F01"/>
    <w:rsid w:val="00973345"/>
    <w:rsid w:val="00F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E757"/>
  <w15:docId w15:val="{9F3C4060-4EA4-41DA-ABED-3FBC98D2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engine/reference/buil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hyperlink" Target="https://docs.docker.com/engine/reference/build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get-docker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ocs.docker.com/engine/reference/commandline/build/" TargetMode="External"/><Relationship Id="rId10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ocs.docker.com/engine/reference/commandline/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freeda moses</cp:lastModifiedBy>
  <cp:revision>2</cp:revision>
  <dcterms:created xsi:type="dcterms:W3CDTF">2025-02-28T01:24:00Z</dcterms:created>
  <dcterms:modified xsi:type="dcterms:W3CDTF">2025-02-28T01:24:00Z</dcterms:modified>
</cp:coreProperties>
</file>