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D1C3" w14:textId="297C3B2D" w:rsidR="00F0796E" w:rsidRPr="00251968" w:rsidRDefault="00251968" w:rsidP="00251968">
      <w:pPr>
        <w:spacing w:after="0"/>
        <w:jc w:val="center"/>
        <w:rPr>
          <w:b/>
          <w:bCs/>
          <w:color w:val="004E9A"/>
          <w:sz w:val="28"/>
          <w:szCs w:val="28"/>
        </w:rPr>
      </w:pPr>
      <w:r w:rsidRPr="00251968">
        <w:rPr>
          <w:b/>
          <w:bCs/>
          <w:color w:val="004E9A"/>
          <w:sz w:val="28"/>
          <w:szCs w:val="28"/>
        </w:rPr>
        <w:t>Ситуации для практической работы</w:t>
      </w:r>
    </w:p>
    <w:p w14:paraId="363E3E42" w14:textId="77777777" w:rsidR="00F0796E" w:rsidRDefault="00F0796E" w:rsidP="00BA717D">
      <w:pPr>
        <w:spacing w:after="0"/>
        <w:rPr>
          <w:sz w:val="24"/>
          <w:szCs w:val="24"/>
        </w:rPr>
      </w:pPr>
    </w:p>
    <w:sdt>
      <w:sdtPr>
        <w:id w:val="1116340992"/>
        <w:docPartObj>
          <w:docPartGallery w:val="Table of Contents"/>
          <w:docPartUnique/>
        </w:docPartObj>
      </w:sdtPr>
      <w:sdtEndPr>
        <w:rPr>
          <w:rFonts w:ascii="Times New Roman" w:eastAsiaTheme="minorHAnsi" w:hAnsi="Times New Roman" w:cs="Times New Roman"/>
          <w:b/>
          <w:bCs/>
          <w:color w:val="auto"/>
          <w:kern w:val="2"/>
          <w:sz w:val="20"/>
          <w:szCs w:val="20"/>
          <w:lang w:eastAsia="en-US"/>
          <w14:ligatures w14:val="standardContextual"/>
        </w:rPr>
      </w:sdtEndPr>
      <w:sdtContent>
        <w:p w14:paraId="6F4CAAD3" w14:textId="7607B8B2" w:rsidR="00251968" w:rsidRDefault="00251968">
          <w:pPr>
            <w:pStyle w:val="af2"/>
          </w:pPr>
          <w:r>
            <w:t>Оглавление</w:t>
          </w:r>
        </w:p>
        <w:p w14:paraId="11CF85F8" w14:textId="1E4DE002" w:rsidR="00CD298A" w:rsidRPr="00CD298A" w:rsidRDefault="00251968">
          <w:pPr>
            <w:pStyle w:val="11"/>
            <w:tabs>
              <w:tab w:val="right" w:leader="dot" w:pos="9345"/>
            </w:tabs>
            <w:rPr>
              <w:rFonts w:asciiTheme="minorHAnsi" w:eastAsiaTheme="minorEastAsia" w:hAnsiTheme="minorHAnsi" w:cstheme="minorBidi"/>
              <w:noProof/>
              <w:sz w:val="24"/>
              <w:szCs w:val="24"/>
              <w:lang w:eastAsia="ru-RU"/>
            </w:rPr>
          </w:pPr>
          <w:r>
            <w:fldChar w:fldCharType="begin"/>
          </w:r>
          <w:r>
            <w:instrText xml:space="preserve"> TOC \o "1-3" \h \z \u </w:instrText>
          </w:r>
          <w:r>
            <w:fldChar w:fldCharType="separate"/>
          </w:r>
          <w:hyperlink w:anchor="_Toc239098770" w:history="1">
            <w:r w:rsidR="00CD298A" w:rsidRPr="00CD298A">
              <w:rPr>
                <w:rStyle w:val="af0"/>
                <w:noProof/>
                <w:sz w:val="24"/>
                <w:szCs w:val="24"/>
              </w:rPr>
              <w:t>1. Как менялось отношение людей к ИИ в разработке</w:t>
            </w:r>
            <w:r w:rsidR="00CD298A" w:rsidRPr="00CD298A">
              <w:rPr>
                <w:noProof/>
                <w:webHidden/>
                <w:sz w:val="24"/>
                <w:szCs w:val="24"/>
              </w:rPr>
              <w:tab/>
            </w:r>
            <w:r w:rsidR="00CD298A" w:rsidRPr="00CD298A">
              <w:rPr>
                <w:noProof/>
                <w:webHidden/>
                <w:sz w:val="24"/>
                <w:szCs w:val="24"/>
              </w:rPr>
              <w:fldChar w:fldCharType="begin"/>
            </w:r>
            <w:r w:rsidR="00CD298A" w:rsidRPr="00CD298A">
              <w:rPr>
                <w:noProof/>
                <w:webHidden/>
                <w:sz w:val="24"/>
                <w:szCs w:val="24"/>
              </w:rPr>
              <w:instrText xml:space="preserve"> PAGEREF _Toc239098770 \h </w:instrText>
            </w:r>
            <w:r w:rsidR="00CD298A" w:rsidRPr="00CD298A">
              <w:rPr>
                <w:noProof/>
                <w:webHidden/>
                <w:sz w:val="24"/>
                <w:szCs w:val="24"/>
              </w:rPr>
            </w:r>
            <w:r w:rsidR="00CD298A" w:rsidRPr="00CD298A">
              <w:rPr>
                <w:noProof/>
                <w:webHidden/>
                <w:sz w:val="24"/>
                <w:szCs w:val="24"/>
              </w:rPr>
              <w:fldChar w:fldCharType="separate"/>
            </w:r>
            <w:r w:rsidR="00CD298A" w:rsidRPr="00CD298A">
              <w:rPr>
                <w:noProof/>
                <w:webHidden/>
                <w:sz w:val="24"/>
                <w:szCs w:val="24"/>
              </w:rPr>
              <w:t>2</w:t>
            </w:r>
            <w:r w:rsidR="00CD298A" w:rsidRPr="00CD298A">
              <w:rPr>
                <w:noProof/>
                <w:webHidden/>
                <w:sz w:val="24"/>
                <w:szCs w:val="24"/>
              </w:rPr>
              <w:fldChar w:fldCharType="end"/>
            </w:r>
          </w:hyperlink>
        </w:p>
        <w:p w14:paraId="61534772" w14:textId="46191627"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1" w:history="1">
            <w:r w:rsidRPr="00CD298A">
              <w:rPr>
                <w:rStyle w:val="af0"/>
                <w:noProof/>
                <w:sz w:val="24"/>
                <w:szCs w:val="24"/>
              </w:rPr>
              <w:t>2. Как агентная разработка меняет природу IT-труда</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_Toc239098771 \h </w:instrText>
            </w:r>
            <w:r w:rsidRPr="00CD298A">
              <w:rPr>
                <w:noProof/>
                <w:webHidden/>
                <w:sz w:val="24"/>
                <w:szCs w:val="24"/>
              </w:rPr>
            </w:r>
            <w:r w:rsidRPr="00CD298A">
              <w:rPr>
                <w:noProof/>
                <w:webHidden/>
                <w:sz w:val="24"/>
                <w:szCs w:val="24"/>
              </w:rPr>
              <w:fldChar w:fldCharType="separate"/>
            </w:r>
            <w:r w:rsidRPr="00CD298A">
              <w:rPr>
                <w:noProof/>
                <w:webHidden/>
                <w:sz w:val="24"/>
                <w:szCs w:val="24"/>
              </w:rPr>
              <w:t>6</w:t>
            </w:r>
            <w:r w:rsidRPr="00CD298A">
              <w:rPr>
                <w:noProof/>
                <w:webHidden/>
                <w:sz w:val="24"/>
                <w:szCs w:val="24"/>
              </w:rPr>
              <w:fldChar w:fldCharType="end"/>
            </w:r>
          </w:hyperlink>
        </w:p>
        <w:p w14:paraId="52E8BDC6" w14:textId="2FA174FF"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2" w:history="1">
            <w:r w:rsidRPr="00CD298A">
              <w:rPr>
                <w:rStyle w:val="af0"/>
                <w:noProof/>
                <w:sz w:val="24"/>
                <w:szCs w:val="24"/>
              </w:rPr>
              <w:t>3. Почему компании рискуют потерять будущих экспертов: джуны в эпоху ИИ</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_Toc239098772 \h </w:instrText>
            </w:r>
            <w:r w:rsidRPr="00CD298A">
              <w:rPr>
                <w:noProof/>
                <w:webHidden/>
                <w:sz w:val="24"/>
                <w:szCs w:val="24"/>
              </w:rPr>
            </w:r>
            <w:r w:rsidRPr="00CD298A">
              <w:rPr>
                <w:noProof/>
                <w:webHidden/>
                <w:sz w:val="24"/>
                <w:szCs w:val="24"/>
              </w:rPr>
              <w:fldChar w:fldCharType="separate"/>
            </w:r>
            <w:r w:rsidRPr="00CD298A">
              <w:rPr>
                <w:noProof/>
                <w:webHidden/>
                <w:sz w:val="24"/>
                <w:szCs w:val="24"/>
              </w:rPr>
              <w:t>10</w:t>
            </w:r>
            <w:r w:rsidRPr="00CD298A">
              <w:rPr>
                <w:noProof/>
                <w:webHidden/>
                <w:sz w:val="24"/>
                <w:szCs w:val="24"/>
              </w:rPr>
              <w:fldChar w:fldCharType="end"/>
            </w:r>
          </w:hyperlink>
        </w:p>
        <w:p w14:paraId="45C53B35" w14:textId="3263414D"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3" w:history="1">
            <w:r w:rsidRPr="00CD298A">
              <w:rPr>
                <w:rStyle w:val="af0"/>
                <w:noProof/>
                <w:sz w:val="24"/>
                <w:szCs w:val="24"/>
              </w:rPr>
              <w:t>4. Что такое AGI: общий искусственный интеллект уровня человека</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_Toc239098773 \h </w:instrText>
            </w:r>
            <w:r w:rsidRPr="00CD298A">
              <w:rPr>
                <w:noProof/>
                <w:webHidden/>
                <w:sz w:val="24"/>
                <w:szCs w:val="24"/>
              </w:rPr>
            </w:r>
            <w:r w:rsidRPr="00CD298A">
              <w:rPr>
                <w:noProof/>
                <w:webHidden/>
                <w:sz w:val="24"/>
                <w:szCs w:val="24"/>
              </w:rPr>
              <w:fldChar w:fldCharType="separate"/>
            </w:r>
            <w:r w:rsidRPr="00CD298A">
              <w:rPr>
                <w:noProof/>
                <w:webHidden/>
                <w:sz w:val="24"/>
                <w:szCs w:val="24"/>
              </w:rPr>
              <w:t>14</w:t>
            </w:r>
            <w:r w:rsidRPr="00CD298A">
              <w:rPr>
                <w:noProof/>
                <w:webHidden/>
                <w:sz w:val="24"/>
                <w:szCs w:val="24"/>
              </w:rPr>
              <w:fldChar w:fldCharType="end"/>
            </w:r>
          </w:hyperlink>
        </w:p>
        <w:p w14:paraId="3A7D37C5" w14:textId="63B40AA0"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4" w:history="1">
            <w:r w:rsidRPr="00CD298A">
              <w:rPr>
                <w:rStyle w:val="af0"/>
                <w:noProof/>
                <w:sz w:val="24"/>
                <w:szCs w:val="24"/>
              </w:rPr>
              <w:t>5. Цифровые джинны: как ИИ незаметно перекраивает наше внимание и психику</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_Toc239098774 \h </w:instrText>
            </w:r>
            <w:r w:rsidRPr="00CD298A">
              <w:rPr>
                <w:noProof/>
                <w:webHidden/>
                <w:sz w:val="24"/>
                <w:szCs w:val="24"/>
              </w:rPr>
            </w:r>
            <w:r w:rsidRPr="00CD298A">
              <w:rPr>
                <w:noProof/>
                <w:webHidden/>
                <w:sz w:val="24"/>
                <w:szCs w:val="24"/>
              </w:rPr>
              <w:fldChar w:fldCharType="separate"/>
            </w:r>
            <w:r w:rsidRPr="00CD298A">
              <w:rPr>
                <w:noProof/>
                <w:webHidden/>
                <w:sz w:val="24"/>
                <w:szCs w:val="24"/>
              </w:rPr>
              <w:t>23</w:t>
            </w:r>
            <w:r w:rsidRPr="00CD298A">
              <w:rPr>
                <w:noProof/>
                <w:webHidden/>
                <w:sz w:val="24"/>
                <w:szCs w:val="24"/>
              </w:rPr>
              <w:fldChar w:fldCharType="end"/>
            </w:r>
          </w:hyperlink>
        </w:p>
        <w:p w14:paraId="70D16066" w14:textId="1C9EC87E"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5" w:history="1">
            <w:r w:rsidRPr="00CD298A">
              <w:rPr>
                <w:rStyle w:val="af0"/>
                <w:noProof/>
                <w:sz w:val="24"/>
                <w:szCs w:val="24"/>
              </w:rPr>
              <w:t>6. Может ли ИИ снимать когнитивную нагрузку с человека</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_Toc239098775 \h </w:instrText>
            </w:r>
            <w:r w:rsidRPr="00CD298A">
              <w:rPr>
                <w:noProof/>
                <w:webHidden/>
                <w:sz w:val="24"/>
                <w:szCs w:val="24"/>
              </w:rPr>
            </w:r>
            <w:r w:rsidRPr="00CD298A">
              <w:rPr>
                <w:noProof/>
                <w:webHidden/>
                <w:sz w:val="24"/>
                <w:szCs w:val="24"/>
              </w:rPr>
              <w:fldChar w:fldCharType="separate"/>
            </w:r>
            <w:r w:rsidRPr="00CD298A">
              <w:rPr>
                <w:noProof/>
                <w:webHidden/>
                <w:sz w:val="24"/>
                <w:szCs w:val="24"/>
              </w:rPr>
              <w:t>28</w:t>
            </w:r>
            <w:r w:rsidRPr="00CD298A">
              <w:rPr>
                <w:noProof/>
                <w:webHidden/>
                <w:sz w:val="24"/>
                <w:szCs w:val="24"/>
              </w:rPr>
              <w:fldChar w:fldCharType="end"/>
            </w:r>
          </w:hyperlink>
        </w:p>
        <w:p w14:paraId="2B6C0F1C" w14:textId="14E8B969"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6" w:history="1">
            <w:r w:rsidRPr="00CD298A">
              <w:rPr>
                <w:rStyle w:val="af0"/>
                <w:noProof/>
                <w:sz w:val="24"/>
                <w:szCs w:val="24"/>
              </w:rPr>
              <w:t>7. Убийственная поддержка: как чат-боты доводят людей до трагедии</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_Toc239098776 \h </w:instrText>
            </w:r>
            <w:r w:rsidRPr="00CD298A">
              <w:rPr>
                <w:noProof/>
                <w:webHidden/>
                <w:sz w:val="24"/>
                <w:szCs w:val="24"/>
              </w:rPr>
            </w:r>
            <w:r w:rsidRPr="00CD298A">
              <w:rPr>
                <w:noProof/>
                <w:webHidden/>
                <w:sz w:val="24"/>
                <w:szCs w:val="24"/>
              </w:rPr>
              <w:fldChar w:fldCharType="separate"/>
            </w:r>
            <w:r w:rsidRPr="00CD298A">
              <w:rPr>
                <w:noProof/>
                <w:webHidden/>
                <w:sz w:val="24"/>
                <w:szCs w:val="24"/>
              </w:rPr>
              <w:t>32</w:t>
            </w:r>
            <w:r w:rsidRPr="00CD298A">
              <w:rPr>
                <w:noProof/>
                <w:webHidden/>
                <w:sz w:val="24"/>
                <w:szCs w:val="24"/>
              </w:rPr>
              <w:fldChar w:fldCharType="end"/>
            </w:r>
          </w:hyperlink>
        </w:p>
        <w:p w14:paraId="6B8C67EE" w14:textId="6F835675"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7" w:history="1">
            <w:r w:rsidRPr="00CD298A">
              <w:rPr>
                <w:rStyle w:val="af0"/>
                <w:noProof/>
                <w:sz w:val="24"/>
                <w:szCs w:val="24"/>
              </w:rPr>
              <w:t>8. Как ИИ сводит с ума: люди верят, что они избранные и живут в симуляции</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_Toc239098777 \h </w:instrText>
            </w:r>
            <w:r w:rsidRPr="00CD298A">
              <w:rPr>
                <w:noProof/>
                <w:webHidden/>
                <w:sz w:val="24"/>
                <w:szCs w:val="24"/>
              </w:rPr>
            </w:r>
            <w:r w:rsidRPr="00CD298A">
              <w:rPr>
                <w:noProof/>
                <w:webHidden/>
                <w:sz w:val="24"/>
                <w:szCs w:val="24"/>
              </w:rPr>
              <w:fldChar w:fldCharType="separate"/>
            </w:r>
            <w:r w:rsidRPr="00CD298A">
              <w:rPr>
                <w:noProof/>
                <w:webHidden/>
                <w:sz w:val="24"/>
                <w:szCs w:val="24"/>
              </w:rPr>
              <w:t>39</w:t>
            </w:r>
            <w:r w:rsidRPr="00CD298A">
              <w:rPr>
                <w:noProof/>
                <w:webHidden/>
                <w:sz w:val="24"/>
                <w:szCs w:val="24"/>
              </w:rPr>
              <w:fldChar w:fldCharType="end"/>
            </w:r>
          </w:hyperlink>
        </w:p>
        <w:p w14:paraId="047C0F99" w14:textId="2945DF5F" w:rsidR="00CD298A" w:rsidRP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8" w:history="1">
            <w:r w:rsidRPr="00CD298A">
              <w:rPr>
                <w:rStyle w:val="af0"/>
                <w:noProof/>
                <w:sz w:val="24"/>
                <w:szCs w:val="24"/>
              </w:rPr>
              <w:t>9. Парадокс ИИ: чем умнее становятся модели, тем важнее человек</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_Toc239098778 \h </w:instrText>
            </w:r>
            <w:r w:rsidRPr="00CD298A">
              <w:rPr>
                <w:noProof/>
                <w:webHidden/>
                <w:sz w:val="24"/>
                <w:szCs w:val="24"/>
              </w:rPr>
            </w:r>
            <w:r w:rsidRPr="00CD298A">
              <w:rPr>
                <w:noProof/>
                <w:webHidden/>
                <w:sz w:val="24"/>
                <w:szCs w:val="24"/>
              </w:rPr>
              <w:fldChar w:fldCharType="separate"/>
            </w:r>
            <w:r w:rsidRPr="00CD298A">
              <w:rPr>
                <w:noProof/>
                <w:webHidden/>
                <w:sz w:val="24"/>
                <w:szCs w:val="24"/>
              </w:rPr>
              <w:t>44</w:t>
            </w:r>
            <w:r w:rsidRPr="00CD298A">
              <w:rPr>
                <w:noProof/>
                <w:webHidden/>
                <w:sz w:val="24"/>
                <w:szCs w:val="24"/>
              </w:rPr>
              <w:fldChar w:fldCharType="end"/>
            </w:r>
          </w:hyperlink>
        </w:p>
        <w:p w14:paraId="266F170F" w14:textId="54F4230D" w:rsidR="00CD298A" w:rsidRDefault="00CD298A">
          <w:pPr>
            <w:pStyle w:val="11"/>
            <w:tabs>
              <w:tab w:val="right" w:leader="dot" w:pos="9345"/>
            </w:tabs>
            <w:rPr>
              <w:rFonts w:asciiTheme="minorHAnsi" w:eastAsiaTheme="minorEastAsia" w:hAnsiTheme="minorHAnsi" w:cstheme="minorBidi"/>
              <w:noProof/>
              <w:sz w:val="24"/>
              <w:szCs w:val="24"/>
              <w:lang w:eastAsia="ru-RU"/>
            </w:rPr>
          </w:pPr>
          <w:hyperlink w:anchor="_Toc239098779" w:history="1">
            <w:r w:rsidRPr="00CD298A">
              <w:rPr>
                <w:rStyle w:val="af0"/>
                <w:noProof/>
                <w:sz w:val="24"/>
                <w:szCs w:val="24"/>
              </w:rPr>
              <w:t>10. Что такое реверс-инжиниринг и где учиться обратной разработке</w:t>
            </w:r>
            <w:r w:rsidRPr="00CD298A">
              <w:rPr>
                <w:noProof/>
                <w:webHidden/>
                <w:sz w:val="24"/>
                <w:szCs w:val="24"/>
              </w:rPr>
              <w:tab/>
            </w:r>
            <w:r w:rsidRPr="00CD298A">
              <w:rPr>
                <w:noProof/>
                <w:webHidden/>
                <w:sz w:val="24"/>
                <w:szCs w:val="24"/>
              </w:rPr>
              <w:fldChar w:fldCharType="begin"/>
            </w:r>
            <w:r w:rsidRPr="00CD298A">
              <w:rPr>
                <w:noProof/>
                <w:webHidden/>
                <w:sz w:val="24"/>
                <w:szCs w:val="24"/>
              </w:rPr>
              <w:instrText xml:space="preserve"> PAGEREF _Toc239098779 \h </w:instrText>
            </w:r>
            <w:r w:rsidRPr="00CD298A">
              <w:rPr>
                <w:noProof/>
                <w:webHidden/>
                <w:sz w:val="24"/>
                <w:szCs w:val="24"/>
              </w:rPr>
            </w:r>
            <w:r w:rsidRPr="00CD298A">
              <w:rPr>
                <w:noProof/>
                <w:webHidden/>
                <w:sz w:val="24"/>
                <w:szCs w:val="24"/>
              </w:rPr>
              <w:fldChar w:fldCharType="separate"/>
            </w:r>
            <w:r w:rsidRPr="00CD298A">
              <w:rPr>
                <w:noProof/>
                <w:webHidden/>
                <w:sz w:val="24"/>
                <w:szCs w:val="24"/>
              </w:rPr>
              <w:t>47</w:t>
            </w:r>
            <w:r w:rsidRPr="00CD298A">
              <w:rPr>
                <w:noProof/>
                <w:webHidden/>
                <w:sz w:val="24"/>
                <w:szCs w:val="24"/>
              </w:rPr>
              <w:fldChar w:fldCharType="end"/>
            </w:r>
          </w:hyperlink>
        </w:p>
        <w:p w14:paraId="6B424B7F" w14:textId="0ED44FF4" w:rsidR="00251968" w:rsidRDefault="00251968">
          <w:r>
            <w:rPr>
              <w:b/>
              <w:bCs/>
            </w:rPr>
            <w:fldChar w:fldCharType="end"/>
          </w:r>
        </w:p>
      </w:sdtContent>
    </w:sdt>
    <w:p w14:paraId="1CAC0263" w14:textId="4CF3F703" w:rsidR="00CD298A" w:rsidRDefault="00CD298A">
      <w:pPr>
        <w:rPr>
          <w:sz w:val="24"/>
          <w:szCs w:val="24"/>
        </w:rPr>
      </w:pPr>
      <w:r>
        <w:rPr>
          <w:sz w:val="24"/>
          <w:szCs w:val="24"/>
        </w:rPr>
        <w:br w:type="page"/>
      </w:r>
    </w:p>
    <w:p w14:paraId="30CC0348" w14:textId="195B920B" w:rsidR="00713D51" w:rsidRDefault="00713D51" w:rsidP="00BA717D">
      <w:pPr>
        <w:spacing w:after="0"/>
        <w:rPr>
          <w:sz w:val="24"/>
          <w:szCs w:val="24"/>
        </w:rPr>
      </w:pPr>
      <w:bookmarkStart w:id="0" w:name="_Toc239098770"/>
      <w:r>
        <w:rPr>
          <w:rStyle w:val="10"/>
        </w:rPr>
        <w:lastRenderedPageBreak/>
        <w:t xml:space="preserve">1. </w:t>
      </w:r>
      <w:r w:rsidR="00F0796E" w:rsidRPr="00F0796E">
        <w:rPr>
          <w:rStyle w:val="10"/>
        </w:rPr>
        <w:t>Как менялось отношение людей к ИИ в разработке</w:t>
      </w:r>
      <w:bookmarkEnd w:id="0"/>
      <w:r w:rsidR="00F0796E" w:rsidRPr="00F0796E">
        <w:rPr>
          <w:sz w:val="24"/>
          <w:szCs w:val="24"/>
        </w:rPr>
        <w:br/>
      </w:r>
      <w:r w:rsidR="00F0796E" w:rsidRPr="00F0796E">
        <w:rPr>
          <w:sz w:val="24"/>
          <w:szCs w:val="24"/>
        </w:rPr>
        <w:br/>
        <w:t>2023 год: ИИ обещает заменить программистов. 2025 год: согласно исследованиям, разработчики с ИИ работают медленнее, а проекты не приносят прибыли. 2026 год: проблема никогда не была в самих моделях. А в чем же?</w:t>
      </w:r>
      <w:r w:rsidR="00F0796E" w:rsidRPr="00F0796E">
        <w:rPr>
          <w:sz w:val="24"/>
          <w:szCs w:val="24"/>
        </w:rPr>
        <w:br/>
        <w:t xml:space="preserve">Об авторе: Павел Подкорытов, </w:t>
      </w:r>
      <w:proofErr w:type="spellStart"/>
      <w:r w:rsidR="00F0796E" w:rsidRPr="00F0796E">
        <w:rPr>
          <w:sz w:val="24"/>
          <w:szCs w:val="24"/>
        </w:rPr>
        <w:t>CEO</w:t>
      </w:r>
      <w:proofErr w:type="spellEnd"/>
      <w:r w:rsidR="00F0796E" w:rsidRPr="00F0796E">
        <w:rPr>
          <w:sz w:val="24"/>
          <w:szCs w:val="24"/>
        </w:rPr>
        <w:t xml:space="preserve"> </w:t>
      </w:r>
      <w:proofErr w:type="spellStart"/>
      <w:r w:rsidR="00F0796E" w:rsidRPr="00F0796E">
        <w:rPr>
          <w:sz w:val="24"/>
          <w:szCs w:val="24"/>
        </w:rPr>
        <w:t>Napoleon</w:t>
      </w:r>
      <w:proofErr w:type="spellEnd"/>
      <w:r w:rsidR="00F0796E" w:rsidRPr="00F0796E">
        <w:rPr>
          <w:sz w:val="24"/>
          <w:szCs w:val="24"/>
        </w:rPr>
        <w:t xml:space="preserve"> IT, сооснователь </w:t>
      </w:r>
      <w:proofErr w:type="spellStart"/>
      <w:r w:rsidR="00F0796E" w:rsidRPr="00F0796E">
        <w:rPr>
          <w:sz w:val="24"/>
          <w:szCs w:val="24"/>
        </w:rPr>
        <w:t>AI</w:t>
      </w:r>
      <w:proofErr w:type="spellEnd"/>
      <w:r w:rsidR="00F0796E" w:rsidRPr="00F0796E">
        <w:rPr>
          <w:sz w:val="24"/>
          <w:szCs w:val="24"/>
        </w:rPr>
        <w:t xml:space="preserve"> </w:t>
      </w:r>
      <w:proofErr w:type="spellStart"/>
      <w:r w:rsidR="00F0796E" w:rsidRPr="00F0796E">
        <w:rPr>
          <w:sz w:val="24"/>
          <w:szCs w:val="24"/>
        </w:rPr>
        <w:t>Talent</w:t>
      </w:r>
      <w:proofErr w:type="spellEnd"/>
      <w:r w:rsidR="00F0796E" w:rsidRPr="00F0796E">
        <w:rPr>
          <w:sz w:val="24"/>
          <w:szCs w:val="24"/>
        </w:rPr>
        <w:t xml:space="preserve"> </w:t>
      </w:r>
      <w:proofErr w:type="spellStart"/>
      <w:r w:rsidR="00F0796E" w:rsidRPr="00F0796E">
        <w:rPr>
          <w:sz w:val="24"/>
          <w:szCs w:val="24"/>
        </w:rPr>
        <w:t>Hub</w:t>
      </w:r>
      <w:proofErr w:type="spellEnd"/>
      <w:r w:rsidR="00F0796E" w:rsidRPr="00F0796E">
        <w:rPr>
          <w:sz w:val="24"/>
          <w:szCs w:val="24"/>
        </w:rPr>
        <w:t>.</w:t>
      </w:r>
      <w:r w:rsidR="00F0796E" w:rsidRPr="00F0796E">
        <w:rPr>
          <w:sz w:val="24"/>
          <w:szCs w:val="24"/>
        </w:rPr>
        <w:br/>
      </w:r>
      <w:r w:rsidR="00F0796E" w:rsidRPr="00F0796E">
        <w:rPr>
          <w:sz w:val="24"/>
          <w:szCs w:val="24"/>
        </w:rPr>
        <w:br/>
      </w:r>
      <w:r w:rsidR="00F0796E" w:rsidRPr="00713D51">
        <w:rPr>
          <w:b/>
          <w:bCs/>
          <w:sz w:val="24"/>
          <w:szCs w:val="24"/>
        </w:rPr>
        <w:t>Фаза первая. Эйфория (2023-й — начало 2024-го)</w:t>
      </w:r>
      <w:r w:rsidR="00F0796E" w:rsidRPr="00F0796E">
        <w:rPr>
          <w:sz w:val="24"/>
          <w:szCs w:val="24"/>
        </w:rPr>
        <w:br/>
        <w:t>Главная ошибка: вся фаза была построена на молчаливом допущении, что узкое место разработки — это скорость написания кода, но оно оказалось ложным.</w:t>
      </w:r>
      <w:r w:rsidR="00F0796E" w:rsidRPr="00F0796E">
        <w:rPr>
          <w:sz w:val="24"/>
          <w:szCs w:val="24"/>
        </w:rPr>
        <w:br/>
      </w:r>
      <w:r w:rsidR="00F0796E" w:rsidRPr="00F0796E">
        <w:rPr>
          <w:sz w:val="24"/>
          <w:szCs w:val="24"/>
        </w:rPr>
        <w:br/>
        <w:t xml:space="preserve">Запуск </w:t>
      </w:r>
      <w:proofErr w:type="spellStart"/>
      <w:r w:rsidR="00F0796E" w:rsidRPr="00F0796E">
        <w:rPr>
          <w:sz w:val="24"/>
          <w:szCs w:val="24"/>
        </w:rPr>
        <w:t>GitHub</w:t>
      </w:r>
      <w:proofErr w:type="spellEnd"/>
      <w:r w:rsidR="00F0796E" w:rsidRPr="00F0796E">
        <w:rPr>
          <w:sz w:val="24"/>
          <w:szCs w:val="24"/>
        </w:rPr>
        <w:t xml:space="preserve"> </w:t>
      </w:r>
      <w:proofErr w:type="spellStart"/>
      <w:r w:rsidR="00F0796E" w:rsidRPr="00F0796E">
        <w:rPr>
          <w:sz w:val="24"/>
          <w:szCs w:val="24"/>
        </w:rPr>
        <w:t>Copilot</w:t>
      </w:r>
      <w:proofErr w:type="spellEnd"/>
      <w:r w:rsidR="00F0796E" w:rsidRPr="00F0796E">
        <w:rPr>
          <w:sz w:val="24"/>
          <w:szCs w:val="24"/>
        </w:rPr>
        <w:t xml:space="preserve"> и затем ChatGPT сопровождался эффектными демонстрациями: модель писала рабочий код за секунды, и из этого делался прямой вывод о судьбе индустрии. Каноничный документ эпохи — эксперимент </w:t>
      </w:r>
      <w:proofErr w:type="spellStart"/>
      <w:r w:rsidR="00F0796E" w:rsidRPr="00F0796E">
        <w:rPr>
          <w:sz w:val="24"/>
          <w:szCs w:val="24"/>
        </w:rPr>
        <w:t>GitHub</w:t>
      </w:r>
      <w:proofErr w:type="spellEnd"/>
      <w:r w:rsidR="00F0796E" w:rsidRPr="00F0796E">
        <w:rPr>
          <w:sz w:val="24"/>
          <w:szCs w:val="24"/>
        </w:rPr>
        <w:t xml:space="preserve"> и </w:t>
      </w:r>
      <w:proofErr w:type="spellStart"/>
      <w:r w:rsidR="00F0796E" w:rsidRPr="00F0796E">
        <w:rPr>
          <w:sz w:val="24"/>
          <w:szCs w:val="24"/>
        </w:rPr>
        <w:t>MIT</w:t>
      </w:r>
      <w:proofErr w:type="spellEnd"/>
      <w:r w:rsidR="00F0796E" w:rsidRPr="00F0796E">
        <w:rPr>
          <w:sz w:val="24"/>
          <w:szCs w:val="24"/>
        </w:rPr>
        <w:t xml:space="preserve"> 2023 года, показавший, что разработчики с </w:t>
      </w:r>
      <w:proofErr w:type="spellStart"/>
      <w:r w:rsidR="00F0796E" w:rsidRPr="00F0796E">
        <w:rPr>
          <w:sz w:val="24"/>
          <w:szCs w:val="24"/>
        </w:rPr>
        <w:t>Copilot</w:t>
      </w:r>
      <w:proofErr w:type="spellEnd"/>
      <w:r w:rsidR="00F0796E" w:rsidRPr="00F0796E">
        <w:rPr>
          <w:sz w:val="24"/>
          <w:szCs w:val="24"/>
        </w:rPr>
        <w:t xml:space="preserve"> выполнили задачу на 55,8% быстрее. Цифра облетела все издания. Почти нигде не уточнялось, что задача была в стерильных условиях — написать </w:t>
      </w:r>
      <w:proofErr w:type="spellStart"/>
      <w:r w:rsidR="00F0796E" w:rsidRPr="00F0796E">
        <w:rPr>
          <w:sz w:val="24"/>
          <w:szCs w:val="24"/>
        </w:rPr>
        <w:t>HTTP</w:t>
      </w:r>
      <w:proofErr w:type="spellEnd"/>
      <w:r w:rsidR="00F0796E" w:rsidRPr="00F0796E">
        <w:rPr>
          <w:sz w:val="24"/>
          <w:szCs w:val="24"/>
        </w:rPr>
        <w:t>-сервер с нуля, ровно тот тип кода, на котором модель обучалась и который не имеет ничего общего с работой в реальных условиях, где помимо написания кода есть разные стейкхолдеры, сложившиеся процессы, наследство старой системы, требования законодательства и разных стандартов безопасности.</w:t>
      </w:r>
      <w:r w:rsidR="00F0796E" w:rsidRPr="00F0796E">
        <w:rPr>
          <w:sz w:val="24"/>
          <w:szCs w:val="24"/>
        </w:rPr>
        <w:br/>
      </w:r>
      <w:r w:rsidR="00F0796E" w:rsidRPr="00F0796E">
        <w:rPr>
          <w:sz w:val="24"/>
          <w:szCs w:val="24"/>
        </w:rPr>
        <w:br/>
        <w:t>К весне 2024 года гендиректора крупнейших технологических компаний начали публично называть доли ИИ-кода как метрику прогресса. Это превратило техническую тему в новостную: каждый процент стал заголовком. Пресса транслировала эти заявления как факты производительности, хотя это были декларации и измеряли они совершенно разные вещи: «сгенерировано» не равно «дошло до прода» и тем более не равно «принесло пользу». Эйфория продолжала расти.</w:t>
      </w:r>
      <w:r w:rsidR="00F0796E" w:rsidRPr="00F0796E">
        <w:rPr>
          <w:sz w:val="24"/>
          <w:szCs w:val="24"/>
        </w:rPr>
        <w:br/>
      </w:r>
      <w:r w:rsidR="00F0796E" w:rsidRPr="00F0796E">
        <w:rPr>
          <w:sz w:val="24"/>
          <w:szCs w:val="24"/>
        </w:rPr>
        <w:br/>
      </w:r>
      <w:r w:rsidR="00F0796E" w:rsidRPr="00713D51">
        <w:rPr>
          <w:b/>
          <w:bCs/>
          <w:sz w:val="24"/>
          <w:szCs w:val="24"/>
        </w:rPr>
        <w:t>Фаза вторая. Отрезвление данными (2024–2025)</w:t>
      </w:r>
      <w:r w:rsidR="00F0796E" w:rsidRPr="00F0796E">
        <w:rPr>
          <w:sz w:val="24"/>
          <w:szCs w:val="24"/>
        </w:rPr>
        <w:br/>
        <w:t>Главная ошибка: компании оптимизировали локальную задачу, а не систему целиком.</w:t>
      </w:r>
      <w:r w:rsidR="00F0796E" w:rsidRPr="00F0796E">
        <w:rPr>
          <w:sz w:val="24"/>
          <w:szCs w:val="24"/>
        </w:rPr>
        <w:br/>
      </w:r>
      <w:r w:rsidR="00F0796E" w:rsidRPr="00F0796E">
        <w:rPr>
          <w:sz w:val="24"/>
          <w:szCs w:val="24"/>
        </w:rPr>
        <w:br/>
        <w:t xml:space="preserve">Перелом наступил, когда на смену демонстрациям пришли замеры. Осенью 2024 года вышел </w:t>
      </w:r>
      <w:proofErr w:type="spellStart"/>
      <w:r w:rsidR="00F0796E" w:rsidRPr="00F0796E">
        <w:rPr>
          <w:sz w:val="24"/>
          <w:szCs w:val="24"/>
        </w:rPr>
        <w:t>Accelerate</w:t>
      </w:r>
      <w:proofErr w:type="spellEnd"/>
      <w:r w:rsidR="00F0796E" w:rsidRPr="00F0796E">
        <w:rPr>
          <w:sz w:val="24"/>
          <w:szCs w:val="24"/>
        </w:rPr>
        <w:t xml:space="preserve"> State </w:t>
      </w:r>
      <w:proofErr w:type="spellStart"/>
      <w:r w:rsidR="00F0796E" w:rsidRPr="00F0796E">
        <w:rPr>
          <w:sz w:val="24"/>
          <w:szCs w:val="24"/>
        </w:rPr>
        <w:t>of</w:t>
      </w:r>
      <w:proofErr w:type="spellEnd"/>
      <w:r w:rsidR="00F0796E" w:rsidRPr="00F0796E">
        <w:rPr>
          <w:sz w:val="24"/>
          <w:szCs w:val="24"/>
        </w:rPr>
        <w:t xml:space="preserve"> </w:t>
      </w:r>
      <w:proofErr w:type="spellStart"/>
      <w:r w:rsidR="00F0796E" w:rsidRPr="00F0796E">
        <w:rPr>
          <w:sz w:val="24"/>
          <w:szCs w:val="24"/>
        </w:rPr>
        <w:t>DevOps</w:t>
      </w:r>
      <w:proofErr w:type="spellEnd"/>
      <w:r w:rsidR="00F0796E" w:rsidRPr="00F0796E">
        <w:rPr>
          <w:sz w:val="24"/>
          <w:szCs w:val="24"/>
        </w:rPr>
        <w:t xml:space="preserve"> Report — ежегодное исследование Google, отраслевой стандарт измерения инженерных процессов. Его вывод впервые прозвучал контринтуитивно: рост внедрения ИИ на 25% сопровождался снижением стабильности поставки софта на 7,2%. Продуктивность отдельного разработчика и скорость работы всей организации, как выяснилось, не одно и то же.</w:t>
      </w:r>
      <w:r w:rsidR="00F0796E" w:rsidRPr="00F0796E">
        <w:rPr>
          <w:sz w:val="24"/>
          <w:szCs w:val="24"/>
        </w:rPr>
        <w:br/>
      </w:r>
      <w:r w:rsidR="00F0796E" w:rsidRPr="00F0796E">
        <w:rPr>
          <w:sz w:val="24"/>
          <w:szCs w:val="24"/>
        </w:rPr>
        <w:br/>
        <w:t xml:space="preserve">Решающим стал июль 2025 года и эксперимент лаборатории </w:t>
      </w:r>
      <w:proofErr w:type="spellStart"/>
      <w:r w:rsidR="00F0796E" w:rsidRPr="00F0796E">
        <w:rPr>
          <w:sz w:val="24"/>
          <w:szCs w:val="24"/>
        </w:rPr>
        <w:t>METR</w:t>
      </w:r>
      <w:proofErr w:type="spellEnd"/>
      <w:r w:rsidR="00F0796E" w:rsidRPr="00F0796E">
        <w:rPr>
          <w:sz w:val="24"/>
          <w:szCs w:val="24"/>
        </w:rPr>
        <w:t xml:space="preserve"> — первое строгое рандомизированное контролируемое исследование на реальных задачах. Опытные разработчики, работавшие в собственных репозиториях, с ИИ стали на 19% медленнее. Но сильнее всего прессу зацепила не сама цифра, а разрыв: те же разработчики были уверены, что ускорились на 20%. Появилось доказательство, что субъективное ощущение </w:t>
      </w:r>
      <w:r w:rsidR="00F0796E" w:rsidRPr="00F0796E">
        <w:rPr>
          <w:sz w:val="24"/>
          <w:szCs w:val="24"/>
        </w:rPr>
        <w:lastRenderedPageBreak/>
        <w:t>продуктивности систематически расходится с реальностью почти на 40 процентных пунктов. Это подорвало доверие ко всем опросам, где разработчики «сообщали» об ускорении.</w:t>
      </w:r>
      <w:r w:rsidR="00F0796E" w:rsidRPr="00F0796E">
        <w:rPr>
          <w:sz w:val="24"/>
          <w:szCs w:val="24"/>
        </w:rPr>
        <w:br/>
      </w:r>
      <w:r w:rsidR="00F0796E" w:rsidRPr="00F0796E">
        <w:rPr>
          <w:sz w:val="24"/>
          <w:szCs w:val="24"/>
        </w:rPr>
        <w:br/>
        <w:t xml:space="preserve">Дальше отрезвляющие данные пошли потоком. </w:t>
      </w:r>
      <w:proofErr w:type="spellStart"/>
      <w:r w:rsidR="00F0796E" w:rsidRPr="00F0796E">
        <w:rPr>
          <w:sz w:val="24"/>
          <w:szCs w:val="24"/>
        </w:rPr>
        <w:t>GitClear</w:t>
      </w:r>
      <w:proofErr w:type="spellEnd"/>
      <w:r w:rsidR="00F0796E" w:rsidRPr="00F0796E">
        <w:rPr>
          <w:sz w:val="24"/>
          <w:szCs w:val="24"/>
        </w:rPr>
        <w:t xml:space="preserve"> на массиве в 211 млн строк показал восьмикратный рост дублирования кода и падение доли рефакторинга. </w:t>
      </w:r>
      <w:proofErr w:type="spellStart"/>
      <w:r w:rsidR="00F0796E" w:rsidRPr="00F0796E">
        <w:rPr>
          <w:sz w:val="24"/>
          <w:szCs w:val="24"/>
        </w:rPr>
        <w:t>Veracode</w:t>
      </w:r>
      <w:proofErr w:type="spellEnd"/>
      <w:r w:rsidR="00F0796E" w:rsidRPr="00F0796E">
        <w:rPr>
          <w:sz w:val="24"/>
          <w:szCs w:val="24"/>
        </w:rPr>
        <w:t xml:space="preserve"> протестировал код более 100 моделей и обнаружил уязвимость в 45% случаев. </w:t>
      </w:r>
      <w:proofErr w:type="spellStart"/>
      <w:r w:rsidR="00F0796E" w:rsidRPr="00F0796E">
        <w:rPr>
          <w:sz w:val="24"/>
          <w:szCs w:val="24"/>
        </w:rPr>
        <w:t>Apiiro</w:t>
      </w:r>
      <w:proofErr w:type="spellEnd"/>
      <w:r w:rsidR="00F0796E" w:rsidRPr="00F0796E">
        <w:rPr>
          <w:sz w:val="24"/>
          <w:szCs w:val="24"/>
        </w:rPr>
        <w:t> зафиксировал десятикратный рост числа уязвимостей. А затем появились громкие инциденты, когда ИИ-агент во время заморозки кода удалил рабочую базу данных компании и затем сообщил, что откат невозможен.</w:t>
      </w:r>
      <w:r w:rsidR="00F0796E" w:rsidRPr="00F0796E">
        <w:rPr>
          <w:sz w:val="24"/>
          <w:szCs w:val="24"/>
        </w:rPr>
        <w:br/>
      </w:r>
      <w:r w:rsidR="00F0796E" w:rsidRPr="00F0796E">
        <w:rPr>
          <w:sz w:val="24"/>
          <w:szCs w:val="24"/>
        </w:rPr>
        <w:br/>
        <w:t xml:space="preserve">Кульминацией фазы стал августовский доклад </w:t>
      </w:r>
      <w:proofErr w:type="spellStart"/>
      <w:r w:rsidR="00F0796E" w:rsidRPr="00F0796E">
        <w:rPr>
          <w:sz w:val="24"/>
          <w:szCs w:val="24"/>
        </w:rPr>
        <w:t>MIT</w:t>
      </w:r>
      <w:proofErr w:type="spellEnd"/>
      <w:r w:rsidR="00F0796E" w:rsidRPr="00F0796E">
        <w:rPr>
          <w:sz w:val="24"/>
          <w:szCs w:val="24"/>
        </w:rPr>
        <w:t xml:space="preserve"> 2025 года с тезисом, который обошел деловые издания мира: 95% корпоративных пилотов генеративного ИИ не дают измеримого эффекта на прибыль. Маятник качнулся в противоположную сторону — от «ИИ отменит программистов» к «ИИ не работает». Но и этот вывод был о том же ложном допущении, только с обратным знаком: компании раздавали разработчикам </w:t>
      </w:r>
      <w:proofErr w:type="spellStart"/>
      <w:r w:rsidR="00F0796E" w:rsidRPr="00F0796E">
        <w:rPr>
          <w:sz w:val="24"/>
          <w:szCs w:val="24"/>
        </w:rPr>
        <w:t>копайлоты</w:t>
      </w:r>
      <w:proofErr w:type="spellEnd"/>
      <w:r w:rsidR="00F0796E" w:rsidRPr="00F0796E">
        <w:rPr>
          <w:sz w:val="24"/>
          <w:szCs w:val="24"/>
        </w:rPr>
        <w:t>, ускоряли написание кода — то есть постепенно улучшали один узкий участок конвейера — и не понимали, почему результат не виден. Ответ был прост: они оптимизировали не то место.</w:t>
      </w:r>
      <w:r w:rsidR="00F0796E" w:rsidRPr="00F0796E">
        <w:rPr>
          <w:sz w:val="24"/>
          <w:szCs w:val="24"/>
        </w:rPr>
        <w:br/>
      </w:r>
      <w:r w:rsidR="00F0796E" w:rsidRPr="00F0796E">
        <w:rPr>
          <w:sz w:val="24"/>
          <w:szCs w:val="24"/>
        </w:rPr>
        <w:br/>
      </w:r>
      <w:r w:rsidR="00F0796E" w:rsidRPr="00713D51">
        <w:rPr>
          <w:b/>
          <w:bCs/>
          <w:sz w:val="24"/>
          <w:szCs w:val="24"/>
        </w:rPr>
        <w:t>Фаза третья. Зрелость (2026)</w:t>
      </w:r>
      <w:r w:rsidR="00F0796E" w:rsidRPr="00F0796E">
        <w:rPr>
          <w:sz w:val="24"/>
          <w:szCs w:val="24"/>
        </w:rPr>
        <w:br/>
        <w:t>Сейчас, в 2026 году тон мировой прессы меняется в третий раз и это самый важный сдвиг. От бинарного вопроса «Работает или нет?» серьезные издания перешли к вопросу «При каких условиях работает?». И впервые заговорили не о модели, а о слое вокруг нее — о системе, которая превращает генерацию кода в готовый продукт.</w:t>
      </w:r>
      <w:r w:rsidR="00F0796E" w:rsidRPr="00F0796E">
        <w:rPr>
          <w:sz w:val="24"/>
          <w:szCs w:val="24"/>
        </w:rPr>
        <w:br/>
      </w:r>
      <w:r w:rsidR="00F0796E" w:rsidRPr="00F0796E">
        <w:rPr>
          <w:sz w:val="24"/>
          <w:szCs w:val="24"/>
        </w:rPr>
        <w:br/>
        <w:t>Как изменилась повестка</w:t>
      </w:r>
      <w:r w:rsidR="00F0796E" w:rsidRPr="00F0796E">
        <w:rPr>
          <w:sz w:val="24"/>
          <w:szCs w:val="24"/>
        </w:rPr>
        <w:br/>
        <w:t>Мартин Фаулер, один из самых уважаемых инженерных авторитетов мира, ввел формулу «агент = модель + обвязка», и именно обвязка, то есть вся инженерная система вокруг модели, определяет результат.</w:t>
      </w:r>
      <w:r w:rsidR="00F0796E" w:rsidRPr="00F0796E">
        <w:rPr>
          <w:sz w:val="24"/>
          <w:szCs w:val="24"/>
        </w:rPr>
        <w:br/>
        <w:t xml:space="preserve">Андрей </w:t>
      </w:r>
      <w:proofErr w:type="spellStart"/>
      <w:r w:rsidR="00F0796E" w:rsidRPr="00F0796E">
        <w:rPr>
          <w:sz w:val="24"/>
          <w:szCs w:val="24"/>
        </w:rPr>
        <w:t>Карпати</w:t>
      </w:r>
      <w:proofErr w:type="spellEnd"/>
      <w:r w:rsidR="00F0796E" w:rsidRPr="00F0796E">
        <w:rPr>
          <w:sz w:val="24"/>
          <w:szCs w:val="24"/>
        </w:rPr>
        <w:t>, ранее возглавлявший ИИ в Tesla, зафиксировал смещение от «инженерии запросов» к «инженерии контекста».</w:t>
      </w:r>
      <w:r w:rsidR="00F0796E" w:rsidRPr="00F0796E">
        <w:rPr>
          <w:sz w:val="24"/>
          <w:szCs w:val="24"/>
        </w:rPr>
        <w:br/>
        <w:t xml:space="preserve">Аналитики Gartner повторили это слово в слово. Harvard Business Review и </w:t>
      </w:r>
      <w:proofErr w:type="spellStart"/>
      <w:r w:rsidR="00F0796E" w:rsidRPr="00F0796E">
        <w:rPr>
          <w:sz w:val="24"/>
          <w:szCs w:val="24"/>
        </w:rPr>
        <w:t>MIT</w:t>
      </w:r>
      <w:proofErr w:type="spellEnd"/>
      <w:r w:rsidR="00F0796E" w:rsidRPr="00F0796E">
        <w:rPr>
          <w:sz w:val="24"/>
          <w:szCs w:val="24"/>
        </w:rPr>
        <w:t xml:space="preserve"> </w:t>
      </w:r>
      <w:proofErr w:type="spellStart"/>
      <w:r w:rsidR="00F0796E" w:rsidRPr="00F0796E">
        <w:rPr>
          <w:sz w:val="24"/>
          <w:szCs w:val="24"/>
        </w:rPr>
        <w:t>Sloan</w:t>
      </w:r>
      <w:proofErr w:type="spellEnd"/>
      <w:r w:rsidR="00F0796E" w:rsidRPr="00F0796E">
        <w:rPr>
          <w:sz w:val="24"/>
          <w:szCs w:val="24"/>
        </w:rPr>
        <w:t> написали о скрытых издержках и техническом долге.</w:t>
      </w:r>
      <w:r w:rsidR="00F0796E" w:rsidRPr="00F0796E">
        <w:rPr>
          <w:sz w:val="24"/>
          <w:szCs w:val="24"/>
        </w:rPr>
        <w:br/>
        <w:t xml:space="preserve">Появился консенсус, которого раньше не было: дело не в модели, а в производственной системе вокруг нее. Модель — это </w:t>
      </w:r>
      <w:proofErr w:type="spellStart"/>
      <w:r w:rsidR="00F0796E" w:rsidRPr="00F0796E">
        <w:rPr>
          <w:sz w:val="24"/>
          <w:szCs w:val="24"/>
        </w:rPr>
        <w:t>коммодити</w:t>
      </w:r>
      <w:proofErr w:type="spellEnd"/>
      <w:r w:rsidR="00F0796E" w:rsidRPr="00F0796E">
        <w:rPr>
          <w:sz w:val="24"/>
          <w:szCs w:val="24"/>
        </w:rPr>
        <w:t>; ценность создает слой.</w:t>
      </w:r>
      <w:r w:rsidR="00F0796E" w:rsidRPr="00F0796E">
        <w:rPr>
          <w:sz w:val="24"/>
          <w:szCs w:val="24"/>
        </w:rPr>
        <w:br/>
      </w:r>
      <w:r w:rsidR="00F0796E" w:rsidRPr="00F0796E">
        <w:rPr>
          <w:sz w:val="24"/>
          <w:szCs w:val="24"/>
        </w:rPr>
        <w:br/>
      </w:r>
      <w:r w:rsidR="00F0796E" w:rsidRPr="00713D51">
        <w:rPr>
          <w:b/>
          <w:bCs/>
          <w:sz w:val="24"/>
          <w:szCs w:val="24"/>
        </w:rPr>
        <w:t>Главный вывод для отрасли в 2026-м</w:t>
      </w:r>
      <w:r w:rsidR="00F0796E" w:rsidRPr="00713D51">
        <w:rPr>
          <w:b/>
          <w:bCs/>
          <w:sz w:val="24"/>
          <w:szCs w:val="24"/>
        </w:rPr>
        <w:br/>
      </w:r>
      <w:r w:rsidR="00F0796E" w:rsidRPr="00F0796E">
        <w:rPr>
          <w:sz w:val="24"/>
          <w:szCs w:val="24"/>
        </w:rPr>
        <w:t xml:space="preserve">Если ChatGPT изменил интерфейс взаимодействия человека с компьютером, то следующая революция изменит сам способ создания цифровых продуктов. В отрасли постепенно формируется понимание, что конкурентное преимущество создают не сами модели, а организационные и инженерные системы вокруг них. Именно это называется «интеллектуальным слоем производства софта». Это не еще один помощник, встроенный в стадию написания кода. Это слой, который перестраивает весь цикл поставки от требования и спецификации через генерацию к тесту, ревью, проверке безопасности и </w:t>
      </w:r>
      <w:r w:rsidR="00F0796E" w:rsidRPr="00F0796E">
        <w:rPr>
          <w:sz w:val="24"/>
          <w:szCs w:val="24"/>
        </w:rPr>
        <w:lastRenderedPageBreak/>
        <w:t>публикации в прод. В этом слое работают вместе люди и агенты: агенты берут на себя объем и рутину, человек становится архитектором и оркестратором, а проверка качества встроена в каждый шаг. Разница принципиальная.</w:t>
      </w:r>
      <w:r w:rsidR="00F0796E" w:rsidRPr="00F0796E">
        <w:rPr>
          <w:sz w:val="24"/>
          <w:szCs w:val="24"/>
        </w:rPr>
        <w:br/>
      </w:r>
      <w:r w:rsidR="00F0796E" w:rsidRPr="00F0796E">
        <w:rPr>
          <w:sz w:val="24"/>
          <w:szCs w:val="24"/>
        </w:rPr>
        <w:br/>
      </w:r>
      <w:r w:rsidR="00F0796E" w:rsidRPr="00713D51">
        <w:rPr>
          <w:b/>
          <w:bCs/>
          <w:sz w:val="24"/>
          <w:szCs w:val="24"/>
        </w:rPr>
        <w:t>Прогноз на ближайшие годы</w:t>
      </w:r>
      <w:r w:rsidR="00F0796E" w:rsidRPr="00713D51">
        <w:rPr>
          <w:b/>
          <w:bCs/>
          <w:sz w:val="24"/>
          <w:szCs w:val="24"/>
        </w:rPr>
        <w:br/>
      </w:r>
      <w:r w:rsidR="00F0796E" w:rsidRPr="00F0796E">
        <w:rPr>
          <w:sz w:val="24"/>
          <w:szCs w:val="24"/>
        </w:rPr>
        <w:t>Впервые за три года появилась обоснованная надежда, что ситуация меняется по-настоящему. Причем меняет ее не очередной скачок модели, а рост силы самого интеллектуального слоя: связки людей и агентов, подключенных к ИИ.</w:t>
      </w:r>
      <w:r w:rsidR="00F0796E" w:rsidRPr="00F0796E">
        <w:rPr>
          <w:sz w:val="24"/>
          <w:szCs w:val="24"/>
        </w:rPr>
        <w:br/>
      </w:r>
      <w:r w:rsidR="00F0796E" w:rsidRPr="00F0796E">
        <w:rPr>
          <w:sz w:val="24"/>
          <w:szCs w:val="24"/>
        </w:rPr>
        <w:br/>
        <w:t xml:space="preserve">Доказательства уже есть. Тот самый отчет </w:t>
      </w:r>
      <w:proofErr w:type="spellStart"/>
      <w:r w:rsidR="00F0796E" w:rsidRPr="00F0796E">
        <w:rPr>
          <w:sz w:val="24"/>
          <w:szCs w:val="24"/>
        </w:rPr>
        <w:t>DORA</w:t>
      </w:r>
      <w:proofErr w:type="spellEnd"/>
      <w:r w:rsidR="00F0796E" w:rsidRPr="00F0796E">
        <w:rPr>
          <w:sz w:val="24"/>
          <w:szCs w:val="24"/>
        </w:rPr>
        <w:t xml:space="preserve">, который в 2024 году фиксировал падение стабильности, в версии 2025 года впервые показал обратное: связь внедрения ИИ с производительностью поставки стала положительной. Авторы прямо формулируют вывод: наибольшую отдачу дает не инструмент, а организационная система вокруг него — качество внутренней платформы, ясность процессов, слаженность команд; без этого ИИ создает лишь локальные островки продуктивности, тонущие в общем хаосе. Появились и устойчивые кейсы: автономные агенты, чьи изменения год назад принимались в каждом третьем случае, теперь проходят в продакшен в двух из трех, потому что вокруг них выстроена верификация. Команды, перестроившие конвейер, получают рост скорости без роста </w:t>
      </w:r>
      <w:proofErr w:type="spellStart"/>
      <w:r w:rsidR="00F0796E" w:rsidRPr="00F0796E">
        <w:rPr>
          <w:sz w:val="24"/>
          <w:szCs w:val="24"/>
        </w:rPr>
        <w:t>техдолга</w:t>
      </w:r>
      <w:proofErr w:type="spellEnd"/>
      <w:r w:rsidR="00F0796E" w:rsidRPr="00F0796E">
        <w:rPr>
          <w:sz w:val="24"/>
          <w:szCs w:val="24"/>
        </w:rPr>
        <w:t>.</w:t>
      </w:r>
      <w:r w:rsidR="00F0796E" w:rsidRPr="00F0796E">
        <w:rPr>
          <w:sz w:val="24"/>
          <w:szCs w:val="24"/>
        </w:rPr>
        <w:br/>
      </w:r>
      <w:r w:rsidR="00F0796E" w:rsidRPr="00F0796E">
        <w:rPr>
          <w:sz w:val="24"/>
          <w:szCs w:val="24"/>
        </w:rPr>
        <w:br/>
      </w:r>
      <w:r w:rsidR="00F0796E" w:rsidRPr="00713D51">
        <w:rPr>
          <w:b/>
          <w:bCs/>
          <w:sz w:val="24"/>
          <w:szCs w:val="24"/>
        </w:rPr>
        <w:t>Наиболее вероятные сценарии на 2026–2027 годы</w:t>
      </w:r>
      <w:r w:rsidR="00F0796E" w:rsidRPr="00713D51">
        <w:rPr>
          <w:b/>
          <w:bCs/>
          <w:sz w:val="24"/>
          <w:szCs w:val="24"/>
        </w:rPr>
        <w:br/>
      </w:r>
      <w:r w:rsidR="00F0796E" w:rsidRPr="00F0796E">
        <w:rPr>
          <w:sz w:val="24"/>
          <w:szCs w:val="24"/>
        </w:rPr>
        <w:t xml:space="preserve">Сценарий 1. Ускоренное взросление. Если надежность </w:t>
      </w:r>
      <w:proofErr w:type="spellStart"/>
      <w:r w:rsidR="00F0796E" w:rsidRPr="00F0796E">
        <w:rPr>
          <w:sz w:val="24"/>
          <w:szCs w:val="24"/>
        </w:rPr>
        <w:t>агентных</w:t>
      </w:r>
      <w:proofErr w:type="spellEnd"/>
      <w:r w:rsidR="00F0796E" w:rsidRPr="00F0796E">
        <w:rPr>
          <w:sz w:val="24"/>
          <w:szCs w:val="24"/>
        </w:rPr>
        <w:t xml:space="preserve"> систем продолжит расти нынешними темпами, компании будут все быстрее переносить ИИ из экспериментальных пилотов в производственный контур. Основные инвестиции сместятся с самих моделей на инженерную инфраструктуру вокруг них: механизмы верификации, управление контекстом, интеллектуальные слои и </w:t>
      </w:r>
      <w:proofErr w:type="spellStart"/>
      <w:r w:rsidR="00F0796E" w:rsidRPr="00F0796E">
        <w:rPr>
          <w:sz w:val="24"/>
          <w:szCs w:val="24"/>
        </w:rPr>
        <w:t>агентные</w:t>
      </w:r>
      <w:proofErr w:type="spellEnd"/>
      <w:r w:rsidR="00F0796E" w:rsidRPr="00F0796E">
        <w:rPr>
          <w:sz w:val="24"/>
          <w:szCs w:val="24"/>
        </w:rPr>
        <w:t xml:space="preserve"> платформы. Постепенно именно они станут новым отраслевым стандартом разработки, как когда-то им стали </w:t>
      </w:r>
      <w:proofErr w:type="spellStart"/>
      <w:r w:rsidR="00F0796E" w:rsidRPr="00F0796E">
        <w:rPr>
          <w:sz w:val="24"/>
          <w:szCs w:val="24"/>
        </w:rPr>
        <w:t>CI</w:t>
      </w:r>
      <w:proofErr w:type="spellEnd"/>
      <w:r w:rsidR="00F0796E" w:rsidRPr="00F0796E">
        <w:rPr>
          <w:sz w:val="24"/>
          <w:szCs w:val="24"/>
        </w:rPr>
        <w:t>/</w:t>
      </w:r>
      <w:proofErr w:type="spellStart"/>
      <w:r w:rsidR="00F0796E" w:rsidRPr="00F0796E">
        <w:rPr>
          <w:sz w:val="24"/>
          <w:szCs w:val="24"/>
        </w:rPr>
        <w:t>CD</w:t>
      </w:r>
      <w:proofErr w:type="spellEnd"/>
      <w:r w:rsidR="00F0796E" w:rsidRPr="00F0796E">
        <w:rPr>
          <w:sz w:val="24"/>
          <w:szCs w:val="24"/>
        </w:rPr>
        <w:t xml:space="preserve"> или облачные платформы.</w:t>
      </w:r>
      <w:r w:rsidR="00F0796E" w:rsidRPr="00F0796E">
        <w:rPr>
          <w:sz w:val="24"/>
          <w:szCs w:val="24"/>
        </w:rPr>
        <w:br/>
      </w:r>
      <w:r w:rsidR="00F0796E" w:rsidRPr="00F0796E">
        <w:rPr>
          <w:sz w:val="24"/>
          <w:szCs w:val="24"/>
        </w:rPr>
        <w:br/>
        <w:t xml:space="preserve">Сценарий 2. Дорогой урок. Если надежность </w:t>
      </w:r>
      <w:proofErr w:type="spellStart"/>
      <w:r w:rsidR="00F0796E" w:rsidRPr="00F0796E">
        <w:rPr>
          <w:sz w:val="24"/>
          <w:szCs w:val="24"/>
        </w:rPr>
        <w:t>агентных</w:t>
      </w:r>
      <w:proofErr w:type="spellEnd"/>
      <w:r w:rsidR="00F0796E" w:rsidRPr="00F0796E">
        <w:rPr>
          <w:sz w:val="24"/>
          <w:szCs w:val="24"/>
        </w:rPr>
        <w:t xml:space="preserve"> систем будет расти медленнее, рынок пройдет через новую волну крупных инцидентов, связанных с техническим долгом, ошибками ИИ и неуправляемой генерацией кода. Но и этот сценарий вряд ли приведет к отказу от ИИ. Скорее наоборот: именно стоимость этих ошибок заставит компании быстрее инвестировать в инженерные платформы, механизмы проверки и интеллектуальные слои. Неудачные проекты станут не причиной остановки ИИ-трансформации, а причиной сделать ее гораздо более зрелой.</w:t>
      </w:r>
      <w:r w:rsidR="00F0796E" w:rsidRPr="00F0796E">
        <w:rPr>
          <w:sz w:val="24"/>
          <w:szCs w:val="24"/>
        </w:rPr>
        <w:br/>
      </w:r>
      <w:r w:rsidR="00F0796E" w:rsidRPr="00F0796E">
        <w:rPr>
          <w:sz w:val="24"/>
          <w:szCs w:val="24"/>
        </w:rPr>
        <w:br/>
        <w:t>Объединяет оба сценария одно: обратного пути уже нет. За последние три года крупнейшие технологические компании инвестировали в генеративный ИИ десятки миллиардов долларов, и теперь вопрос заключается уже не в том, использовать ли его. Вопрос в том, какая производственная система позволит сделать его экономически эффективным. Поэтому следующая конкуренция развернется не между языковыми моделями, а между компаниями, которые быстрее научатся строить вокруг них работающий интеллектуальный слой.</w:t>
      </w:r>
      <w:r w:rsidR="00F0796E" w:rsidRPr="00F0796E">
        <w:rPr>
          <w:sz w:val="24"/>
          <w:szCs w:val="24"/>
        </w:rPr>
        <w:br/>
      </w:r>
      <w:r w:rsidR="00F0796E" w:rsidRPr="00F0796E">
        <w:rPr>
          <w:sz w:val="24"/>
          <w:szCs w:val="24"/>
        </w:rPr>
        <w:br/>
      </w:r>
      <w:r w:rsidR="00F0796E" w:rsidRPr="00F0796E">
        <w:rPr>
          <w:sz w:val="24"/>
          <w:szCs w:val="24"/>
        </w:rPr>
        <w:lastRenderedPageBreak/>
        <w:t>Обновлено 22.07.2026</w:t>
      </w:r>
      <w:r w:rsidR="00F0796E" w:rsidRPr="00F0796E">
        <w:rPr>
          <w:sz w:val="24"/>
          <w:szCs w:val="24"/>
        </w:rPr>
        <w:br/>
        <w:t>Авторы</w:t>
      </w:r>
      <w:r>
        <w:rPr>
          <w:sz w:val="24"/>
          <w:szCs w:val="24"/>
        </w:rPr>
        <w:t xml:space="preserve">: </w:t>
      </w:r>
      <w:r w:rsidR="00F0796E" w:rsidRPr="00F0796E">
        <w:rPr>
          <w:sz w:val="24"/>
          <w:szCs w:val="24"/>
        </w:rPr>
        <w:t>Павел Подкорытов</w:t>
      </w:r>
      <w:r w:rsidR="00F0796E" w:rsidRPr="00F0796E">
        <w:rPr>
          <w:sz w:val="24"/>
          <w:szCs w:val="24"/>
        </w:rPr>
        <w:br/>
      </w:r>
      <w:hyperlink r:id="rId7" w:history="1">
        <w:r w:rsidRPr="00713D51">
          <w:rPr>
            <w:rStyle w:val="af0"/>
            <w:sz w:val="24"/>
            <w:szCs w:val="24"/>
          </w:rPr>
          <w:t>Отношение людей к ИИ: как менялось, прогноз | РБК Тренды</w:t>
        </w:r>
      </w:hyperlink>
    </w:p>
    <w:p w14:paraId="42B68CDF" w14:textId="1E52EA44" w:rsidR="00713D51" w:rsidRDefault="00713D51" w:rsidP="00BA717D">
      <w:pPr>
        <w:spacing w:after="0"/>
        <w:rPr>
          <w:sz w:val="24"/>
          <w:szCs w:val="24"/>
        </w:rPr>
      </w:pPr>
      <w:r>
        <w:rPr>
          <w:sz w:val="24"/>
          <w:szCs w:val="24"/>
        </w:rPr>
        <w:br w:type="page"/>
      </w:r>
      <w:bookmarkStart w:id="1" w:name="_Toc239098771"/>
      <w:r w:rsidR="00887E2D" w:rsidRPr="00887E2D">
        <w:rPr>
          <w:rStyle w:val="10"/>
        </w:rPr>
        <w:lastRenderedPageBreak/>
        <w:t xml:space="preserve">2. </w:t>
      </w:r>
      <w:r w:rsidR="00887E2D" w:rsidRPr="00887E2D">
        <w:rPr>
          <w:rStyle w:val="10"/>
        </w:rPr>
        <w:t xml:space="preserve">Как </w:t>
      </w:r>
      <w:proofErr w:type="spellStart"/>
      <w:r w:rsidR="00887E2D" w:rsidRPr="00887E2D">
        <w:rPr>
          <w:rStyle w:val="10"/>
        </w:rPr>
        <w:t>агентная</w:t>
      </w:r>
      <w:proofErr w:type="spellEnd"/>
      <w:r w:rsidR="00887E2D" w:rsidRPr="00887E2D">
        <w:rPr>
          <w:rStyle w:val="10"/>
        </w:rPr>
        <w:t xml:space="preserve"> разработка меняет природу IT-труда</w:t>
      </w:r>
      <w:bookmarkEnd w:id="1"/>
      <w:r w:rsidR="00887E2D" w:rsidRPr="00887E2D">
        <w:rPr>
          <w:sz w:val="24"/>
          <w:szCs w:val="24"/>
        </w:rPr>
        <w:br/>
      </w:r>
      <w:r w:rsidR="00887E2D" w:rsidRPr="00887E2D">
        <w:rPr>
          <w:sz w:val="24"/>
          <w:szCs w:val="24"/>
        </w:rPr>
        <w:br/>
        <w:t>Ощутив эффект внедрения ИИ, компании совершают одну ошибку — сокращают разработчиков. Но выигрывают не те, кто увольняют, а те, кто меняет саму роль этих специалистов: с писателей кода на управляющих ИИ. Объясняем, как</w:t>
      </w:r>
      <w:r w:rsidR="00887E2D" w:rsidRPr="00887E2D">
        <w:rPr>
          <w:sz w:val="24"/>
          <w:szCs w:val="24"/>
        </w:rPr>
        <w:br/>
        <w:t xml:space="preserve">Об авторе: Рамиль </w:t>
      </w:r>
      <w:proofErr w:type="spellStart"/>
      <w:r w:rsidR="00887E2D" w:rsidRPr="00887E2D">
        <w:rPr>
          <w:sz w:val="24"/>
          <w:szCs w:val="24"/>
        </w:rPr>
        <w:t>Зайнеев</w:t>
      </w:r>
      <w:proofErr w:type="spellEnd"/>
      <w:r w:rsidR="00887E2D" w:rsidRPr="00887E2D">
        <w:rPr>
          <w:sz w:val="24"/>
          <w:szCs w:val="24"/>
        </w:rPr>
        <w:t xml:space="preserve">, генеральный директор </w:t>
      </w:r>
      <w:proofErr w:type="spellStart"/>
      <w:r w:rsidR="00887E2D" w:rsidRPr="00887E2D">
        <w:rPr>
          <w:sz w:val="24"/>
          <w:szCs w:val="24"/>
        </w:rPr>
        <w:t>ZeBrains</w:t>
      </w:r>
      <w:proofErr w:type="spellEnd"/>
      <w:r w:rsidR="00887E2D" w:rsidRPr="00887E2D">
        <w:rPr>
          <w:sz w:val="24"/>
          <w:szCs w:val="24"/>
        </w:rPr>
        <w:t>.</w:t>
      </w:r>
      <w:r w:rsidR="00887E2D" w:rsidRPr="00887E2D">
        <w:rPr>
          <w:sz w:val="24"/>
          <w:szCs w:val="24"/>
        </w:rPr>
        <w:br/>
      </w:r>
      <w:r w:rsidR="00887E2D" w:rsidRPr="00887E2D">
        <w:rPr>
          <w:sz w:val="24"/>
          <w:szCs w:val="24"/>
        </w:rPr>
        <w:br/>
        <w:t xml:space="preserve">В феврале 2026 года Мустафа Сулейман, глава ИИ-подразделения Microsoft, заявил в интервью Financial Times: в ближайшие 12–18 месяцев искусственный интеллект достигнет человеческого уровня производительности в большинстве офисных профессий. Под ударом — юристы, бухгалтеры, менеджеры проектов. И разработчики. По данным платформы </w:t>
      </w:r>
      <w:proofErr w:type="spellStart"/>
      <w:r w:rsidR="00887E2D" w:rsidRPr="00887E2D">
        <w:rPr>
          <w:sz w:val="24"/>
          <w:szCs w:val="24"/>
        </w:rPr>
        <w:t>Layoffs.fyi</w:t>
      </w:r>
      <w:proofErr w:type="spellEnd"/>
      <w:r w:rsidR="00887E2D" w:rsidRPr="00887E2D">
        <w:rPr>
          <w:sz w:val="24"/>
          <w:szCs w:val="24"/>
        </w:rPr>
        <w:t xml:space="preserve">, мировые технологические компании уже уволили с начала 2026 года больше 103,57 тыс. человек. Например, </w:t>
      </w:r>
      <w:proofErr w:type="spellStart"/>
      <w:r w:rsidR="00887E2D" w:rsidRPr="00887E2D">
        <w:rPr>
          <w:sz w:val="24"/>
          <w:szCs w:val="24"/>
        </w:rPr>
        <w:t>Duolingo</w:t>
      </w:r>
      <w:proofErr w:type="spellEnd"/>
      <w:r w:rsidR="00887E2D" w:rsidRPr="00887E2D">
        <w:rPr>
          <w:sz w:val="24"/>
          <w:szCs w:val="24"/>
        </w:rPr>
        <w:t xml:space="preserve"> </w:t>
      </w:r>
      <w:proofErr w:type="spellStart"/>
      <w:r w:rsidR="00887E2D" w:rsidRPr="00887E2D">
        <w:rPr>
          <w:sz w:val="24"/>
          <w:szCs w:val="24"/>
        </w:rPr>
        <w:t>расчитал</w:t>
      </w:r>
      <w:proofErr w:type="spellEnd"/>
      <w:r w:rsidR="00887E2D" w:rsidRPr="00887E2D">
        <w:rPr>
          <w:sz w:val="24"/>
          <w:szCs w:val="24"/>
        </w:rPr>
        <w:t xml:space="preserve"> 10% подрядчиков, прямо указав на внедрение ИИ. </w:t>
      </w:r>
      <w:proofErr w:type="spellStart"/>
      <w:r w:rsidR="00887E2D" w:rsidRPr="00887E2D">
        <w:rPr>
          <w:sz w:val="24"/>
          <w:szCs w:val="24"/>
        </w:rPr>
        <w:t>Klarna</w:t>
      </w:r>
      <w:proofErr w:type="spellEnd"/>
      <w:r w:rsidR="00887E2D" w:rsidRPr="00887E2D">
        <w:rPr>
          <w:sz w:val="24"/>
          <w:szCs w:val="24"/>
        </w:rPr>
        <w:t xml:space="preserve"> заявила, что ее ИИ-ассистент справляется с работой 700 специалистов техподдержки (</w:t>
      </w:r>
      <w:proofErr w:type="spellStart"/>
      <w:r w:rsidR="00887E2D" w:rsidRPr="00887E2D">
        <w:rPr>
          <w:sz w:val="24"/>
          <w:szCs w:val="24"/>
        </w:rPr>
        <w:t>правда,компания</w:t>
      </w:r>
      <w:proofErr w:type="spellEnd"/>
      <w:r w:rsidR="00887E2D" w:rsidRPr="00887E2D">
        <w:rPr>
          <w:sz w:val="24"/>
          <w:szCs w:val="24"/>
        </w:rPr>
        <w:t xml:space="preserve"> потом начала возвращать уволенных обратно: выяснилось, что ИИ без человека не справляется с нюансами реального бизнеса).</w:t>
      </w:r>
      <w:r w:rsidR="00887E2D" w:rsidRPr="00887E2D">
        <w:rPr>
          <w:sz w:val="24"/>
          <w:szCs w:val="24"/>
        </w:rPr>
        <w:br/>
      </w:r>
      <w:r w:rsidR="00887E2D" w:rsidRPr="00887E2D">
        <w:rPr>
          <w:sz w:val="24"/>
          <w:szCs w:val="24"/>
        </w:rPr>
        <w:br/>
        <w:t>Эти и многие другие факты означают, что ИИ уже серьезно меняет картину на рынке труда в сфере IT: роли и сферы занятости сильно поменяются.</w:t>
      </w:r>
      <w:r w:rsidR="00887E2D" w:rsidRPr="00887E2D">
        <w:rPr>
          <w:sz w:val="24"/>
          <w:szCs w:val="24"/>
        </w:rPr>
        <w:br/>
      </w:r>
      <w:r w:rsidR="00887E2D" w:rsidRPr="00887E2D">
        <w:rPr>
          <w:sz w:val="24"/>
          <w:szCs w:val="24"/>
        </w:rPr>
        <w:br/>
      </w:r>
      <w:r w:rsidR="00887E2D" w:rsidRPr="00887E2D">
        <w:rPr>
          <w:b/>
          <w:bCs/>
          <w:sz w:val="24"/>
          <w:szCs w:val="24"/>
        </w:rPr>
        <w:t>Что именно изменил ИИ в разработке</w:t>
      </w:r>
      <w:r w:rsidR="00887E2D" w:rsidRPr="00887E2D">
        <w:rPr>
          <w:sz w:val="24"/>
          <w:szCs w:val="24"/>
        </w:rPr>
        <w:br/>
        <w:t xml:space="preserve">Раньше </w:t>
      </w:r>
      <w:proofErr w:type="spellStart"/>
      <w:r w:rsidR="00887E2D" w:rsidRPr="00887E2D">
        <w:rPr>
          <w:sz w:val="24"/>
          <w:szCs w:val="24"/>
        </w:rPr>
        <w:t>junior</w:t>
      </w:r>
      <w:proofErr w:type="spellEnd"/>
      <w:r w:rsidR="00887E2D" w:rsidRPr="00887E2D">
        <w:rPr>
          <w:sz w:val="24"/>
          <w:szCs w:val="24"/>
        </w:rPr>
        <w:t xml:space="preserve">-разработчик стоил недорого и закрывал простые задачи: написать тест, сверстать экран по макету, поправить баг по инструкции. Сегодня все это делают </w:t>
      </w:r>
      <w:proofErr w:type="spellStart"/>
      <w:r w:rsidR="00887E2D" w:rsidRPr="00887E2D">
        <w:rPr>
          <w:sz w:val="24"/>
          <w:szCs w:val="24"/>
        </w:rPr>
        <w:t>GitHub</w:t>
      </w:r>
      <w:proofErr w:type="spellEnd"/>
      <w:r w:rsidR="00887E2D" w:rsidRPr="00887E2D">
        <w:rPr>
          <w:sz w:val="24"/>
          <w:szCs w:val="24"/>
        </w:rPr>
        <w:t xml:space="preserve"> </w:t>
      </w:r>
      <w:proofErr w:type="spellStart"/>
      <w:r w:rsidR="00887E2D" w:rsidRPr="00887E2D">
        <w:rPr>
          <w:sz w:val="24"/>
          <w:szCs w:val="24"/>
        </w:rPr>
        <w:t>Copilot</w:t>
      </w:r>
      <w:proofErr w:type="spellEnd"/>
      <w:r w:rsidR="00887E2D" w:rsidRPr="00887E2D">
        <w:rPr>
          <w:sz w:val="24"/>
          <w:szCs w:val="24"/>
        </w:rPr>
        <w:t xml:space="preserve">, </w:t>
      </w:r>
      <w:proofErr w:type="spellStart"/>
      <w:r w:rsidR="00887E2D" w:rsidRPr="00887E2D">
        <w:rPr>
          <w:sz w:val="24"/>
          <w:szCs w:val="24"/>
        </w:rPr>
        <w:t>Cursor</w:t>
      </w:r>
      <w:proofErr w:type="spellEnd"/>
      <w:r w:rsidR="00887E2D" w:rsidRPr="00887E2D">
        <w:rPr>
          <w:sz w:val="24"/>
          <w:szCs w:val="24"/>
        </w:rPr>
        <w:t xml:space="preserve"> или </w:t>
      </w:r>
      <w:proofErr w:type="spellStart"/>
      <w:r w:rsidR="00887E2D" w:rsidRPr="00887E2D">
        <w:rPr>
          <w:sz w:val="24"/>
          <w:szCs w:val="24"/>
        </w:rPr>
        <w:t>Claude</w:t>
      </w:r>
      <w:proofErr w:type="spellEnd"/>
      <w:r w:rsidR="00887E2D" w:rsidRPr="00887E2D">
        <w:rPr>
          <w:sz w:val="24"/>
          <w:szCs w:val="24"/>
        </w:rPr>
        <w:t xml:space="preserve"> — быстрее, без больничных и без необходимости объяснять трижды. По данным </w:t>
      </w:r>
      <w:proofErr w:type="spellStart"/>
      <w:r w:rsidR="00887E2D" w:rsidRPr="00887E2D">
        <w:rPr>
          <w:sz w:val="24"/>
          <w:szCs w:val="24"/>
        </w:rPr>
        <w:t>GitHub</w:t>
      </w:r>
      <w:proofErr w:type="spellEnd"/>
      <w:r w:rsidR="00887E2D" w:rsidRPr="00887E2D">
        <w:rPr>
          <w:sz w:val="24"/>
          <w:szCs w:val="24"/>
        </w:rPr>
        <w:t>, более 40% кода в командах, активно использующих ассистентов, уже генерирует ИИ.</w:t>
      </w:r>
      <w:r w:rsidR="00887E2D" w:rsidRPr="00887E2D">
        <w:rPr>
          <w:sz w:val="24"/>
          <w:szCs w:val="24"/>
        </w:rPr>
        <w:br/>
      </w:r>
      <w:r w:rsidR="00887E2D" w:rsidRPr="00887E2D">
        <w:rPr>
          <w:sz w:val="24"/>
          <w:szCs w:val="24"/>
        </w:rPr>
        <w:br/>
        <w:t xml:space="preserve">Параллельно возникают профессии, которых два года назад не существовало: ИИ-инженер, </w:t>
      </w:r>
      <w:proofErr w:type="spellStart"/>
      <w:r w:rsidR="00887E2D" w:rsidRPr="00887E2D">
        <w:rPr>
          <w:sz w:val="24"/>
          <w:szCs w:val="24"/>
        </w:rPr>
        <w:t>промпт</w:t>
      </w:r>
      <w:proofErr w:type="spellEnd"/>
      <w:r w:rsidR="00887E2D" w:rsidRPr="00887E2D">
        <w:rPr>
          <w:sz w:val="24"/>
          <w:szCs w:val="24"/>
        </w:rPr>
        <w:t>-архитектор, тестировщики с ИИ (</w:t>
      </w:r>
      <w:proofErr w:type="spellStart"/>
      <w:r w:rsidR="00887E2D" w:rsidRPr="00887E2D">
        <w:rPr>
          <w:sz w:val="24"/>
          <w:szCs w:val="24"/>
        </w:rPr>
        <w:t>AI</w:t>
      </w:r>
      <w:proofErr w:type="spellEnd"/>
      <w:r w:rsidR="00887E2D" w:rsidRPr="00887E2D">
        <w:rPr>
          <w:sz w:val="24"/>
          <w:szCs w:val="24"/>
        </w:rPr>
        <w:t xml:space="preserve"> </w:t>
      </w:r>
      <w:proofErr w:type="spellStart"/>
      <w:r w:rsidR="00887E2D" w:rsidRPr="00887E2D">
        <w:rPr>
          <w:sz w:val="24"/>
          <w:szCs w:val="24"/>
        </w:rPr>
        <w:t>QA</w:t>
      </w:r>
      <w:proofErr w:type="spellEnd"/>
      <w:r w:rsidR="00887E2D" w:rsidRPr="00887E2D">
        <w:rPr>
          <w:sz w:val="24"/>
          <w:szCs w:val="24"/>
        </w:rPr>
        <w:t xml:space="preserve">). И наконец оформился принципиально новый подход к разработке — </w:t>
      </w:r>
      <w:proofErr w:type="spellStart"/>
      <w:r w:rsidR="00887E2D" w:rsidRPr="00887E2D">
        <w:rPr>
          <w:sz w:val="24"/>
          <w:szCs w:val="24"/>
        </w:rPr>
        <w:t>агентный</w:t>
      </w:r>
      <w:proofErr w:type="spellEnd"/>
      <w:r w:rsidR="00887E2D" w:rsidRPr="00887E2D">
        <w:rPr>
          <w:sz w:val="24"/>
          <w:szCs w:val="24"/>
        </w:rPr>
        <w:t>.</w:t>
      </w:r>
      <w:r w:rsidR="00887E2D" w:rsidRPr="00887E2D">
        <w:rPr>
          <w:sz w:val="24"/>
          <w:szCs w:val="24"/>
        </w:rPr>
        <w:br/>
      </w:r>
      <w:r w:rsidR="00887E2D" w:rsidRPr="00887E2D">
        <w:rPr>
          <w:sz w:val="24"/>
          <w:szCs w:val="24"/>
        </w:rPr>
        <w:br/>
        <w:t xml:space="preserve">При </w:t>
      </w:r>
      <w:proofErr w:type="spellStart"/>
      <w:r w:rsidR="00887E2D" w:rsidRPr="00887E2D">
        <w:rPr>
          <w:sz w:val="24"/>
          <w:szCs w:val="24"/>
        </w:rPr>
        <w:t>агентном</w:t>
      </w:r>
      <w:proofErr w:type="spellEnd"/>
      <w:r w:rsidR="00887E2D" w:rsidRPr="00887E2D">
        <w:rPr>
          <w:sz w:val="24"/>
          <w:szCs w:val="24"/>
        </w:rPr>
        <w:t xml:space="preserve"> подходе разработчик перестает быть исполнителем задач и становится оркестратором. Он ставит цель, определяет контекст, задает ограничения — и ИИ-агенты выполняют целые цепочки задач самостоятельно: пишут код, тестируют его, ищут ошибки, предлагают рефакторинг, документируют результат.</w:t>
      </w:r>
      <w:r w:rsidR="00887E2D" w:rsidRPr="00887E2D">
        <w:rPr>
          <w:sz w:val="24"/>
          <w:szCs w:val="24"/>
        </w:rPr>
        <w:br/>
      </w:r>
      <w:r w:rsidR="00887E2D" w:rsidRPr="00887E2D">
        <w:rPr>
          <w:sz w:val="24"/>
          <w:szCs w:val="24"/>
        </w:rPr>
        <w:br/>
        <w:t xml:space="preserve">Что это означает на практике: один инженер, работающий в </w:t>
      </w:r>
      <w:proofErr w:type="spellStart"/>
      <w:r w:rsidR="00887E2D" w:rsidRPr="00887E2D">
        <w:rPr>
          <w:sz w:val="24"/>
          <w:szCs w:val="24"/>
        </w:rPr>
        <w:t>агентном</w:t>
      </w:r>
      <w:proofErr w:type="spellEnd"/>
      <w:r w:rsidR="00887E2D" w:rsidRPr="00887E2D">
        <w:rPr>
          <w:sz w:val="24"/>
          <w:szCs w:val="24"/>
        </w:rPr>
        <w:t xml:space="preserve"> режиме, закрывает объем задач, который раньше требовал участия трех-четырех человек. Объем, который раньше делали пять человек за месяц, теперь закрывают двое за две недели.</w:t>
      </w:r>
      <w:r w:rsidR="00887E2D" w:rsidRPr="00887E2D">
        <w:rPr>
          <w:sz w:val="24"/>
          <w:szCs w:val="24"/>
        </w:rPr>
        <w:br/>
      </w:r>
      <w:r w:rsidR="00887E2D" w:rsidRPr="00887E2D">
        <w:rPr>
          <w:sz w:val="24"/>
          <w:szCs w:val="24"/>
        </w:rPr>
        <w:br/>
        <w:t>Этот тезис подтверждается исследованием Ассоциации РУССОФТ, по итогам 2025 года индустрии программного обеспечения потребовалось бы дополнительно 41 тыс. чел для выполнения тех же задач в разработке, которые закрываются с помощью ИИ.</w:t>
      </w:r>
      <w:r w:rsidR="00887E2D" w:rsidRPr="00887E2D">
        <w:rPr>
          <w:sz w:val="24"/>
          <w:szCs w:val="24"/>
        </w:rPr>
        <w:br/>
      </w:r>
      <w:r w:rsidR="00887E2D" w:rsidRPr="00887E2D">
        <w:rPr>
          <w:sz w:val="24"/>
          <w:szCs w:val="24"/>
        </w:rPr>
        <w:lastRenderedPageBreak/>
        <w:br/>
      </w:r>
      <w:proofErr w:type="spellStart"/>
      <w:r w:rsidR="00887E2D" w:rsidRPr="00887E2D">
        <w:rPr>
          <w:b/>
          <w:bCs/>
          <w:sz w:val="24"/>
          <w:szCs w:val="24"/>
        </w:rPr>
        <w:t>Агентный</w:t>
      </w:r>
      <w:proofErr w:type="spellEnd"/>
      <w:r w:rsidR="00887E2D" w:rsidRPr="00887E2D">
        <w:rPr>
          <w:b/>
          <w:bCs/>
          <w:sz w:val="24"/>
          <w:szCs w:val="24"/>
        </w:rPr>
        <w:t xml:space="preserve"> подход и </w:t>
      </w:r>
      <w:proofErr w:type="spellStart"/>
      <w:r w:rsidR="00887E2D" w:rsidRPr="00887E2D">
        <w:rPr>
          <w:b/>
          <w:bCs/>
          <w:sz w:val="24"/>
          <w:szCs w:val="24"/>
        </w:rPr>
        <w:t>самоавтоматизация</w:t>
      </w:r>
      <w:proofErr w:type="spellEnd"/>
      <w:r w:rsidR="00887E2D" w:rsidRPr="00887E2D">
        <w:rPr>
          <w:b/>
          <w:bCs/>
          <w:sz w:val="24"/>
          <w:szCs w:val="24"/>
        </w:rPr>
        <w:t>: в чем разница</w:t>
      </w:r>
      <w:r w:rsidR="00887E2D" w:rsidRPr="00887E2D">
        <w:rPr>
          <w:sz w:val="24"/>
          <w:szCs w:val="24"/>
        </w:rPr>
        <w:br/>
      </w:r>
      <w:proofErr w:type="spellStart"/>
      <w:r w:rsidR="00887E2D" w:rsidRPr="00887E2D">
        <w:rPr>
          <w:sz w:val="24"/>
          <w:szCs w:val="24"/>
        </w:rPr>
        <w:t>Агентная</w:t>
      </w:r>
      <w:proofErr w:type="spellEnd"/>
      <w:r w:rsidR="00887E2D" w:rsidRPr="00887E2D">
        <w:rPr>
          <w:sz w:val="24"/>
          <w:szCs w:val="24"/>
        </w:rPr>
        <w:t xml:space="preserve"> разработка — это то, что принято называть Индустрией 4.0 применительно к миру программирования. Умные фабрики заменили конвейерных рабочих не потому, что рабочие стали ненужными — а потому что их роль изменилась: от физического труда к управлению системами. В разработке происходит ровно то же самое. Это смена производственного уклада — и она уже идет.</w:t>
      </w:r>
      <w:r w:rsidR="00887E2D" w:rsidRPr="00887E2D">
        <w:rPr>
          <w:sz w:val="24"/>
          <w:szCs w:val="24"/>
        </w:rPr>
        <w:br/>
      </w:r>
      <w:r w:rsidR="00887E2D" w:rsidRPr="00887E2D">
        <w:rPr>
          <w:sz w:val="24"/>
          <w:szCs w:val="24"/>
        </w:rPr>
        <w:br/>
        <w:t>Есть два сценария того, как ИИ попадает в работу разработчика. Они выглядят похоже, но имеют принципиально разные последствия для бизнеса.</w:t>
      </w:r>
      <w:r w:rsidR="00887E2D" w:rsidRPr="00887E2D">
        <w:rPr>
          <w:sz w:val="24"/>
          <w:szCs w:val="24"/>
        </w:rPr>
        <w:br/>
      </w:r>
      <w:r w:rsidR="00887E2D" w:rsidRPr="00887E2D">
        <w:rPr>
          <w:sz w:val="24"/>
          <w:szCs w:val="24"/>
        </w:rPr>
        <w:br/>
      </w:r>
      <w:proofErr w:type="spellStart"/>
      <w:r w:rsidR="00887E2D" w:rsidRPr="00887E2D">
        <w:rPr>
          <w:sz w:val="24"/>
          <w:szCs w:val="24"/>
        </w:rPr>
        <w:t>Самоавтоматизация</w:t>
      </w:r>
      <w:proofErr w:type="spellEnd"/>
      <w:r w:rsidR="00887E2D" w:rsidRPr="00887E2D">
        <w:rPr>
          <w:sz w:val="24"/>
          <w:szCs w:val="24"/>
        </w:rPr>
        <w:t>. Разработчику поставили задачу на 8 часов. Раньше он бы сидел над ней весь день. Теперь с помощью ИИ закрывает ее за 2 часа — а оставшиеся 6 часов уходят в никуда. Внешне все хорошо: задача сдана в срок. Но скорость поставки для бизнеса не изменилась. Команда выдает ровно тот же объем, что и раньше. Прибыли компании это не приносит — приносит только разработчику в виде свободного времени.</w:t>
      </w:r>
      <w:r w:rsidR="00887E2D" w:rsidRPr="00887E2D">
        <w:rPr>
          <w:sz w:val="24"/>
          <w:szCs w:val="24"/>
        </w:rPr>
        <w:br/>
      </w:r>
      <w:proofErr w:type="spellStart"/>
      <w:r w:rsidR="00887E2D" w:rsidRPr="00887E2D">
        <w:rPr>
          <w:sz w:val="24"/>
          <w:szCs w:val="24"/>
        </w:rPr>
        <w:t>Агентный</w:t>
      </w:r>
      <w:proofErr w:type="spellEnd"/>
      <w:r w:rsidR="00887E2D" w:rsidRPr="00887E2D">
        <w:rPr>
          <w:sz w:val="24"/>
          <w:szCs w:val="24"/>
        </w:rPr>
        <w:t xml:space="preserve"> подход. Здесь меняется не скорость отдельного человека, а сама архитектура работы команды. Разработчик, освободившись от механики, берет на себя задачи следующего порядка: проектирование, </w:t>
      </w:r>
      <w:proofErr w:type="spellStart"/>
      <w:r w:rsidR="00887E2D" w:rsidRPr="00887E2D">
        <w:rPr>
          <w:sz w:val="24"/>
          <w:szCs w:val="24"/>
        </w:rPr>
        <w:t>оркестрацию</w:t>
      </w:r>
      <w:proofErr w:type="spellEnd"/>
      <w:r w:rsidR="00887E2D" w:rsidRPr="00887E2D">
        <w:rPr>
          <w:sz w:val="24"/>
          <w:szCs w:val="24"/>
        </w:rPr>
        <w:t xml:space="preserve"> агентов, контроль качества, рефакторинг, документацию. Эффективность команды растет кратно.</w:t>
      </w:r>
      <w:r w:rsidR="00887E2D" w:rsidRPr="00887E2D">
        <w:rPr>
          <w:sz w:val="24"/>
          <w:szCs w:val="24"/>
        </w:rPr>
        <w:br/>
        <w:t xml:space="preserve">Разница в том, в чьих интересах работает ускорение от ИИ. </w:t>
      </w:r>
      <w:proofErr w:type="spellStart"/>
      <w:r w:rsidR="00887E2D" w:rsidRPr="00887E2D">
        <w:rPr>
          <w:sz w:val="24"/>
          <w:szCs w:val="24"/>
        </w:rPr>
        <w:t>Селф</w:t>
      </w:r>
      <w:proofErr w:type="spellEnd"/>
      <w:r w:rsidR="00887E2D" w:rsidRPr="00887E2D">
        <w:rPr>
          <w:sz w:val="24"/>
          <w:szCs w:val="24"/>
        </w:rPr>
        <w:t xml:space="preserve">-автоматизация — в интересах одного человека. </w:t>
      </w:r>
      <w:proofErr w:type="spellStart"/>
      <w:r w:rsidR="00887E2D" w:rsidRPr="00887E2D">
        <w:rPr>
          <w:sz w:val="24"/>
          <w:szCs w:val="24"/>
        </w:rPr>
        <w:t>Агентный</w:t>
      </w:r>
      <w:proofErr w:type="spellEnd"/>
      <w:r w:rsidR="00887E2D" w:rsidRPr="00887E2D">
        <w:rPr>
          <w:sz w:val="24"/>
          <w:szCs w:val="24"/>
        </w:rPr>
        <w:t xml:space="preserve"> подход — в интересах всей системы: бизнеса, команды, разработчика.</w:t>
      </w:r>
      <w:r w:rsidR="00887E2D" w:rsidRPr="00887E2D">
        <w:rPr>
          <w:sz w:val="24"/>
          <w:szCs w:val="24"/>
        </w:rPr>
        <w:br/>
      </w:r>
      <w:r w:rsidR="00887E2D" w:rsidRPr="00887E2D">
        <w:rPr>
          <w:sz w:val="24"/>
          <w:szCs w:val="24"/>
        </w:rPr>
        <w:br/>
        <w:t>Большинство компаний сегодня живет в первом сценарии и считает, что уже «внедрили ИИ», но по-настоящему прибыль бизнес получает — во втором.</w:t>
      </w:r>
      <w:r w:rsidR="00887E2D" w:rsidRPr="00887E2D">
        <w:rPr>
          <w:sz w:val="24"/>
          <w:szCs w:val="24"/>
        </w:rPr>
        <w:br/>
      </w:r>
      <w:r w:rsidR="00887E2D" w:rsidRPr="00887E2D">
        <w:rPr>
          <w:sz w:val="24"/>
          <w:szCs w:val="24"/>
        </w:rPr>
        <w:br/>
      </w:r>
      <w:r w:rsidR="00887E2D" w:rsidRPr="00887E2D">
        <w:rPr>
          <w:b/>
          <w:bCs/>
          <w:sz w:val="24"/>
          <w:szCs w:val="24"/>
        </w:rPr>
        <w:t>Как меняется сам процесс разработки</w:t>
      </w:r>
      <w:r w:rsidR="00887E2D" w:rsidRPr="00887E2D">
        <w:rPr>
          <w:sz w:val="24"/>
          <w:szCs w:val="24"/>
        </w:rPr>
        <w:br/>
        <w:t xml:space="preserve">Раньше процесс выглядел линейно. Аналитик описал задачу, передал тимлиду, тимлид — разработчику. Разработчик ушел выполнять и через неделю принес результат. По дороге терялся контекст, искажались требования, всплывали недопонимания. На входе — одно, на выходе — другое, а на код-ревью все хватаются за голову. В крупной </w:t>
      </w:r>
      <w:proofErr w:type="spellStart"/>
      <w:r w:rsidR="00887E2D" w:rsidRPr="00887E2D">
        <w:rPr>
          <w:sz w:val="24"/>
          <w:szCs w:val="24"/>
        </w:rPr>
        <w:t>enterprise</w:t>
      </w:r>
      <w:proofErr w:type="spellEnd"/>
      <w:r w:rsidR="00887E2D" w:rsidRPr="00887E2D">
        <w:rPr>
          <w:sz w:val="24"/>
          <w:szCs w:val="24"/>
        </w:rPr>
        <w:t>-разработке этот сценарий стоит десятки и сотни миллионов рублей в год — на переделках, простоях, исправлениях.</w:t>
      </w:r>
      <w:r w:rsidR="00887E2D" w:rsidRPr="00887E2D">
        <w:rPr>
          <w:sz w:val="24"/>
          <w:szCs w:val="24"/>
        </w:rPr>
        <w:br/>
      </w:r>
      <w:r w:rsidR="00887E2D" w:rsidRPr="00887E2D">
        <w:rPr>
          <w:sz w:val="24"/>
          <w:szCs w:val="24"/>
        </w:rPr>
        <w:br/>
        <w:t xml:space="preserve">При </w:t>
      </w:r>
      <w:proofErr w:type="spellStart"/>
      <w:r w:rsidR="00887E2D" w:rsidRPr="00887E2D">
        <w:rPr>
          <w:sz w:val="24"/>
          <w:szCs w:val="24"/>
        </w:rPr>
        <w:t>агентном</w:t>
      </w:r>
      <w:proofErr w:type="spellEnd"/>
      <w:r w:rsidR="00887E2D" w:rsidRPr="00887E2D">
        <w:rPr>
          <w:sz w:val="24"/>
          <w:szCs w:val="24"/>
        </w:rPr>
        <w:t xml:space="preserve"> подходе контекст задачи теперь живет не в голове одного разработчика, а в управляемой среде: в агентах, в </w:t>
      </w:r>
      <w:proofErr w:type="spellStart"/>
      <w:r w:rsidR="00887E2D" w:rsidRPr="00887E2D">
        <w:rPr>
          <w:sz w:val="24"/>
          <w:szCs w:val="24"/>
        </w:rPr>
        <w:t>промптах</w:t>
      </w:r>
      <w:proofErr w:type="spellEnd"/>
      <w:r w:rsidR="00887E2D" w:rsidRPr="00887E2D">
        <w:rPr>
          <w:sz w:val="24"/>
          <w:szCs w:val="24"/>
        </w:rPr>
        <w:t xml:space="preserve">, в правилах архитектуры, в </w:t>
      </w:r>
      <w:proofErr w:type="spellStart"/>
      <w:r w:rsidR="00887E2D" w:rsidRPr="00887E2D">
        <w:rPr>
          <w:sz w:val="24"/>
          <w:szCs w:val="24"/>
        </w:rPr>
        <w:t>автотестах</w:t>
      </w:r>
      <w:proofErr w:type="spellEnd"/>
      <w:r w:rsidR="00887E2D" w:rsidRPr="00887E2D">
        <w:rPr>
          <w:sz w:val="24"/>
          <w:szCs w:val="24"/>
        </w:rPr>
        <w:t>. Каждый шаг фиксируется и проверяется. Разработчик перестает быть «черным ящиком» — он становится оператором прозрачного процесса. Для бизнеса это означает меньше потерь информации между людьми, раннее обнаружение ошибок, воспроизводимость процессов и реальную управляемость сроками. Если завтра уйдет ключевой разработчик — контекст не исчезнет вместе с ним.</w:t>
      </w:r>
      <w:r w:rsidR="00887E2D" w:rsidRPr="00887E2D">
        <w:rPr>
          <w:sz w:val="24"/>
          <w:szCs w:val="24"/>
        </w:rPr>
        <w:br/>
      </w:r>
      <w:r w:rsidR="00887E2D" w:rsidRPr="00887E2D">
        <w:rPr>
          <w:sz w:val="24"/>
          <w:szCs w:val="24"/>
        </w:rPr>
        <w:br/>
        <w:t xml:space="preserve">Но все это работает только при одном условии: процессы под </w:t>
      </w:r>
      <w:proofErr w:type="spellStart"/>
      <w:r w:rsidR="00887E2D" w:rsidRPr="00887E2D">
        <w:rPr>
          <w:sz w:val="24"/>
          <w:szCs w:val="24"/>
        </w:rPr>
        <w:t>агентную</w:t>
      </w:r>
      <w:proofErr w:type="spellEnd"/>
      <w:r w:rsidR="00887E2D" w:rsidRPr="00887E2D">
        <w:rPr>
          <w:sz w:val="24"/>
          <w:szCs w:val="24"/>
        </w:rPr>
        <w:t xml:space="preserve"> разработку нужно выстраивать заново. Нельзя взять старый </w:t>
      </w:r>
      <w:proofErr w:type="spellStart"/>
      <w:r w:rsidR="00887E2D" w:rsidRPr="00887E2D">
        <w:rPr>
          <w:sz w:val="24"/>
          <w:szCs w:val="24"/>
        </w:rPr>
        <w:t>Scrum</w:t>
      </w:r>
      <w:proofErr w:type="spellEnd"/>
      <w:r w:rsidR="00887E2D" w:rsidRPr="00887E2D">
        <w:rPr>
          <w:sz w:val="24"/>
          <w:szCs w:val="24"/>
        </w:rPr>
        <w:t xml:space="preserve">, добавить </w:t>
      </w:r>
      <w:proofErr w:type="spellStart"/>
      <w:r w:rsidR="00887E2D" w:rsidRPr="00887E2D">
        <w:rPr>
          <w:sz w:val="24"/>
          <w:szCs w:val="24"/>
        </w:rPr>
        <w:t>Cursor</w:t>
      </w:r>
      <w:proofErr w:type="spellEnd"/>
      <w:r w:rsidR="00887E2D" w:rsidRPr="00887E2D">
        <w:rPr>
          <w:sz w:val="24"/>
          <w:szCs w:val="24"/>
        </w:rPr>
        <w:t xml:space="preserve"> и ждать чуда. Это другая </w:t>
      </w:r>
      <w:r w:rsidR="00887E2D" w:rsidRPr="00887E2D">
        <w:rPr>
          <w:sz w:val="24"/>
          <w:szCs w:val="24"/>
        </w:rPr>
        <w:lastRenderedPageBreak/>
        <w:t xml:space="preserve">методология работы — и компании, которые этого не понимают, получают </w:t>
      </w:r>
      <w:proofErr w:type="spellStart"/>
      <w:r w:rsidR="00887E2D" w:rsidRPr="00887E2D">
        <w:rPr>
          <w:sz w:val="24"/>
          <w:szCs w:val="24"/>
        </w:rPr>
        <w:t>селф</w:t>
      </w:r>
      <w:proofErr w:type="spellEnd"/>
      <w:r w:rsidR="00887E2D" w:rsidRPr="00887E2D">
        <w:rPr>
          <w:sz w:val="24"/>
          <w:szCs w:val="24"/>
        </w:rPr>
        <w:t xml:space="preserve">-автоматизацию вместо </w:t>
      </w:r>
      <w:proofErr w:type="spellStart"/>
      <w:r w:rsidR="00887E2D" w:rsidRPr="00887E2D">
        <w:rPr>
          <w:sz w:val="24"/>
          <w:szCs w:val="24"/>
        </w:rPr>
        <w:t>агентного</w:t>
      </w:r>
      <w:proofErr w:type="spellEnd"/>
      <w:r w:rsidR="00887E2D" w:rsidRPr="00887E2D">
        <w:rPr>
          <w:sz w:val="24"/>
          <w:szCs w:val="24"/>
        </w:rPr>
        <w:t xml:space="preserve"> подхода.</w:t>
      </w:r>
      <w:r w:rsidR="00887E2D" w:rsidRPr="00887E2D">
        <w:rPr>
          <w:sz w:val="24"/>
          <w:szCs w:val="24"/>
        </w:rPr>
        <w:br/>
      </w:r>
      <w:r w:rsidR="00887E2D" w:rsidRPr="00887E2D">
        <w:rPr>
          <w:sz w:val="24"/>
          <w:szCs w:val="24"/>
        </w:rPr>
        <w:br/>
      </w:r>
      <w:r w:rsidR="00887E2D" w:rsidRPr="0050574B">
        <w:rPr>
          <w:b/>
          <w:bCs/>
          <w:sz w:val="24"/>
          <w:szCs w:val="24"/>
        </w:rPr>
        <w:t xml:space="preserve">Ограничения </w:t>
      </w:r>
      <w:proofErr w:type="spellStart"/>
      <w:r w:rsidR="00887E2D" w:rsidRPr="0050574B">
        <w:rPr>
          <w:b/>
          <w:bCs/>
          <w:sz w:val="24"/>
          <w:szCs w:val="24"/>
        </w:rPr>
        <w:t>агентного</w:t>
      </w:r>
      <w:proofErr w:type="spellEnd"/>
      <w:r w:rsidR="00887E2D" w:rsidRPr="0050574B">
        <w:rPr>
          <w:b/>
          <w:bCs/>
          <w:sz w:val="24"/>
          <w:szCs w:val="24"/>
        </w:rPr>
        <w:t xml:space="preserve"> подхода</w:t>
      </w:r>
      <w:r w:rsidR="00887E2D" w:rsidRPr="0050574B">
        <w:rPr>
          <w:b/>
          <w:bCs/>
          <w:sz w:val="24"/>
          <w:szCs w:val="24"/>
        </w:rPr>
        <w:br/>
      </w:r>
      <w:r w:rsidR="00887E2D" w:rsidRPr="00887E2D">
        <w:rPr>
          <w:sz w:val="24"/>
          <w:szCs w:val="24"/>
        </w:rPr>
        <w:t>Санкционные риски и зависимость от иностранных вендоров</w:t>
      </w:r>
      <w:r w:rsidR="00887E2D" w:rsidRPr="00887E2D">
        <w:rPr>
          <w:sz w:val="24"/>
          <w:szCs w:val="24"/>
        </w:rPr>
        <w:br/>
        <w:t xml:space="preserve">Сегодня ядро </w:t>
      </w:r>
      <w:proofErr w:type="spellStart"/>
      <w:r w:rsidR="00887E2D" w:rsidRPr="00887E2D">
        <w:rPr>
          <w:sz w:val="24"/>
          <w:szCs w:val="24"/>
        </w:rPr>
        <w:t>агентной</w:t>
      </w:r>
      <w:proofErr w:type="spellEnd"/>
      <w:r w:rsidR="00887E2D" w:rsidRPr="00887E2D">
        <w:rPr>
          <w:sz w:val="24"/>
          <w:szCs w:val="24"/>
        </w:rPr>
        <w:t xml:space="preserve"> разработки — это </w:t>
      </w:r>
      <w:proofErr w:type="spellStart"/>
      <w:r w:rsidR="00887E2D" w:rsidRPr="00887E2D">
        <w:rPr>
          <w:sz w:val="24"/>
          <w:szCs w:val="24"/>
        </w:rPr>
        <w:t>Claude</w:t>
      </w:r>
      <w:proofErr w:type="spellEnd"/>
      <w:r w:rsidR="00887E2D" w:rsidRPr="00887E2D">
        <w:rPr>
          <w:sz w:val="24"/>
          <w:szCs w:val="24"/>
        </w:rPr>
        <w:t xml:space="preserve">, </w:t>
      </w:r>
      <w:proofErr w:type="spellStart"/>
      <w:r w:rsidR="00887E2D" w:rsidRPr="00887E2D">
        <w:rPr>
          <w:sz w:val="24"/>
          <w:szCs w:val="24"/>
        </w:rPr>
        <w:t>GPT</w:t>
      </w:r>
      <w:proofErr w:type="spellEnd"/>
      <w:r w:rsidR="00887E2D" w:rsidRPr="00887E2D">
        <w:rPr>
          <w:sz w:val="24"/>
          <w:szCs w:val="24"/>
        </w:rPr>
        <w:t xml:space="preserve">, </w:t>
      </w:r>
      <w:proofErr w:type="spellStart"/>
      <w:r w:rsidR="00887E2D" w:rsidRPr="00887E2D">
        <w:rPr>
          <w:sz w:val="24"/>
          <w:szCs w:val="24"/>
        </w:rPr>
        <w:t>Cursor</w:t>
      </w:r>
      <w:proofErr w:type="spellEnd"/>
      <w:r w:rsidR="00887E2D" w:rsidRPr="00887E2D">
        <w:rPr>
          <w:sz w:val="24"/>
          <w:szCs w:val="24"/>
        </w:rPr>
        <w:t>. Все они находятся вне российской юрисдикции. Достаточно одного решения зарубежной компании — и команда, переведенная на эти инструменты, в понедельник утром остается без них. Для компании, у которой на ИИ завязаны производственные процессы, это неприемлемый риск.</w:t>
      </w:r>
      <w:r w:rsidR="00887E2D" w:rsidRPr="00887E2D">
        <w:rPr>
          <w:sz w:val="24"/>
          <w:szCs w:val="24"/>
        </w:rPr>
        <w:br/>
      </w:r>
      <w:r w:rsidR="00887E2D" w:rsidRPr="00887E2D">
        <w:rPr>
          <w:sz w:val="24"/>
          <w:szCs w:val="24"/>
        </w:rPr>
        <w:br/>
        <w:t>Отсутствие локальных вендоров с зрелым продуктом</w:t>
      </w:r>
      <w:r w:rsidR="00887E2D" w:rsidRPr="00887E2D">
        <w:rPr>
          <w:sz w:val="24"/>
          <w:szCs w:val="24"/>
        </w:rPr>
        <w:br/>
        <w:t>Российский рынок только начинает формировать собственные альтернативы. Они есть, они развиваются, но пока не закрывают весь спектр задач западных моделей. Это значит, что для надзорных требований, работы с персональными данными, критической инфраструктуры — приходится строить гибридные решения.</w:t>
      </w:r>
      <w:r w:rsidR="00887E2D" w:rsidRPr="00887E2D">
        <w:rPr>
          <w:sz w:val="24"/>
          <w:szCs w:val="24"/>
        </w:rPr>
        <w:br/>
      </w:r>
      <w:r w:rsidR="00887E2D" w:rsidRPr="00887E2D">
        <w:rPr>
          <w:sz w:val="24"/>
          <w:szCs w:val="24"/>
        </w:rPr>
        <w:br/>
        <w:t>Независимая инфраструктура для кода</w:t>
      </w:r>
      <w:r w:rsidR="00887E2D" w:rsidRPr="00887E2D">
        <w:rPr>
          <w:sz w:val="24"/>
          <w:szCs w:val="24"/>
        </w:rPr>
        <w:br/>
        <w:t xml:space="preserve">Нельзя представить ситуацию, при которой банк или энергетический холдинг сливает исходный код в публичный ChatGPT. Это утечка интеллектуальной собственности, нарушение требований ФСТЭК, репутационные риски. Поэтому для серьезной </w:t>
      </w:r>
      <w:proofErr w:type="spellStart"/>
      <w:r w:rsidR="00887E2D" w:rsidRPr="00887E2D">
        <w:rPr>
          <w:sz w:val="24"/>
          <w:szCs w:val="24"/>
        </w:rPr>
        <w:t>агентной</w:t>
      </w:r>
      <w:proofErr w:type="spellEnd"/>
      <w:r w:rsidR="00887E2D" w:rsidRPr="00887E2D">
        <w:rPr>
          <w:sz w:val="24"/>
          <w:szCs w:val="24"/>
        </w:rPr>
        <w:t xml:space="preserve"> разработки нужна изолированная инфраструктура: локально развернутые модели, контролируемые контуры, аудит запросов и ответов. Это инвестиция немаленькая — но альтернатива хуже.</w:t>
      </w:r>
      <w:r w:rsidR="00887E2D" w:rsidRPr="00887E2D">
        <w:rPr>
          <w:sz w:val="24"/>
          <w:szCs w:val="24"/>
        </w:rPr>
        <w:br/>
      </w:r>
      <w:r w:rsidR="00887E2D" w:rsidRPr="00887E2D">
        <w:rPr>
          <w:sz w:val="24"/>
          <w:szCs w:val="24"/>
        </w:rPr>
        <w:br/>
        <w:t>Ошибки ИИ</w:t>
      </w:r>
      <w:r w:rsidR="00887E2D" w:rsidRPr="00887E2D">
        <w:rPr>
          <w:sz w:val="24"/>
          <w:szCs w:val="24"/>
        </w:rPr>
        <w:br/>
        <w:t>Он галлюцинирует, придумывает несуществующие библиотеки, генерирует уязвимый код, пропускает крайние случаи (</w:t>
      </w:r>
      <w:proofErr w:type="spellStart"/>
      <w:r w:rsidR="00887E2D" w:rsidRPr="00887E2D">
        <w:rPr>
          <w:sz w:val="24"/>
          <w:szCs w:val="24"/>
        </w:rPr>
        <w:t>edge</w:t>
      </w:r>
      <w:proofErr w:type="spellEnd"/>
      <w:r w:rsidR="00887E2D" w:rsidRPr="00887E2D">
        <w:rPr>
          <w:sz w:val="24"/>
          <w:szCs w:val="24"/>
        </w:rPr>
        <w:t xml:space="preserve">-кейсы). Это не значит, что им нельзя пользоваться. Это значит, что должен быть человек, который проверяет. Без этого слоя контроля </w:t>
      </w:r>
      <w:proofErr w:type="spellStart"/>
      <w:r w:rsidR="00887E2D" w:rsidRPr="00887E2D">
        <w:rPr>
          <w:sz w:val="24"/>
          <w:szCs w:val="24"/>
        </w:rPr>
        <w:t>агентная</w:t>
      </w:r>
      <w:proofErr w:type="spellEnd"/>
      <w:r w:rsidR="00887E2D" w:rsidRPr="00887E2D">
        <w:rPr>
          <w:sz w:val="24"/>
          <w:szCs w:val="24"/>
        </w:rPr>
        <w:t xml:space="preserve"> разработка превращается в бомбу замедленного действия.</w:t>
      </w:r>
      <w:r w:rsidR="00887E2D" w:rsidRPr="00887E2D">
        <w:rPr>
          <w:sz w:val="24"/>
          <w:szCs w:val="24"/>
        </w:rPr>
        <w:br/>
      </w:r>
      <w:r w:rsidR="00887E2D" w:rsidRPr="00887E2D">
        <w:rPr>
          <w:sz w:val="24"/>
          <w:szCs w:val="24"/>
        </w:rPr>
        <w:br/>
      </w:r>
      <w:r w:rsidR="00887E2D" w:rsidRPr="0050574B">
        <w:rPr>
          <w:b/>
          <w:bCs/>
          <w:sz w:val="24"/>
          <w:szCs w:val="24"/>
        </w:rPr>
        <w:t xml:space="preserve">Что значит </w:t>
      </w:r>
      <w:proofErr w:type="spellStart"/>
      <w:r w:rsidR="00887E2D" w:rsidRPr="0050574B">
        <w:rPr>
          <w:b/>
          <w:bCs/>
          <w:sz w:val="24"/>
          <w:szCs w:val="24"/>
        </w:rPr>
        <w:t>агентный</w:t>
      </w:r>
      <w:proofErr w:type="spellEnd"/>
      <w:r w:rsidR="00887E2D" w:rsidRPr="0050574B">
        <w:rPr>
          <w:b/>
          <w:bCs/>
          <w:sz w:val="24"/>
          <w:szCs w:val="24"/>
        </w:rPr>
        <w:t xml:space="preserve"> подход для компаний и команд</w:t>
      </w:r>
      <w:r w:rsidR="00887E2D" w:rsidRPr="00887E2D">
        <w:rPr>
          <w:sz w:val="24"/>
          <w:szCs w:val="24"/>
        </w:rPr>
        <w:br/>
      </w:r>
      <w:proofErr w:type="spellStart"/>
      <w:r w:rsidR="00887E2D" w:rsidRPr="00887E2D">
        <w:rPr>
          <w:sz w:val="24"/>
          <w:szCs w:val="24"/>
        </w:rPr>
        <w:t>Агентный</w:t>
      </w:r>
      <w:proofErr w:type="spellEnd"/>
      <w:r w:rsidR="00887E2D" w:rsidRPr="00887E2D">
        <w:rPr>
          <w:sz w:val="24"/>
          <w:szCs w:val="24"/>
        </w:rPr>
        <w:t xml:space="preserve"> подход не означает просто дать разработчикам </w:t>
      </w:r>
      <w:proofErr w:type="spellStart"/>
      <w:r w:rsidR="00887E2D" w:rsidRPr="00887E2D">
        <w:rPr>
          <w:sz w:val="24"/>
          <w:szCs w:val="24"/>
        </w:rPr>
        <w:t>Cursor</w:t>
      </w:r>
      <w:proofErr w:type="spellEnd"/>
      <w:r w:rsidR="00887E2D" w:rsidRPr="00887E2D">
        <w:rPr>
          <w:sz w:val="24"/>
          <w:szCs w:val="24"/>
        </w:rPr>
        <w:t>. Это управленческое решение, которое меняет природу работы целой организации.</w:t>
      </w:r>
      <w:r w:rsidR="00887E2D" w:rsidRPr="00887E2D">
        <w:rPr>
          <w:sz w:val="24"/>
          <w:szCs w:val="24"/>
        </w:rPr>
        <w:br/>
      </w:r>
      <w:r w:rsidR="00887E2D" w:rsidRPr="00887E2D">
        <w:rPr>
          <w:sz w:val="24"/>
          <w:szCs w:val="24"/>
        </w:rPr>
        <w:br/>
        <w:t xml:space="preserve">Структура команд становится иной: меньше людей, больше ролей у каждого. Разработчик становится мультифункциональным — он и архитектор, и тестировщик, и </w:t>
      </w:r>
      <w:proofErr w:type="spellStart"/>
      <w:r w:rsidR="00887E2D" w:rsidRPr="00887E2D">
        <w:rPr>
          <w:sz w:val="24"/>
          <w:szCs w:val="24"/>
        </w:rPr>
        <w:t>операционник</w:t>
      </w:r>
      <w:proofErr w:type="spellEnd"/>
      <w:r w:rsidR="00887E2D" w:rsidRPr="00887E2D">
        <w:rPr>
          <w:sz w:val="24"/>
          <w:szCs w:val="24"/>
        </w:rPr>
        <w:t xml:space="preserve"> для своих агентов. Метрика закрытых задач теряет смысл: на первый план выходят скорость поставки бизнес-ценности и качество результата. Стоимость одной фичи падает, но требования к каждому конкретному инженеру растут — потому что он теперь управляет системой, а не пишет строчки.</w:t>
      </w:r>
      <w:r w:rsidR="00887E2D" w:rsidRPr="00887E2D">
        <w:rPr>
          <w:sz w:val="24"/>
          <w:szCs w:val="24"/>
        </w:rPr>
        <w:br/>
      </w:r>
      <w:r w:rsidR="00887E2D" w:rsidRPr="00887E2D">
        <w:rPr>
          <w:sz w:val="24"/>
          <w:szCs w:val="24"/>
        </w:rPr>
        <w:br/>
        <w:t xml:space="preserve">Нанимать </w:t>
      </w:r>
      <w:proofErr w:type="spellStart"/>
      <w:r w:rsidR="00887E2D" w:rsidRPr="00887E2D">
        <w:rPr>
          <w:sz w:val="24"/>
          <w:szCs w:val="24"/>
        </w:rPr>
        <w:t>junior</w:t>
      </w:r>
      <w:proofErr w:type="spellEnd"/>
      <w:r w:rsidR="00887E2D" w:rsidRPr="00887E2D">
        <w:rPr>
          <w:sz w:val="24"/>
          <w:szCs w:val="24"/>
        </w:rPr>
        <w:t>-разработчиков «на массу» в этой логике больше не имеет смысла. Имеет смысл нанимать сильных людей и доращивать их до уровня, на котором они эффективно работают с агентами. А тех, кто уже в команде и знает бизнес изнутри — переучивать, а не увольнять.</w:t>
      </w:r>
      <w:r w:rsidR="00887E2D" w:rsidRPr="00887E2D">
        <w:rPr>
          <w:sz w:val="24"/>
          <w:szCs w:val="24"/>
        </w:rPr>
        <w:br/>
      </w:r>
      <w:r w:rsidR="00887E2D" w:rsidRPr="00887E2D">
        <w:rPr>
          <w:sz w:val="24"/>
          <w:szCs w:val="24"/>
        </w:rPr>
        <w:lastRenderedPageBreak/>
        <w:br/>
        <w:t xml:space="preserve">История с </w:t>
      </w:r>
      <w:proofErr w:type="spellStart"/>
      <w:r w:rsidR="00887E2D" w:rsidRPr="00887E2D">
        <w:rPr>
          <w:sz w:val="24"/>
          <w:szCs w:val="24"/>
        </w:rPr>
        <w:t>Klarna</w:t>
      </w:r>
      <w:proofErr w:type="spellEnd"/>
      <w:r w:rsidR="00887E2D" w:rsidRPr="00887E2D">
        <w:rPr>
          <w:sz w:val="24"/>
          <w:szCs w:val="24"/>
        </w:rPr>
        <w:t xml:space="preserve"> здесь показательна. Они гордо объявили о замене 700 человек ИИ — а потом тихо начали нанимать их обратно. Потому что реальные клиенты с нестандартными ситуациями, недовольством и эмоциями требуют человеческого суждения. ИИ справляется с типовым потоком, но именно нетиповые случаи определяют репутацию компании. Разработчик с контекстом вашего бизнеса — это актив, который нельзя купить быстро.</w:t>
      </w:r>
      <w:r w:rsidR="00887E2D" w:rsidRPr="00887E2D">
        <w:rPr>
          <w:sz w:val="24"/>
          <w:szCs w:val="24"/>
        </w:rPr>
        <w:br/>
      </w:r>
      <w:r w:rsidR="00887E2D" w:rsidRPr="00887E2D">
        <w:rPr>
          <w:sz w:val="24"/>
          <w:szCs w:val="24"/>
        </w:rPr>
        <w:br/>
        <w:t>Компании, которые сохранят команды и обучат их работать с ИИ эффективно, получат кратное преимущество в скорости и качестве. Компании, которые сократят людей ради экономии, через год будут нанимать новых, теряя деньги и время.</w:t>
      </w:r>
      <w:r w:rsidR="00887E2D" w:rsidRPr="00887E2D">
        <w:rPr>
          <w:sz w:val="24"/>
          <w:szCs w:val="24"/>
        </w:rPr>
        <w:br/>
      </w:r>
      <w:r w:rsidR="00887E2D" w:rsidRPr="00887E2D">
        <w:rPr>
          <w:sz w:val="24"/>
          <w:szCs w:val="24"/>
        </w:rPr>
        <w:br/>
        <w:t>Обновлено 12.08.2026</w:t>
      </w:r>
      <w:r w:rsidR="00887E2D" w:rsidRPr="00887E2D">
        <w:rPr>
          <w:sz w:val="24"/>
          <w:szCs w:val="24"/>
        </w:rPr>
        <w:br/>
        <w:t>Авторы</w:t>
      </w:r>
      <w:r w:rsidR="00887E2D">
        <w:rPr>
          <w:sz w:val="24"/>
          <w:szCs w:val="24"/>
        </w:rPr>
        <w:t xml:space="preserve">: </w:t>
      </w:r>
      <w:r w:rsidR="00887E2D" w:rsidRPr="00887E2D">
        <w:rPr>
          <w:sz w:val="24"/>
          <w:szCs w:val="24"/>
        </w:rPr>
        <w:t xml:space="preserve">Рамиль </w:t>
      </w:r>
      <w:proofErr w:type="spellStart"/>
      <w:r w:rsidR="00887E2D" w:rsidRPr="00887E2D">
        <w:rPr>
          <w:sz w:val="24"/>
          <w:szCs w:val="24"/>
        </w:rPr>
        <w:t>Зайнеев</w:t>
      </w:r>
      <w:proofErr w:type="spellEnd"/>
      <w:r w:rsidR="00887E2D" w:rsidRPr="00887E2D">
        <w:rPr>
          <w:sz w:val="24"/>
          <w:szCs w:val="24"/>
        </w:rPr>
        <w:br/>
      </w:r>
      <w:r w:rsidR="00887E2D" w:rsidRPr="00887E2D">
        <w:rPr>
          <w:sz w:val="24"/>
          <w:szCs w:val="24"/>
        </w:rPr>
        <w:br/>
        <w:t>Подробнее на РБК:</w:t>
      </w:r>
      <w:r w:rsidR="00887E2D" w:rsidRPr="00887E2D">
        <w:rPr>
          <w:sz w:val="24"/>
          <w:szCs w:val="24"/>
        </w:rPr>
        <w:br/>
      </w:r>
      <w:hyperlink r:id="rId8" w:history="1">
        <w:r w:rsidR="00887E2D" w:rsidRPr="00073DB9">
          <w:rPr>
            <w:rStyle w:val="af0"/>
            <w:sz w:val="24"/>
            <w:szCs w:val="24"/>
          </w:rPr>
          <w:t>https://trends.rbc.ru/trends/education/6a7b3d909a79476392e7fc8d?page=tag&amp;nick=neural_network&amp;from=copy</w:t>
        </w:r>
      </w:hyperlink>
    </w:p>
    <w:p w14:paraId="31DA5736" w14:textId="380E8F62" w:rsidR="007D78BA" w:rsidRDefault="007D78BA" w:rsidP="00BA717D">
      <w:pPr>
        <w:spacing w:after="0"/>
        <w:rPr>
          <w:sz w:val="24"/>
          <w:szCs w:val="24"/>
        </w:rPr>
      </w:pPr>
      <w:r>
        <w:rPr>
          <w:sz w:val="24"/>
          <w:szCs w:val="24"/>
        </w:rPr>
        <w:br w:type="page"/>
      </w:r>
    </w:p>
    <w:p w14:paraId="219F6EF5" w14:textId="461FEBFC" w:rsidR="00887E2D" w:rsidRDefault="007D78BA" w:rsidP="00BA717D">
      <w:pPr>
        <w:spacing w:after="0"/>
        <w:rPr>
          <w:sz w:val="24"/>
          <w:szCs w:val="24"/>
        </w:rPr>
      </w:pPr>
      <w:bookmarkStart w:id="2" w:name="_Toc239098772"/>
      <w:r w:rsidRPr="007D78BA">
        <w:rPr>
          <w:rStyle w:val="10"/>
        </w:rPr>
        <w:lastRenderedPageBreak/>
        <w:t xml:space="preserve">3. </w:t>
      </w:r>
      <w:r w:rsidRPr="007D78BA">
        <w:rPr>
          <w:rStyle w:val="10"/>
        </w:rPr>
        <w:t>Почему компании рискуют потерять будущих экспертов: джуны в эпоху ИИ</w:t>
      </w:r>
      <w:bookmarkEnd w:id="2"/>
      <w:r w:rsidRPr="007D78BA">
        <w:rPr>
          <w:rStyle w:val="10"/>
        </w:rPr>
        <w:br/>
      </w:r>
      <w:r w:rsidRPr="007D78BA">
        <w:rPr>
          <w:sz w:val="24"/>
          <w:szCs w:val="24"/>
        </w:rPr>
        <w:br/>
        <w:t>Как автоматизация меняет карьерный путь новичков и почему бизнесу придется пересмотреть подход к их обучению? И чем процесс обучения ИИ похож на обучение стажеров и джунов?</w:t>
      </w:r>
      <w:r w:rsidRPr="007D78BA">
        <w:rPr>
          <w:sz w:val="24"/>
          <w:szCs w:val="24"/>
        </w:rPr>
        <w:br/>
        <w:t xml:space="preserve">Об авторе: Марина Симонова, </w:t>
      </w:r>
      <w:proofErr w:type="spellStart"/>
      <w:r w:rsidRPr="007D78BA">
        <w:rPr>
          <w:sz w:val="24"/>
          <w:szCs w:val="24"/>
        </w:rPr>
        <w:t>HR</w:t>
      </w:r>
      <w:proofErr w:type="spellEnd"/>
      <w:r w:rsidRPr="007D78BA">
        <w:rPr>
          <w:sz w:val="24"/>
          <w:szCs w:val="24"/>
        </w:rPr>
        <w:t xml:space="preserve">-бизнес-партнер Touch </w:t>
      </w:r>
      <w:proofErr w:type="spellStart"/>
      <w:r w:rsidRPr="007D78BA">
        <w:rPr>
          <w:sz w:val="24"/>
          <w:szCs w:val="24"/>
        </w:rPr>
        <w:t>Instinct</w:t>
      </w:r>
      <w:proofErr w:type="spellEnd"/>
      <w:r w:rsidRPr="007D78BA">
        <w:rPr>
          <w:sz w:val="24"/>
          <w:szCs w:val="24"/>
        </w:rPr>
        <w:t>.</w:t>
      </w:r>
      <w:r w:rsidRPr="007D78BA">
        <w:rPr>
          <w:sz w:val="24"/>
          <w:szCs w:val="24"/>
        </w:rPr>
        <w:br/>
      </w:r>
      <w:r w:rsidRPr="007D78BA">
        <w:rPr>
          <w:sz w:val="24"/>
          <w:szCs w:val="24"/>
        </w:rPr>
        <w:br/>
        <w:t xml:space="preserve">Раньше </w:t>
      </w:r>
      <w:proofErr w:type="spellStart"/>
      <w:r w:rsidRPr="007D78BA">
        <w:rPr>
          <w:sz w:val="24"/>
          <w:szCs w:val="24"/>
        </w:rPr>
        <w:t>junior</w:t>
      </w:r>
      <w:proofErr w:type="spellEnd"/>
      <w:r w:rsidRPr="007D78BA">
        <w:rPr>
          <w:sz w:val="24"/>
          <w:szCs w:val="24"/>
        </w:rPr>
        <w:t>-специалисты начинали с простых задач, набирались опыта и постепенно росли. Теперь эти задачи все чаще берет на себя ИИ. Компании экономят на рутинной работе, но вместе с ней исчезает привычный способ подготовки будущих экспертов. Разбираемся, что же теперь делать новичкам и бизнесу в сложившейся ситуации.</w:t>
      </w:r>
      <w:r w:rsidRPr="007D78BA">
        <w:rPr>
          <w:sz w:val="24"/>
          <w:szCs w:val="24"/>
        </w:rPr>
        <w:br/>
      </w:r>
      <w:r w:rsidRPr="007D78BA">
        <w:rPr>
          <w:sz w:val="24"/>
          <w:szCs w:val="24"/>
        </w:rPr>
        <w:br/>
      </w:r>
      <w:r w:rsidRPr="007D78BA">
        <w:rPr>
          <w:b/>
          <w:bCs/>
          <w:sz w:val="24"/>
          <w:szCs w:val="24"/>
        </w:rPr>
        <w:t>Почему компании реже нанимают джунов</w:t>
      </w:r>
      <w:r w:rsidRPr="007D78BA">
        <w:rPr>
          <w:sz w:val="24"/>
          <w:szCs w:val="24"/>
        </w:rPr>
        <w:br/>
        <w:t xml:space="preserve">По мере распространения генеративного ИИ, компаниям требуется меньше </w:t>
      </w:r>
      <w:proofErr w:type="spellStart"/>
      <w:r w:rsidRPr="007D78BA">
        <w:rPr>
          <w:sz w:val="24"/>
          <w:szCs w:val="24"/>
        </w:rPr>
        <w:t>junior</w:t>
      </w:r>
      <w:proofErr w:type="spellEnd"/>
      <w:r w:rsidRPr="007D78BA">
        <w:rPr>
          <w:sz w:val="24"/>
          <w:szCs w:val="24"/>
        </w:rPr>
        <w:t xml:space="preserve">-специалистов. По данным </w:t>
      </w:r>
      <w:proofErr w:type="spellStart"/>
      <w:r w:rsidRPr="007D78BA">
        <w:rPr>
          <w:sz w:val="24"/>
          <w:szCs w:val="24"/>
        </w:rPr>
        <w:t>SuperJob</w:t>
      </w:r>
      <w:proofErr w:type="spellEnd"/>
      <w:r w:rsidRPr="007D78BA">
        <w:rPr>
          <w:sz w:val="24"/>
          <w:szCs w:val="24"/>
        </w:rPr>
        <w:t>, в России количество IT-вакансий с начала 2026 года сократилось на 21%, тогда как число резюме выросло. Дело в том, что работодатели все активнее ищут специалистов, умеющих работать вместе с ИИ — спрос на такие компетенции вырос почти втрое.</w:t>
      </w:r>
      <w:r w:rsidRPr="007D78BA">
        <w:rPr>
          <w:sz w:val="24"/>
          <w:szCs w:val="24"/>
        </w:rPr>
        <w:br/>
      </w:r>
      <w:r w:rsidRPr="007D78BA">
        <w:rPr>
          <w:sz w:val="24"/>
          <w:szCs w:val="24"/>
        </w:rPr>
        <w:br/>
        <w:t>А какие задачи чаще всего автоматизируют с помощью искусственного интеллекта? В первую очередь те, с которых раньше начиналась карьера джуна: сбор данных, подготовка черновиков, оформление документов, поиск информации и первичный анализ. Следовательно, если необходимость нанимать сотрудников для такой работы снижается, у новичков становится меньше возможностей получить первый практический опыт.</w:t>
      </w:r>
      <w:r w:rsidRPr="007D78BA">
        <w:rPr>
          <w:sz w:val="24"/>
          <w:szCs w:val="24"/>
        </w:rPr>
        <w:br/>
      </w:r>
      <w:r w:rsidRPr="007D78BA">
        <w:rPr>
          <w:sz w:val="24"/>
          <w:szCs w:val="24"/>
        </w:rPr>
        <w:br/>
        <w:t xml:space="preserve">В этом и состоит главный парадокс: компании автоматизируют не профессию целиком, а «учебный слой» — этап, на котором раньше формировалась базовая экспертиза будущих </w:t>
      </w:r>
      <w:proofErr w:type="spellStart"/>
      <w:r w:rsidRPr="007D78BA">
        <w:rPr>
          <w:sz w:val="24"/>
          <w:szCs w:val="24"/>
        </w:rPr>
        <w:t>middle</w:t>
      </w:r>
      <w:proofErr w:type="spellEnd"/>
      <w:r w:rsidRPr="007D78BA">
        <w:rPr>
          <w:sz w:val="24"/>
          <w:szCs w:val="24"/>
        </w:rPr>
        <w:t xml:space="preserve">- и </w:t>
      </w:r>
      <w:proofErr w:type="spellStart"/>
      <w:r w:rsidRPr="007D78BA">
        <w:rPr>
          <w:sz w:val="24"/>
          <w:szCs w:val="24"/>
        </w:rPr>
        <w:t>senior</w:t>
      </w:r>
      <w:proofErr w:type="spellEnd"/>
      <w:r w:rsidRPr="007D78BA">
        <w:rPr>
          <w:sz w:val="24"/>
          <w:szCs w:val="24"/>
        </w:rPr>
        <w:t>-специалистов. Бизнес получает экономию сегодня, но рискует столкнуться с нехваткой более опытных кадров через несколько лет.</w:t>
      </w:r>
      <w:r w:rsidRPr="007D78BA">
        <w:rPr>
          <w:sz w:val="24"/>
          <w:szCs w:val="24"/>
        </w:rPr>
        <w:br/>
      </w:r>
      <w:r w:rsidRPr="007D78BA">
        <w:rPr>
          <w:sz w:val="24"/>
          <w:szCs w:val="24"/>
        </w:rPr>
        <w:br/>
      </w:r>
      <w:r w:rsidRPr="007D78BA">
        <w:rPr>
          <w:b/>
          <w:bCs/>
          <w:sz w:val="24"/>
          <w:szCs w:val="24"/>
        </w:rPr>
        <w:t>Обучение ИИ и стажера: сходства и различия</w:t>
      </w:r>
      <w:r w:rsidRPr="007D78BA">
        <w:rPr>
          <w:sz w:val="24"/>
          <w:szCs w:val="24"/>
        </w:rPr>
        <w:br/>
        <w:t xml:space="preserve">На первый взгляд сравнивать ИИ и </w:t>
      </w:r>
      <w:proofErr w:type="spellStart"/>
      <w:r w:rsidRPr="007D78BA">
        <w:rPr>
          <w:sz w:val="24"/>
          <w:szCs w:val="24"/>
        </w:rPr>
        <w:t>junior</w:t>
      </w:r>
      <w:proofErr w:type="spellEnd"/>
      <w:r w:rsidRPr="007D78BA">
        <w:rPr>
          <w:sz w:val="24"/>
          <w:szCs w:val="24"/>
        </w:rPr>
        <w:t xml:space="preserve">-специалиста не имеет никакого смысла. Однако если посмотреть на процесс </w:t>
      </w:r>
      <w:proofErr w:type="spellStart"/>
      <w:r w:rsidRPr="007D78BA">
        <w:rPr>
          <w:sz w:val="24"/>
          <w:szCs w:val="24"/>
        </w:rPr>
        <w:t>онбординга</w:t>
      </w:r>
      <w:proofErr w:type="spellEnd"/>
      <w:r w:rsidRPr="007D78BA">
        <w:rPr>
          <w:sz w:val="24"/>
          <w:szCs w:val="24"/>
        </w:rPr>
        <w:t>, сходств оказывается неожиданно много. В обоих случаях компания сначала задает роль, затем вводит в контекст, после чего постепенно допускает к реальным задачам.</w:t>
      </w:r>
      <w:r w:rsidRPr="007D78BA">
        <w:rPr>
          <w:sz w:val="24"/>
          <w:szCs w:val="24"/>
        </w:rPr>
        <w:br/>
      </w:r>
      <w:r w:rsidRPr="007D78BA">
        <w:rPr>
          <w:sz w:val="24"/>
          <w:szCs w:val="24"/>
        </w:rPr>
        <w:br/>
        <w:t>Этап 1. Постановка роли и зоны ответственности</w:t>
      </w:r>
      <w:r w:rsidRPr="007D78BA">
        <w:rPr>
          <w:sz w:val="24"/>
          <w:szCs w:val="24"/>
        </w:rPr>
        <w:br/>
        <w:t xml:space="preserve">Для ИИ этот этап начинается с системного </w:t>
      </w:r>
      <w:proofErr w:type="spellStart"/>
      <w:r w:rsidRPr="007D78BA">
        <w:rPr>
          <w:sz w:val="24"/>
          <w:szCs w:val="24"/>
        </w:rPr>
        <w:t>промпта</w:t>
      </w:r>
      <w:proofErr w:type="spellEnd"/>
      <w:r w:rsidRPr="007D78BA">
        <w:rPr>
          <w:sz w:val="24"/>
          <w:szCs w:val="24"/>
        </w:rPr>
        <w:t xml:space="preserve">: задаются роль, ограничения, сценарии поведения, </w:t>
      </w:r>
      <w:proofErr w:type="spellStart"/>
      <w:r w:rsidRPr="007D78BA">
        <w:rPr>
          <w:sz w:val="24"/>
          <w:szCs w:val="24"/>
        </w:rPr>
        <w:t>tone</w:t>
      </w:r>
      <w:proofErr w:type="spellEnd"/>
      <w:r w:rsidRPr="007D78BA">
        <w:rPr>
          <w:sz w:val="24"/>
          <w:szCs w:val="24"/>
        </w:rPr>
        <w:t xml:space="preserve"> </w:t>
      </w:r>
      <w:proofErr w:type="spellStart"/>
      <w:r w:rsidRPr="007D78BA">
        <w:rPr>
          <w:sz w:val="24"/>
          <w:szCs w:val="24"/>
        </w:rPr>
        <w:t>of</w:t>
      </w:r>
      <w:proofErr w:type="spellEnd"/>
      <w:r w:rsidRPr="007D78BA">
        <w:rPr>
          <w:sz w:val="24"/>
          <w:szCs w:val="24"/>
        </w:rPr>
        <w:t xml:space="preserve"> </w:t>
      </w:r>
      <w:proofErr w:type="spellStart"/>
      <w:r w:rsidRPr="007D78BA">
        <w:rPr>
          <w:sz w:val="24"/>
          <w:szCs w:val="24"/>
        </w:rPr>
        <w:t>voice</w:t>
      </w:r>
      <w:proofErr w:type="spellEnd"/>
      <w:r w:rsidRPr="007D78BA">
        <w:rPr>
          <w:sz w:val="24"/>
          <w:szCs w:val="24"/>
        </w:rPr>
        <w:t xml:space="preserve"> и правила принятия решений. Для джуна — с определения должности, объяснения обязанностей, постановки первых KPI, назначения наставника и определения зоны ответственности.</w:t>
      </w:r>
      <w:r w:rsidRPr="007D78BA">
        <w:rPr>
          <w:sz w:val="24"/>
          <w:szCs w:val="24"/>
        </w:rPr>
        <w:br/>
      </w:r>
      <w:r w:rsidRPr="007D78BA">
        <w:rPr>
          <w:sz w:val="24"/>
          <w:szCs w:val="24"/>
        </w:rPr>
        <w:br/>
        <w:t xml:space="preserve">В обоих случаях компания сначала создает рамки работы: что разрешено, что запрещено и </w:t>
      </w:r>
      <w:r w:rsidRPr="007D78BA">
        <w:rPr>
          <w:sz w:val="24"/>
          <w:szCs w:val="24"/>
        </w:rPr>
        <w:lastRenderedPageBreak/>
        <w:t>какой результат считается корректным.</w:t>
      </w:r>
      <w:r w:rsidRPr="007D78BA">
        <w:rPr>
          <w:sz w:val="24"/>
          <w:szCs w:val="24"/>
        </w:rPr>
        <w:br/>
      </w:r>
      <w:r w:rsidRPr="007D78BA">
        <w:rPr>
          <w:sz w:val="24"/>
          <w:szCs w:val="24"/>
        </w:rPr>
        <w:br/>
        <w:t>Этап 2. Знакомство с внутренним контекстом компании</w:t>
      </w:r>
      <w:r w:rsidRPr="007D78BA">
        <w:rPr>
          <w:sz w:val="24"/>
          <w:szCs w:val="24"/>
        </w:rPr>
        <w:br/>
        <w:t xml:space="preserve">Далее ИИ подключают к корпоративной документации, базе знаний, регламентам, внутренним инструкциям, CRM и другим рабочим системам — часто для этого используются технологии </w:t>
      </w:r>
      <w:proofErr w:type="spellStart"/>
      <w:r w:rsidRPr="007D78BA">
        <w:rPr>
          <w:sz w:val="24"/>
          <w:szCs w:val="24"/>
        </w:rPr>
        <w:t>RAG</w:t>
      </w:r>
      <w:proofErr w:type="spellEnd"/>
      <w:r w:rsidRPr="007D78BA">
        <w:rPr>
          <w:sz w:val="24"/>
          <w:szCs w:val="24"/>
        </w:rPr>
        <w:t xml:space="preserve"> (</w:t>
      </w:r>
      <w:proofErr w:type="spellStart"/>
      <w:r w:rsidRPr="007D78BA">
        <w:rPr>
          <w:sz w:val="24"/>
          <w:szCs w:val="24"/>
        </w:rPr>
        <w:t>Retrieval-Augmented</w:t>
      </w:r>
      <w:proofErr w:type="spellEnd"/>
      <w:r w:rsidRPr="007D78BA">
        <w:rPr>
          <w:sz w:val="24"/>
          <w:szCs w:val="24"/>
        </w:rPr>
        <w:t xml:space="preserve"> Generation, или генерация с дополненной выборкой — это технология оптимизации работы искусственного интеллекта, при которой языковая модель перед ответом ищет нужную информацию во внешних базах данных или документах. — «РБК Тренды»). Джун или стажер изучает те же документы, разбирается в процессах и получает значительную часть знаний через наставника и практику.</w:t>
      </w:r>
      <w:r w:rsidRPr="007D78BA">
        <w:rPr>
          <w:sz w:val="24"/>
          <w:szCs w:val="24"/>
        </w:rPr>
        <w:br/>
      </w:r>
      <w:r w:rsidRPr="007D78BA">
        <w:rPr>
          <w:sz w:val="24"/>
          <w:szCs w:val="24"/>
        </w:rPr>
        <w:br/>
        <w:t xml:space="preserve">Главное различие — скорость. ИИ можно подключить к базе знаний за несколько дней или недель, тогда как адаптация </w:t>
      </w:r>
      <w:proofErr w:type="spellStart"/>
      <w:r w:rsidRPr="007D78BA">
        <w:rPr>
          <w:sz w:val="24"/>
          <w:szCs w:val="24"/>
        </w:rPr>
        <w:t>junior</w:t>
      </w:r>
      <w:proofErr w:type="spellEnd"/>
      <w:r w:rsidRPr="007D78BA">
        <w:rPr>
          <w:sz w:val="24"/>
          <w:szCs w:val="24"/>
        </w:rPr>
        <w:t xml:space="preserve">-специалиста обычно занимает месяцы, полноценный </w:t>
      </w:r>
      <w:proofErr w:type="spellStart"/>
      <w:r w:rsidRPr="007D78BA">
        <w:rPr>
          <w:sz w:val="24"/>
          <w:szCs w:val="24"/>
        </w:rPr>
        <w:t>онбординг</w:t>
      </w:r>
      <w:proofErr w:type="spellEnd"/>
      <w:r w:rsidRPr="007D78BA">
        <w:rPr>
          <w:sz w:val="24"/>
          <w:szCs w:val="24"/>
        </w:rPr>
        <w:t xml:space="preserve"> сотрудника может продолжаться до года. При этом до 20% сотрудников увольняются в первые 45 дней, если процесс выстроен неэффективно.</w:t>
      </w:r>
      <w:r w:rsidRPr="007D78BA">
        <w:rPr>
          <w:sz w:val="24"/>
          <w:szCs w:val="24"/>
        </w:rPr>
        <w:br/>
      </w:r>
      <w:r w:rsidRPr="007D78BA">
        <w:rPr>
          <w:sz w:val="24"/>
          <w:szCs w:val="24"/>
        </w:rPr>
        <w:br/>
        <w:t>Этап 3. Первые рабочие задачи</w:t>
      </w:r>
      <w:r w:rsidRPr="007D78BA">
        <w:rPr>
          <w:sz w:val="24"/>
          <w:szCs w:val="24"/>
        </w:rPr>
        <w:br/>
        <w:t>После знакомства с контекстом обе стороны получают первые задачи. ИИ работает в тестовой среде, проходит сценарное тестирование, получает примеры корректного выполнения задач (</w:t>
      </w:r>
      <w:proofErr w:type="spellStart"/>
      <w:r w:rsidRPr="007D78BA">
        <w:rPr>
          <w:sz w:val="24"/>
          <w:szCs w:val="24"/>
        </w:rPr>
        <w:t>few-shot</w:t>
      </w:r>
      <w:proofErr w:type="spellEnd"/>
      <w:r w:rsidRPr="007D78BA">
        <w:rPr>
          <w:sz w:val="24"/>
          <w:szCs w:val="24"/>
        </w:rPr>
        <w:t xml:space="preserve"> </w:t>
      </w:r>
      <w:proofErr w:type="spellStart"/>
      <w:r w:rsidRPr="007D78BA">
        <w:rPr>
          <w:sz w:val="24"/>
          <w:szCs w:val="24"/>
        </w:rPr>
        <w:t>learning</w:t>
      </w:r>
      <w:proofErr w:type="spellEnd"/>
      <w:r w:rsidRPr="007D78BA">
        <w:rPr>
          <w:sz w:val="24"/>
          <w:szCs w:val="24"/>
        </w:rPr>
        <w:t>) и проверяется на ошибки и галлюцинации. Junior начинает с реальных, но безопасных задач, исправляет простые ошибки и постепенно получает более сложную работу.</w:t>
      </w:r>
      <w:r w:rsidRPr="007D78BA">
        <w:rPr>
          <w:sz w:val="24"/>
          <w:szCs w:val="24"/>
        </w:rPr>
        <w:br/>
      </w:r>
      <w:r w:rsidRPr="007D78BA">
        <w:rPr>
          <w:sz w:val="24"/>
          <w:szCs w:val="24"/>
        </w:rPr>
        <w:br/>
        <w:t>В обоих случаях обучение строится через постепенное усложнение задач.</w:t>
      </w:r>
      <w:r w:rsidRPr="007D78BA">
        <w:rPr>
          <w:sz w:val="24"/>
          <w:szCs w:val="24"/>
        </w:rPr>
        <w:br/>
      </w:r>
      <w:r w:rsidRPr="007D78BA">
        <w:rPr>
          <w:sz w:val="24"/>
          <w:szCs w:val="24"/>
        </w:rPr>
        <w:br/>
        <w:t>Этап 4. Ошибки и корректировка</w:t>
      </w:r>
      <w:r w:rsidRPr="007D78BA">
        <w:rPr>
          <w:sz w:val="24"/>
          <w:szCs w:val="24"/>
        </w:rPr>
        <w:br/>
        <w:t>ИИ может галлюцинировать и неверно интерпретировать контекст. Джун чаще ошибается из-за недостатка опыта и непонимания бизнес-среды.</w:t>
      </w:r>
      <w:r w:rsidRPr="007D78BA">
        <w:rPr>
          <w:sz w:val="24"/>
          <w:szCs w:val="24"/>
        </w:rPr>
        <w:br/>
      </w:r>
      <w:r w:rsidRPr="007D78BA">
        <w:rPr>
          <w:sz w:val="24"/>
          <w:szCs w:val="24"/>
        </w:rPr>
        <w:br/>
        <w:t>Качество работы в обоих случаях зависит от обратной связи, но есть принципиальная разница: человек способен переносить полученный опыт на новые ситуации, тогда как поведение ИИ приходится дополнительно ограничивать, проверять и настраивать.</w:t>
      </w:r>
      <w:r w:rsidRPr="007D78BA">
        <w:rPr>
          <w:sz w:val="24"/>
          <w:szCs w:val="24"/>
        </w:rPr>
        <w:br/>
      </w:r>
      <w:r w:rsidRPr="007D78BA">
        <w:rPr>
          <w:sz w:val="24"/>
          <w:szCs w:val="24"/>
        </w:rPr>
        <w:br/>
        <w:t>Этап 5. Наставник остается необходимым</w:t>
      </w:r>
      <w:r w:rsidRPr="007D78BA">
        <w:rPr>
          <w:sz w:val="24"/>
          <w:szCs w:val="24"/>
        </w:rPr>
        <w:br/>
        <w:t>Даже при высокой степени автоматизации роль наставника не исчезает.</w:t>
      </w:r>
      <w:r w:rsidRPr="007D78BA">
        <w:rPr>
          <w:sz w:val="24"/>
          <w:szCs w:val="24"/>
        </w:rPr>
        <w:br/>
      </w:r>
      <w:r w:rsidRPr="007D78BA">
        <w:rPr>
          <w:sz w:val="24"/>
          <w:szCs w:val="24"/>
        </w:rPr>
        <w:br/>
        <w:t>Для ИИ используется модель Human-</w:t>
      </w:r>
      <w:proofErr w:type="spellStart"/>
      <w:r w:rsidRPr="007D78BA">
        <w:rPr>
          <w:sz w:val="24"/>
          <w:szCs w:val="24"/>
        </w:rPr>
        <w:t>in</w:t>
      </w:r>
      <w:proofErr w:type="spellEnd"/>
      <w:r w:rsidRPr="007D78BA">
        <w:rPr>
          <w:sz w:val="24"/>
          <w:szCs w:val="24"/>
        </w:rPr>
        <w:t>-</w:t>
      </w:r>
      <w:proofErr w:type="spellStart"/>
      <w:r w:rsidRPr="007D78BA">
        <w:rPr>
          <w:sz w:val="24"/>
          <w:szCs w:val="24"/>
        </w:rPr>
        <w:t>the-loop</w:t>
      </w:r>
      <w:proofErr w:type="spellEnd"/>
      <w:r w:rsidRPr="007D78BA">
        <w:rPr>
          <w:sz w:val="24"/>
          <w:szCs w:val="24"/>
        </w:rPr>
        <w:t>, когда действия системы проверяет опытный сотрудник.</w:t>
      </w:r>
      <w:r w:rsidRPr="007D78BA">
        <w:rPr>
          <w:sz w:val="24"/>
          <w:szCs w:val="24"/>
        </w:rPr>
        <w:br/>
        <w:t>Для человека — код-ревью, регулярная обратная связь и сопровождение наставника.</w:t>
      </w:r>
      <w:r w:rsidRPr="007D78BA">
        <w:rPr>
          <w:sz w:val="24"/>
          <w:szCs w:val="24"/>
        </w:rPr>
        <w:br/>
        <w:t xml:space="preserve">На этом этапе сходства заканчиваются. ИИ обучают ради стандартизации и масштабирования процессов, а </w:t>
      </w:r>
      <w:proofErr w:type="spellStart"/>
      <w:r w:rsidRPr="007D78BA">
        <w:rPr>
          <w:sz w:val="24"/>
          <w:szCs w:val="24"/>
        </w:rPr>
        <w:t>junior</w:t>
      </w:r>
      <w:proofErr w:type="spellEnd"/>
      <w:r w:rsidRPr="007D78BA">
        <w:rPr>
          <w:sz w:val="24"/>
          <w:szCs w:val="24"/>
        </w:rPr>
        <w:t xml:space="preserve"> — ради формирования будущего </w:t>
      </w:r>
      <w:proofErr w:type="spellStart"/>
      <w:r w:rsidRPr="007D78BA">
        <w:rPr>
          <w:sz w:val="24"/>
          <w:szCs w:val="24"/>
        </w:rPr>
        <w:t>middle</w:t>
      </w:r>
      <w:proofErr w:type="spellEnd"/>
      <w:r w:rsidRPr="007D78BA">
        <w:rPr>
          <w:sz w:val="24"/>
          <w:szCs w:val="24"/>
        </w:rPr>
        <w:t xml:space="preserve">- или </w:t>
      </w:r>
      <w:proofErr w:type="spellStart"/>
      <w:r w:rsidRPr="007D78BA">
        <w:rPr>
          <w:sz w:val="24"/>
          <w:szCs w:val="24"/>
        </w:rPr>
        <w:t>senior</w:t>
      </w:r>
      <w:proofErr w:type="spellEnd"/>
      <w:r w:rsidRPr="007D78BA">
        <w:rPr>
          <w:sz w:val="24"/>
          <w:szCs w:val="24"/>
        </w:rPr>
        <w:t>-специалиста.</w:t>
      </w:r>
      <w:r w:rsidRPr="007D78BA">
        <w:rPr>
          <w:sz w:val="24"/>
          <w:szCs w:val="24"/>
        </w:rPr>
        <w:br/>
      </w:r>
      <w:r w:rsidRPr="007D78BA">
        <w:rPr>
          <w:sz w:val="24"/>
          <w:szCs w:val="24"/>
        </w:rPr>
        <w:br/>
      </w:r>
      <w:proofErr w:type="spellStart"/>
      <w:r w:rsidRPr="007D78BA">
        <w:rPr>
          <w:b/>
          <w:bCs/>
          <w:sz w:val="24"/>
          <w:szCs w:val="24"/>
        </w:rPr>
        <w:t>AI</w:t>
      </w:r>
      <w:proofErr w:type="spellEnd"/>
      <w:r w:rsidRPr="007D78BA">
        <w:rPr>
          <w:b/>
          <w:bCs/>
          <w:sz w:val="24"/>
          <w:szCs w:val="24"/>
        </w:rPr>
        <w:t>-</w:t>
      </w:r>
      <w:proofErr w:type="spellStart"/>
      <w:r w:rsidRPr="007D78BA">
        <w:rPr>
          <w:b/>
          <w:bCs/>
          <w:sz w:val="24"/>
          <w:szCs w:val="24"/>
        </w:rPr>
        <w:t>first</w:t>
      </w:r>
      <w:proofErr w:type="spellEnd"/>
      <w:r w:rsidRPr="007D78BA">
        <w:rPr>
          <w:b/>
          <w:bCs/>
          <w:sz w:val="24"/>
          <w:szCs w:val="24"/>
        </w:rPr>
        <w:t xml:space="preserve">-подход и новая модель обучения </w:t>
      </w:r>
      <w:proofErr w:type="spellStart"/>
      <w:r w:rsidRPr="007D78BA">
        <w:rPr>
          <w:b/>
          <w:bCs/>
          <w:sz w:val="24"/>
          <w:szCs w:val="24"/>
        </w:rPr>
        <w:t>junior</w:t>
      </w:r>
      <w:proofErr w:type="spellEnd"/>
      <w:r w:rsidRPr="007D78BA">
        <w:rPr>
          <w:b/>
          <w:bCs/>
          <w:sz w:val="24"/>
          <w:szCs w:val="24"/>
        </w:rPr>
        <w:t>-специалистов</w:t>
      </w:r>
      <w:r w:rsidRPr="007D78BA">
        <w:rPr>
          <w:b/>
          <w:bCs/>
          <w:sz w:val="24"/>
          <w:szCs w:val="24"/>
        </w:rPr>
        <w:br/>
      </w:r>
      <w:r w:rsidRPr="007D78BA">
        <w:rPr>
          <w:sz w:val="24"/>
          <w:szCs w:val="24"/>
        </w:rPr>
        <w:lastRenderedPageBreak/>
        <w:t>ИИ позволяет быстрее автоматизировать стандартизированные операции, масштабировать их и снижать нагрузку на сотрудников. Поэтому для бизнеса инвестиции в такие технологии могут давать заметный операционный эффект. Среди компаний, активно внедряющих ИИ, 72% отмечают рост выручки за счет повышения ценности продукта, а 25% — снижение затрат на оплату труда.</w:t>
      </w:r>
      <w:r w:rsidRPr="007D78BA">
        <w:rPr>
          <w:sz w:val="24"/>
          <w:szCs w:val="24"/>
        </w:rPr>
        <w:br/>
      </w:r>
      <w:r w:rsidRPr="007D78BA">
        <w:rPr>
          <w:sz w:val="24"/>
          <w:szCs w:val="24"/>
        </w:rPr>
        <w:br/>
        <w:t xml:space="preserve">Однако краткосрочный эффект от автоматизации создает и долгосрочный кадровый риск. Если компания перестает инвестировать в развитие новичков, через несколько лет ей может не хватить специалистов среднего и старшего уровня. Поэтому задача бизнеса сегодня — не отказаться от </w:t>
      </w:r>
      <w:proofErr w:type="spellStart"/>
      <w:r w:rsidRPr="007D78BA">
        <w:rPr>
          <w:sz w:val="24"/>
          <w:szCs w:val="24"/>
        </w:rPr>
        <w:t>junior</w:t>
      </w:r>
      <w:proofErr w:type="spellEnd"/>
      <w:r w:rsidRPr="007D78BA">
        <w:rPr>
          <w:sz w:val="24"/>
          <w:szCs w:val="24"/>
        </w:rPr>
        <w:t>-сотрудников, а изменить модель их подготовки.</w:t>
      </w:r>
      <w:r w:rsidRPr="007D78BA">
        <w:rPr>
          <w:sz w:val="24"/>
          <w:szCs w:val="24"/>
        </w:rPr>
        <w:br/>
      </w:r>
      <w:r w:rsidRPr="007D78BA">
        <w:rPr>
          <w:sz w:val="24"/>
          <w:szCs w:val="24"/>
        </w:rPr>
        <w:br/>
        <w:t xml:space="preserve">Одним из ответов становится </w:t>
      </w:r>
      <w:proofErr w:type="spellStart"/>
      <w:r w:rsidRPr="007D78BA">
        <w:rPr>
          <w:sz w:val="24"/>
          <w:szCs w:val="24"/>
        </w:rPr>
        <w:t>AI</w:t>
      </w:r>
      <w:proofErr w:type="spellEnd"/>
      <w:r w:rsidRPr="007D78BA">
        <w:rPr>
          <w:sz w:val="24"/>
          <w:szCs w:val="24"/>
        </w:rPr>
        <w:t>-</w:t>
      </w:r>
      <w:proofErr w:type="spellStart"/>
      <w:r w:rsidRPr="007D78BA">
        <w:rPr>
          <w:sz w:val="24"/>
          <w:szCs w:val="24"/>
        </w:rPr>
        <w:t>first</w:t>
      </w:r>
      <w:proofErr w:type="spellEnd"/>
      <w:r w:rsidRPr="007D78BA">
        <w:rPr>
          <w:sz w:val="24"/>
          <w:szCs w:val="24"/>
        </w:rPr>
        <w:t>-подход — перестройка операционной модели компании, при которой ИИ становится обязательной частью работы и обучения сотрудников.</w:t>
      </w:r>
      <w:r w:rsidRPr="007D78BA">
        <w:rPr>
          <w:sz w:val="24"/>
          <w:szCs w:val="24"/>
        </w:rPr>
        <w:br/>
      </w:r>
      <w:r w:rsidRPr="007D78BA">
        <w:rPr>
          <w:sz w:val="24"/>
          <w:szCs w:val="24"/>
        </w:rPr>
        <w:br/>
      </w:r>
      <w:r w:rsidRPr="007D78BA">
        <w:rPr>
          <w:b/>
          <w:bCs/>
          <w:sz w:val="24"/>
          <w:szCs w:val="24"/>
        </w:rPr>
        <w:t>Ключевые элементы такой модели:</w:t>
      </w:r>
      <w:r w:rsidRPr="007D78BA">
        <w:rPr>
          <w:sz w:val="24"/>
          <w:szCs w:val="24"/>
        </w:rPr>
        <w:br/>
        <w:t xml:space="preserve">ИИ включается в процесс </w:t>
      </w:r>
      <w:proofErr w:type="spellStart"/>
      <w:r w:rsidRPr="007D78BA">
        <w:rPr>
          <w:sz w:val="24"/>
          <w:szCs w:val="24"/>
        </w:rPr>
        <w:t>онбординга</w:t>
      </w:r>
      <w:proofErr w:type="spellEnd"/>
      <w:r w:rsidRPr="007D78BA">
        <w:rPr>
          <w:sz w:val="24"/>
          <w:szCs w:val="24"/>
        </w:rPr>
        <w:t xml:space="preserve"> с первых дней;</w:t>
      </w:r>
      <w:r w:rsidRPr="007D78BA">
        <w:rPr>
          <w:sz w:val="24"/>
          <w:szCs w:val="24"/>
        </w:rPr>
        <w:br/>
        <w:t>создается единая база знаний для сотрудников и ИИ-ассистентов;</w:t>
      </w:r>
      <w:r w:rsidRPr="007D78BA">
        <w:rPr>
          <w:sz w:val="24"/>
          <w:szCs w:val="24"/>
        </w:rPr>
        <w:br/>
        <w:t>руководители оценивают не только результат, но и ход рассуждений сотрудника;</w:t>
      </w:r>
      <w:r w:rsidRPr="007D78BA">
        <w:rPr>
          <w:sz w:val="24"/>
          <w:szCs w:val="24"/>
        </w:rPr>
        <w:br/>
        <w:t>типовые операции автоматизируются, а люди раньше переходят к задачам, где нужны анализ, коммуникация и принятие решений.</w:t>
      </w:r>
      <w:r w:rsidRPr="007D78BA">
        <w:rPr>
          <w:sz w:val="24"/>
          <w:szCs w:val="24"/>
        </w:rPr>
        <w:br/>
        <w:t>Эта модель особенно эффективна в компаниях с большим количеством стандартизированных процессов, где основную ценность дают скорость и масштабируемость. Если же бизнес строится на сложной экспертизе и долгосрочном развитии сотрудников, ИИ должен дополнять систему обучения, а не заменять ее.</w:t>
      </w:r>
      <w:r w:rsidRPr="007D78BA">
        <w:rPr>
          <w:sz w:val="24"/>
          <w:szCs w:val="24"/>
        </w:rPr>
        <w:br/>
      </w:r>
      <w:r w:rsidRPr="007D78BA">
        <w:rPr>
          <w:sz w:val="24"/>
          <w:szCs w:val="24"/>
        </w:rPr>
        <w:br/>
        <w:t xml:space="preserve">Такой подход уже применяют крупные российские компании: «Ростелеком» использует ИИ-ассистентов для адаптации новичков, а в «Северстали» и НЛМК технологии ИИ помогают строить персонализированные образовательные маршруты и автоматизировать часть учебных процессов. Мы в Touch </w:t>
      </w:r>
      <w:proofErr w:type="spellStart"/>
      <w:r w:rsidRPr="007D78BA">
        <w:rPr>
          <w:sz w:val="24"/>
          <w:szCs w:val="24"/>
        </w:rPr>
        <w:t>Instinct</w:t>
      </w:r>
      <w:proofErr w:type="spellEnd"/>
      <w:r w:rsidRPr="007D78BA">
        <w:rPr>
          <w:sz w:val="24"/>
          <w:szCs w:val="24"/>
        </w:rPr>
        <w:t xml:space="preserve"> также используем ИИ как часть работы и обучения </w:t>
      </w:r>
      <w:proofErr w:type="spellStart"/>
      <w:r w:rsidRPr="007D78BA">
        <w:rPr>
          <w:sz w:val="24"/>
          <w:szCs w:val="24"/>
        </w:rPr>
        <w:t>junior</w:t>
      </w:r>
      <w:proofErr w:type="spellEnd"/>
      <w:r w:rsidRPr="007D78BA">
        <w:rPr>
          <w:sz w:val="24"/>
          <w:szCs w:val="24"/>
        </w:rPr>
        <w:t>-специалистов — так новички раньше переходят к задачам, где нужно анализировать и принимать решения, а наставники могут сосредоточиться на разборе этих решений и развитии специалистов.</w:t>
      </w:r>
      <w:r w:rsidRPr="007D78BA">
        <w:rPr>
          <w:sz w:val="24"/>
          <w:szCs w:val="24"/>
        </w:rPr>
        <w:br/>
      </w:r>
      <w:r w:rsidRPr="007D78BA">
        <w:rPr>
          <w:sz w:val="24"/>
          <w:szCs w:val="24"/>
        </w:rPr>
        <w:br/>
        <w:t xml:space="preserve">При этом успешный переход компании к </w:t>
      </w:r>
      <w:proofErr w:type="spellStart"/>
      <w:r w:rsidRPr="007D78BA">
        <w:rPr>
          <w:sz w:val="24"/>
          <w:szCs w:val="24"/>
        </w:rPr>
        <w:t>AI</w:t>
      </w:r>
      <w:proofErr w:type="spellEnd"/>
      <w:r w:rsidRPr="007D78BA">
        <w:rPr>
          <w:sz w:val="24"/>
          <w:szCs w:val="24"/>
        </w:rPr>
        <w:t>-</w:t>
      </w:r>
      <w:proofErr w:type="spellStart"/>
      <w:r w:rsidRPr="007D78BA">
        <w:rPr>
          <w:sz w:val="24"/>
          <w:szCs w:val="24"/>
        </w:rPr>
        <w:t>first</w:t>
      </w:r>
      <w:proofErr w:type="spellEnd"/>
      <w:r w:rsidRPr="007D78BA">
        <w:rPr>
          <w:sz w:val="24"/>
          <w:szCs w:val="24"/>
        </w:rPr>
        <w:t>-модели требует четкого понимания, какие задачи передать ИИ, где сохранить контроль человека и что сотрудник должен осваивать самостоятельно. Иначе вместе с рутиной можно автоматизировать и важную часть обучения новичков. Поэтому перестраивать такие процессы стоит с участием специалистов, которые понимают и возможности ИИ, и специфику разработки — внутри компании или за ее пределами.</w:t>
      </w:r>
      <w:r w:rsidRPr="007D78BA">
        <w:rPr>
          <w:sz w:val="24"/>
          <w:szCs w:val="24"/>
        </w:rPr>
        <w:br/>
      </w:r>
      <w:r w:rsidRPr="007D78BA">
        <w:rPr>
          <w:sz w:val="24"/>
          <w:szCs w:val="24"/>
        </w:rPr>
        <w:br/>
      </w:r>
      <w:r w:rsidRPr="007D78BA">
        <w:rPr>
          <w:b/>
          <w:bCs/>
          <w:sz w:val="24"/>
          <w:szCs w:val="24"/>
        </w:rPr>
        <w:t xml:space="preserve">Новый вид </w:t>
      </w:r>
      <w:proofErr w:type="spellStart"/>
      <w:r w:rsidRPr="007D78BA">
        <w:rPr>
          <w:b/>
          <w:bCs/>
          <w:sz w:val="24"/>
          <w:szCs w:val="24"/>
        </w:rPr>
        <w:t>junior</w:t>
      </w:r>
      <w:proofErr w:type="spellEnd"/>
      <w:r w:rsidRPr="007D78BA">
        <w:rPr>
          <w:b/>
          <w:bCs/>
          <w:sz w:val="24"/>
          <w:szCs w:val="24"/>
        </w:rPr>
        <w:t>-специалистов</w:t>
      </w:r>
      <w:r w:rsidRPr="007D78BA">
        <w:rPr>
          <w:sz w:val="24"/>
          <w:szCs w:val="24"/>
        </w:rPr>
        <w:br/>
        <w:t xml:space="preserve">На рынке постепенно формируется новый тип начинающего специалиста — </w:t>
      </w:r>
      <w:proofErr w:type="spellStart"/>
      <w:r w:rsidRPr="007D78BA">
        <w:rPr>
          <w:sz w:val="24"/>
          <w:szCs w:val="24"/>
        </w:rPr>
        <w:t>AI-native</w:t>
      </w:r>
      <w:proofErr w:type="spellEnd"/>
      <w:r w:rsidRPr="007D78BA">
        <w:rPr>
          <w:sz w:val="24"/>
          <w:szCs w:val="24"/>
        </w:rPr>
        <w:t xml:space="preserve"> </w:t>
      </w:r>
      <w:proofErr w:type="spellStart"/>
      <w:r w:rsidRPr="007D78BA">
        <w:rPr>
          <w:sz w:val="24"/>
          <w:szCs w:val="24"/>
        </w:rPr>
        <w:t>junior</w:t>
      </w:r>
      <w:proofErr w:type="spellEnd"/>
      <w:r w:rsidRPr="007D78BA">
        <w:rPr>
          <w:sz w:val="24"/>
          <w:szCs w:val="24"/>
        </w:rPr>
        <w:t xml:space="preserve">. Нейросети для такого сотрудника — базовый элемент рабочего стека, такой же привычный, как корпоративный мессенджер, CRM или система управления задачами. Он </w:t>
      </w:r>
      <w:r w:rsidRPr="007D78BA">
        <w:rPr>
          <w:sz w:val="24"/>
          <w:szCs w:val="24"/>
        </w:rPr>
        <w:lastRenderedPageBreak/>
        <w:t>приходит в профессию уже с опытом взаимодействия с ИИ и тратит меньше времени на освоение технических операций, быстрее переходя к работе с контекстом, ограничениями и качеством результата.</w:t>
      </w:r>
      <w:r w:rsidRPr="007D78BA">
        <w:rPr>
          <w:sz w:val="24"/>
          <w:szCs w:val="24"/>
        </w:rPr>
        <w:br/>
      </w:r>
      <w:r w:rsidRPr="007D78BA">
        <w:rPr>
          <w:sz w:val="24"/>
          <w:szCs w:val="24"/>
        </w:rPr>
        <w:br/>
        <w:t>Для бизнеса это меняет критерии отбора и развития сотрудников. Важным становится, насколько надежно они умеют работать в связке с ИИ: задавать рамки, проверять выводы и самостоятельно принимать решение и нести за них ответственность.</w:t>
      </w:r>
      <w:r w:rsidRPr="007D78BA">
        <w:rPr>
          <w:sz w:val="24"/>
          <w:szCs w:val="24"/>
        </w:rPr>
        <w:br/>
      </w:r>
      <w:r w:rsidRPr="007D78BA">
        <w:rPr>
          <w:sz w:val="24"/>
          <w:szCs w:val="24"/>
        </w:rPr>
        <w:br/>
        <w:t>Обновлено 31.08.2026</w:t>
      </w:r>
      <w:r w:rsidRPr="007D78BA">
        <w:rPr>
          <w:sz w:val="24"/>
          <w:szCs w:val="24"/>
        </w:rPr>
        <w:br/>
        <w:t>Авторы</w:t>
      </w:r>
      <w:r>
        <w:rPr>
          <w:sz w:val="24"/>
          <w:szCs w:val="24"/>
        </w:rPr>
        <w:t xml:space="preserve">: </w:t>
      </w:r>
      <w:r w:rsidRPr="007D78BA">
        <w:rPr>
          <w:sz w:val="24"/>
          <w:szCs w:val="24"/>
        </w:rPr>
        <w:t>Марина Симонова</w:t>
      </w:r>
      <w:r w:rsidRPr="007D78BA">
        <w:rPr>
          <w:sz w:val="24"/>
          <w:szCs w:val="24"/>
        </w:rPr>
        <w:br/>
      </w:r>
      <w:r w:rsidRPr="007D78BA">
        <w:rPr>
          <w:sz w:val="24"/>
          <w:szCs w:val="24"/>
        </w:rPr>
        <w:br/>
        <w:t>Подробнее на РБК:</w:t>
      </w:r>
      <w:r w:rsidRPr="007D78BA">
        <w:rPr>
          <w:sz w:val="24"/>
          <w:szCs w:val="24"/>
        </w:rPr>
        <w:br/>
      </w:r>
      <w:hyperlink r:id="rId9" w:history="1">
        <w:r w:rsidRPr="00073DB9">
          <w:rPr>
            <w:rStyle w:val="af0"/>
            <w:sz w:val="24"/>
            <w:szCs w:val="24"/>
          </w:rPr>
          <w:t>https://trends.rbc.ru/trends/social/6a95381accbf4e30c09bdef6?from=copy</w:t>
        </w:r>
      </w:hyperlink>
    </w:p>
    <w:p w14:paraId="44735C94" w14:textId="442B03C9" w:rsidR="00891895" w:rsidRDefault="00891895" w:rsidP="00BA717D">
      <w:pPr>
        <w:spacing w:after="0"/>
        <w:rPr>
          <w:sz w:val="24"/>
          <w:szCs w:val="24"/>
        </w:rPr>
      </w:pPr>
      <w:r>
        <w:rPr>
          <w:sz w:val="24"/>
          <w:szCs w:val="24"/>
        </w:rPr>
        <w:br w:type="page"/>
      </w:r>
    </w:p>
    <w:p w14:paraId="0108728F" w14:textId="77777777" w:rsidR="00BA717D" w:rsidRDefault="00891895" w:rsidP="00BA717D">
      <w:pPr>
        <w:spacing w:after="0"/>
        <w:rPr>
          <w:sz w:val="24"/>
          <w:szCs w:val="24"/>
        </w:rPr>
      </w:pPr>
      <w:bookmarkStart w:id="3" w:name="_Toc239098773"/>
      <w:r w:rsidRPr="00891895">
        <w:rPr>
          <w:rStyle w:val="10"/>
        </w:rPr>
        <w:lastRenderedPageBreak/>
        <w:t xml:space="preserve">4. </w:t>
      </w:r>
      <w:r w:rsidRPr="00891895">
        <w:rPr>
          <w:rStyle w:val="10"/>
        </w:rPr>
        <w:t xml:space="preserve">Что такое </w:t>
      </w:r>
      <w:proofErr w:type="spellStart"/>
      <w:r w:rsidRPr="00891895">
        <w:rPr>
          <w:rStyle w:val="10"/>
        </w:rPr>
        <w:t>AGI</w:t>
      </w:r>
      <w:proofErr w:type="spellEnd"/>
      <w:r w:rsidRPr="00891895">
        <w:rPr>
          <w:rStyle w:val="10"/>
        </w:rPr>
        <w:t>: общий искусственный интеллект уровня человека</w:t>
      </w:r>
      <w:bookmarkEnd w:id="3"/>
      <w:r w:rsidRPr="00891895">
        <w:rPr>
          <w:rStyle w:val="10"/>
        </w:rPr>
        <w:br/>
      </w:r>
      <w:r w:rsidRPr="00891895">
        <w:rPr>
          <w:sz w:val="24"/>
          <w:szCs w:val="24"/>
        </w:rPr>
        <w:br/>
        <w:t>Исследователи искусственного интеллекта так и не договорились, что можно считать универсальным ИИ, но ждут его появления уже в ближайшем будущем</w:t>
      </w:r>
      <w:r w:rsidRPr="00891895">
        <w:rPr>
          <w:sz w:val="24"/>
          <w:szCs w:val="24"/>
        </w:rPr>
        <w:br/>
        <w:t>Несмотря на прогресс в развитии искусственного интеллекта, даже самые современные модели ИИ пока нельзя назвать общим ИИ (</w:t>
      </w:r>
      <w:proofErr w:type="spellStart"/>
      <w:r w:rsidRPr="00891895">
        <w:rPr>
          <w:sz w:val="24"/>
          <w:szCs w:val="24"/>
        </w:rPr>
        <w:t>AGI</w:t>
      </w:r>
      <w:proofErr w:type="spellEnd"/>
      <w:r w:rsidRPr="00891895">
        <w:rPr>
          <w:sz w:val="24"/>
          <w:szCs w:val="24"/>
        </w:rPr>
        <w:t xml:space="preserve">). Они способны выполнять отдельные задачи на уровне человека-профессионала, но не обладают разумностью. Тем не менее, будущие успехи в области нейронаук могут привести к приходу общего искусственного интеллекта в нашу жизнь. Некоторые исследователи уверены, что это произойдет уже в ближайшие годы. «РБК Тренды» объясняют, что такое </w:t>
      </w:r>
      <w:proofErr w:type="spellStart"/>
      <w:r w:rsidRPr="00891895">
        <w:rPr>
          <w:sz w:val="24"/>
          <w:szCs w:val="24"/>
        </w:rPr>
        <w:t>AGI</w:t>
      </w:r>
      <w:proofErr w:type="spellEnd"/>
      <w:r w:rsidRPr="00891895">
        <w:rPr>
          <w:sz w:val="24"/>
          <w:szCs w:val="24"/>
        </w:rPr>
        <w:t>, в чем его отличие от обычного искусственного интеллекта и когда стоить ожидать его появления.</w:t>
      </w:r>
      <w:r w:rsidRPr="00891895">
        <w:rPr>
          <w:sz w:val="24"/>
          <w:szCs w:val="24"/>
        </w:rPr>
        <w:br/>
      </w:r>
      <w:r w:rsidRPr="00891895">
        <w:rPr>
          <w:sz w:val="24"/>
          <w:szCs w:val="24"/>
        </w:rPr>
        <w:br/>
        <w:t>Содержание:</w:t>
      </w:r>
      <w:r w:rsidRPr="00891895">
        <w:rPr>
          <w:sz w:val="24"/>
          <w:szCs w:val="24"/>
        </w:rPr>
        <w:br/>
      </w:r>
      <w:r w:rsidRPr="00891895">
        <w:rPr>
          <w:sz w:val="24"/>
          <w:szCs w:val="24"/>
        </w:rPr>
        <w:br/>
        <w:t>Что такое</w:t>
      </w:r>
      <w:r w:rsidRPr="00891895">
        <w:rPr>
          <w:sz w:val="24"/>
          <w:szCs w:val="24"/>
        </w:rPr>
        <w:br/>
        <w:t>Как выглядит</w:t>
      </w:r>
      <w:r w:rsidRPr="00891895">
        <w:rPr>
          <w:sz w:val="24"/>
          <w:szCs w:val="24"/>
        </w:rPr>
        <w:br/>
        <w:t>Подходы к развитию</w:t>
      </w:r>
      <w:r w:rsidRPr="00891895">
        <w:rPr>
          <w:sz w:val="24"/>
          <w:szCs w:val="24"/>
        </w:rPr>
        <w:br/>
        <w:t>Технологии в основе</w:t>
      </w:r>
      <w:r w:rsidRPr="00891895">
        <w:rPr>
          <w:sz w:val="24"/>
          <w:szCs w:val="24"/>
        </w:rPr>
        <w:br/>
        <w:t xml:space="preserve">Различия между </w:t>
      </w:r>
      <w:proofErr w:type="spellStart"/>
      <w:r w:rsidRPr="00891895">
        <w:rPr>
          <w:sz w:val="24"/>
          <w:szCs w:val="24"/>
        </w:rPr>
        <w:t>AGI</w:t>
      </w:r>
      <w:proofErr w:type="spellEnd"/>
      <w:r w:rsidRPr="00891895">
        <w:rPr>
          <w:sz w:val="24"/>
          <w:szCs w:val="24"/>
        </w:rPr>
        <w:t xml:space="preserve"> и ИИ</w:t>
      </w:r>
      <w:r w:rsidRPr="00891895">
        <w:rPr>
          <w:sz w:val="24"/>
          <w:szCs w:val="24"/>
        </w:rPr>
        <w:br/>
        <w:t>Достижения</w:t>
      </w:r>
      <w:r w:rsidRPr="00891895">
        <w:rPr>
          <w:sz w:val="24"/>
          <w:szCs w:val="24"/>
        </w:rPr>
        <w:br/>
        <w:t>Прогнозы</w:t>
      </w:r>
      <w:r w:rsidRPr="00891895">
        <w:rPr>
          <w:sz w:val="24"/>
          <w:szCs w:val="24"/>
        </w:rPr>
        <w:br/>
        <w:t>Опасения</w:t>
      </w:r>
      <w:r w:rsidRPr="00891895">
        <w:rPr>
          <w:sz w:val="24"/>
          <w:szCs w:val="24"/>
        </w:rPr>
        <w:br/>
      </w:r>
      <w:r w:rsidRPr="00891895">
        <w:rPr>
          <w:b/>
          <w:bCs/>
          <w:sz w:val="24"/>
          <w:szCs w:val="24"/>
        </w:rPr>
        <w:t xml:space="preserve">Что такое </w:t>
      </w:r>
      <w:proofErr w:type="spellStart"/>
      <w:r w:rsidRPr="00891895">
        <w:rPr>
          <w:b/>
          <w:bCs/>
          <w:sz w:val="24"/>
          <w:szCs w:val="24"/>
        </w:rPr>
        <w:t>AGI</w:t>
      </w:r>
      <w:proofErr w:type="spellEnd"/>
      <w:r w:rsidRPr="00891895">
        <w:rPr>
          <w:sz w:val="24"/>
          <w:szCs w:val="24"/>
        </w:rPr>
        <w:br/>
        <w:t>Общий искусственный интеллект (</w:t>
      </w:r>
      <w:proofErr w:type="spellStart"/>
      <w:r w:rsidRPr="00891895">
        <w:rPr>
          <w:sz w:val="24"/>
          <w:szCs w:val="24"/>
        </w:rPr>
        <w:t>Artificial</w:t>
      </w:r>
      <w:proofErr w:type="spellEnd"/>
      <w:r w:rsidRPr="00891895">
        <w:rPr>
          <w:sz w:val="24"/>
          <w:szCs w:val="24"/>
        </w:rPr>
        <w:t xml:space="preserve"> </w:t>
      </w:r>
      <w:proofErr w:type="spellStart"/>
      <w:r w:rsidRPr="00891895">
        <w:rPr>
          <w:sz w:val="24"/>
          <w:szCs w:val="24"/>
        </w:rPr>
        <w:t>general</w:t>
      </w:r>
      <w:proofErr w:type="spellEnd"/>
      <w:r w:rsidRPr="00891895">
        <w:rPr>
          <w:sz w:val="24"/>
          <w:szCs w:val="24"/>
        </w:rPr>
        <w:t xml:space="preserve"> </w:t>
      </w:r>
      <w:proofErr w:type="spellStart"/>
      <w:r w:rsidRPr="00891895">
        <w:rPr>
          <w:sz w:val="24"/>
          <w:szCs w:val="24"/>
        </w:rPr>
        <w:t>intelligence</w:t>
      </w:r>
      <w:proofErr w:type="spellEnd"/>
      <w:r w:rsidRPr="00891895">
        <w:rPr>
          <w:sz w:val="24"/>
          <w:szCs w:val="24"/>
        </w:rPr>
        <w:t xml:space="preserve">, </w:t>
      </w:r>
      <w:proofErr w:type="spellStart"/>
      <w:r w:rsidRPr="00891895">
        <w:rPr>
          <w:sz w:val="24"/>
          <w:szCs w:val="24"/>
        </w:rPr>
        <w:t>AGI</w:t>
      </w:r>
      <w:proofErr w:type="spellEnd"/>
      <w:r w:rsidRPr="00891895">
        <w:rPr>
          <w:sz w:val="24"/>
          <w:szCs w:val="24"/>
        </w:rPr>
        <w:t>) — это раздел теоретических исследований искусственного интеллекта, направленный на разработку ИИ с когнитивными функциями человеческого уровня, включая способность к самообучению. Исследователи предполагают, что такой искусственный интеллект сможет автономно решать множество сложных задач в различных областях знаний.</w:t>
      </w:r>
      <w:r w:rsidRPr="00891895">
        <w:rPr>
          <w:sz w:val="24"/>
          <w:szCs w:val="24"/>
        </w:rPr>
        <w:br/>
      </w:r>
      <w:r w:rsidRPr="00891895">
        <w:rPr>
          <w:sz w:val="24"/>
          <w:szCs w:val="24"/>
        </w:rPr>
        <w:br/>
        <w:t xml:space="preserve">В других терминах </w:t>
      </w:r>
      <w:proofErr w:type="spellStart"/>
      <w:r w:rsidRPr="00891895">
        <w:rPr>
          <w:sz w:val="24"/>
          <w:szCs w:val="24"/>
        </w:rPr>
        <w:t>AGI</w:t>
      </w:r>
      <w:proofErr w:type="spellEnd"/>
      <w:r w:rsidRPr="00891895">
        <w:rPr>
          <w:sz w:val="24"/>
          <w:szCs w:val="24"/>
        </w:rPr>
        <w:t xml:space="preserve"> определяется как сильный ИИ. Таким образом, он противопоставляется слабому или узкому ИИ, который может выполнять только определенные или специализированные задачи в рамках предопределенного набора параметров. Примерами таких систем могут выступать системы </w:t>
      </w:r>
      <w:proofErr w:type="spellStart"/>
      <w:r w:rsidRPr="00891895">
        <w:rPr>
          <w:sz w:val="24"/>
          <w:szCs w:val="24"/>
        </w:rPr>
        <w:t>Watson</w:t>
      </w:r>
      <w:proofErr w:type="spellEnd"/>
      <w:r w:rsidRPr="00891895">
        <w:rPr>
          <w:sz w:val="24"/>
          <w:szCs w:val="24"/>
        </w:rPr>
        <w:t xml:space="preserve"> от IBM или </w:t>
      </w:r>
      <w:proofErr w:type="spellStart"/>
      <w:r w:rsidRPr="00891895">
        <w:rPr>
          <w:sz w:val="24"/>
          <w:szCs w:val="24"/>
        </w:rPr>
        <w:t>AlphaFold</w:t>
      </w:r>
      <w:proofErr w:type="spellEnd"/>
      <w:r w:rsidRPr="00891895">
        <w:rPr>
          <w:sz w:val="24"/>
          <w:szCs w:val="24"/>
        </w:rPr>
        <w:t xml:space="preserve"> от Google </w:t>
      </w:r>
      <w:proofErr w:type="spellStart"/>
      <w:r w:rsidRPr="00891895">
        <w:rPr>
          <w:sz w:val="24"/>
          <w:szCs w:val="24"/>
        </w:rPr>
        <w:t>DeepMind</w:t>
      </w:r>
      <w:proofErr w:type="spellEnd"/>
      <w:r w:rsidRPr="00891895">
        <w:rPr>
          <w:sz w:val="24"/>
          <w:szCs w:val="24"/>
        </w:rPr>
        <w:t>, которые решают задачи в науке лучше людей, но имеют узкую специализацию.</w:t>
      </w:r>
      <w:r w:rsidRPr="00891895">
        <w:rPr>
          <w:sz w:val="24"/>
          <w:szCs w:val="24"/>
        </w:rPr>
        <w:br/>
      </w:r>
      <w:r w:rsidRPr="00891895">
        <w:rPr>
          <w:sz w:val="24"/>
          <w:szCs w:val="24"/>
        </w:rPr>
        <w:br/>
        <w:t xml:space="preserve">Мнения о том, как может быть реализован такой ИИ, расходятся, поскольку он остается теоретической концепцией. Например, исследователь ИИ Питер </w:t>
      </w:r>
      <w:proofErr w:type="spellStart"/>
      <w:r w:rsidRPr="00891895">
        <w:rPr>
          <w:sz w:val="24"/>
          <w:szCs w:val="24"/>
        </w:rPr>
        <w:t>Восс</w:t>
      </w:r>
      <w:proofErr w:type="spellEnd"/>
      <w:r w:rsidRPr="00891895">
        <w:rPr>
          <w:sz w:val="24"/>
          <w:szCs w:val="24"/>
        </w:rPr>
        <w:t xml:space="preserve"> определяет общий интеллект как имеющий «способность учиться чему угодно в принципе». Согласно этому критерию способность к обучению у </w:t>
      </w:r>
      <w:proofErr w:type="spellStart"/>
      <w:r w:rsidRPr="00891895">
        <w:rPr>
          <w:sz w:val="24"/>
          <w:szCs w:val="24"/>
        </w:rPr>
        <w:t>AGI</w:t>
      </w:r>
      <w:proofErr w:type="spellEnd"/>
      <w:r w:rsidRPr="00891895">
        <w:rPr>
          <w:sz w:val="24"/>
          <w:szCs w:val="24"/>
        </w:rPr>
        <w:t xml:space="preserve"> должна быть «автономной, целенаправленной и </w:t>
      </w:r>
      <w:proofErr w:type="spellStart"/>
      <w:r w:rsidRPr="00891895">
        <w:rPr>
          <w:sz w:val="24"/>
          <w:szCs w:val="24"/>
        </w:rPr>
        <w:t>высокоадаптивной</w:t>
      </w:r>
      <w:proofErr w:type="spellEnd"/>
      <w:r w:rsidRPr="00891895">
        <w:rPr>
          <w:sz w:val="24"/>
          <w:szCs w:val="24"/>
        </w:rPr>
        <w:t>».</w:t>
      </w:r>
      <w:r w:rsidRPr="00891895">
        <w:rPr>
          <w:sz w:val="24"/>
          <w:szCs w:val="24"/>
        </w:rPr>
        <w:br/>
      </w:r>
      <w:r w:rsidRPr="00891895">
        <w:rPr>
          <w:sz w:val="24"/>
          <w:szCs w:val="24"/>
        </w:rPr>
        <w:br/>
        <w:t xml:space="preserve">Тем не менее исследователи ИИ сходятся на том, что </w:t>
      </w:r>
      <w:proofErr w:type="spellStart"/>
      <w:r w:rsidRPr="00891895">
        <w:rPr>
          <w:sz w:val="24"/>
          <w:szCs w:val="24"/>
        </w:rPr>
        <w:t>AGI</w:t>
      </w:r>
      <w:proofErr w:type="spellEnd"/>
      <w:r w:rsidRPr="00891895">
        <w:rPr>
          <w:sz w:val="24"/>
          <w:szCs w:val="24"/>
        </w:rPr>
        <w:t xml:space="preserve"> относится к «системам ИИ, </w:t>
      </w:r>
      <w:r w:rsidRPr="00891895">
        <w:rPr>
          <w:sz w:val="24"/>
          <w:szCs w:val="24"/>
        </w:rPr>
        <w:lastRenderedPageBreak/>
        <w:t>которые обладают разумной степенью самопонимания и автономного самоконтроля и способны решать множество сложных задач в различных контекстах и учиться решать новые задачи, о которых они не знали на момент своего создания».</w:t>
      </w:r>
      <w:r w:rsidRPr="00891895">
        <w:rPr>
          <w:sz w:val="24"/>
          <w:szCs w:val="24"/>
        </w:rPr>
        <w:br/>
      </w:r>
      <w:r w:rsidRPr="00891895">
        <w:rPr>
          <w:sz w:val="24"/>
          <w:szCs w:val="24"/>
        </w:rPr>
        <w:br/>
      </w:r>
      <w:r w:rsidRPr="00891895">
        <w:rPr>
          <w:b/>
          <w:bCs/>
          <w:sz w:val="24"/>
          <w:szCs w:val="24"/>
        </w:rPr>
        <w:t xml:space="preserve">Как должен выглядеть </w:t>
      </w:r>
      <w:proofErr w:type="spellStart"/>
      <w:r w:rsidRPr="00891895">
        <w:rPr>
          <w:b/>
          <w:bCs/>
          <w:sz w:val="24"/>
          <w:szCs w:val="24"/>
        </w:rPr>
        <w:t>AGI</w:t>
      </w:r>
      <w:proofErr w:type="spellEnd"/>
      <w:r w:rsidRPr="00891895">
        <w:rPr>
          <w:sz w:val="24"/>
          <w:szCs w:val="24"/>
        </w:rPr>
        <w:br/>
        <w:t xml:space="preserve">Настоящий </w:t>
      </w:r>
      <w:proofErr w:type="spellStart"/>
      <w:r w:rsidRPr="00891895">
        <w:rPr>
          <w:sz w:val="24"/>
          <w:szCs w:val="24"/>
        </w:rPr>
        <w:t>AGI</w:t>
      </w:r>
      <w:proofErr w:type="spellEnd"/>
      <w:r w:rsidRPr="00891895">
        <w:rPr>
          <w:sz w:val="24"/>
          <w:szCs w:val="24"/>
        </w:rPr>
        <w:t xml:space="preserve"> должен уметь выполнять задачи человеческого уровня, а для этого ему потребуются абстрактное мышление, обширные знания, здравый смысл и умение строить причинно-следственные связи.</w:t>
      </w:r>
      <w:r w:rsidRPr="00891895">
        <w:rPr>
          <w:sz w:val="24"/>
          <w:szCs w:val="24"/>
        </w:rPr>
        <w:br/>
      </w:r>
      <w:r w:rsidRPr="00891895">
        <w:rPr>
          <w:sz w:val="24"/>
          <w:szCs w:val="24"/>
        </w:rPr>
        <w:br/>
        <w:t xml:space="preserve">В McKinsey выделяли восемь черт, которые должны быть присущи </w:t>
      </w:r>
      <w:proofErr w:type="spellStart"/>
      <w:r w:rsidRPr="00891895">
        <w:rPr>
          <w:sz w:val="24"/>
          <w:szCs w:val="24"/>
        </w:rPr>
        <w:t>AGI</w:t>
      </w:r>
      <w:proofErr w:type="spellEnd"/>
      <w:r w:rsidRPr="00891895">
        <w:rPr>
          <w:sz w:val="24"/>
          <w:szCs w:val="24"/>
        </w:rPr>
        <w:t>:</w:t>
      </w:r>
      <w:r w:rsidRPr="00891895">
        <w:rPr>
          <w:sz w:val="24"/>
          <w:szCs w:val="24"/>
        </w:rPr>
        <w:br/>
      </w:r>
      <w:r w:rsidRPr="00891895">
        <w:rPr>
          <w:sz w:val="24"/>
          <w:szCs w:val="24"/>
        </w:rPr>
        <w:br/>
      </w:r>
      <w:r w:rsidRPr="00BA717D">
        <w:rPr>
          <w:i/>
          <w:iCs/>
          <w:sz w:val="24"/>
          <w:szCs w:val="24"/>
        </w:rPr>
        <w:t>визуальное восприятие.</w:t>
      </w:r>
      <w:r w:rsidRPr="00891895">
        <w:rPr>
          <w:sz w:val="24"/>
          <w:szCs w:val="24"/>
        </w:rPr>
        <w:t xml:space="preserve"> Нынешние системы ИИ пока не обладают тем уровнем сенсорного восприятия, каким обладает человек. Например, системы, обученные с помощью глубокого обучения, все еще плохо различают цвета. Некоторые беспилотные автомобили получалось обмануть, наклеив черную ленту на красный знак «Стоп», а в других случаях они путали этот знак с изображением на футболке;</w:t>
      </w:r>
      <w:r w:rsidRPr="00891895">
        <w:rPr>
          <w:sz w:val="24"/>
          <w:szCs w:val="24"/>
        </w:rPr>
        <w:br/>
      </w:r>
      <w:r w:rsidRPr="00891895">
        <w:rPr>
          <w:sz w:val="24"/>
          <w:szCs w:val="24"/>
        </w:rPr>
        <w:br/>
      </w:r>
      <w:proofErr w:type="spellStart"/>
      <w:r w:rsidRPr="00BA717D">
        <w:rPr>
          <w:i/>
          <w:iCs/>
          <w:sz w:val="24"/>
          <w:szCs w:val="24"/>
        </w:rPr>
        <w:t>аудиовосприятие</w:t>
      </w:r>
      <w:proofErr w:type="spellEnd"/>
      <w:r w:rsidRPr="00BA717D">
        <w:rPr>
          <w:i/>
          <w:iCs/>
          <w:sz w:val="24"/>
          <w:szCs w:val="24"/>
        </w:rPr>
        <w:t>.</w:t>
      </w:r>
      <w:r w:rsidRPr="00891895">
        <w:rPr>
          <w:sz w:val="24"/>
          <w:szCs w:val="24"/>
        </w:rPr>
        <w:t xml:space="preserve"> Люди используют звуки для определения пространственных характеристик среды, различают фоновый шум и определяют, где находится говорящий. Системы ИИ обладают более ограниченной способностью извлекать и обрабатывать звук, они пока не способны интерпретировать его так же хорошо, как люди;</w:t>
      </w:r>
    </w:p>
    <w:p w14:paraId="1FB65779" w14:textId="77777777" w:rsidR="00BA717D" w:rsidRDefault="00891895" w:rsidP="00BA717D">
      <w:pPr>
        <w:spacing w:after="0"/>
        <w:rPr>
          <w:sz w:val="24"/>
          <w:szCs w:val="24"/>
        </w:rPr>
      </w:pPr>
      <w:r w:rsidRPr="00891895">
        <w:rPr>
          <w:sz w:val="24"/>
          <w:szCs w:val="24"/>
        </w:rPr>
        <w:br/>
      </w:r>
      <w:r w:rsidRPr="00BA717D">
        <w:rPr>
          <w:i/>
          <w:iCs/>
          <w:sz w:val="24"/>
          <w:szCs w:val="24"/>
        </w:rPr>
        <w:t>навыки мелкой моторики.</w:t>
      </w:r>
      <w:r w:rsidRPr="00891895">
        <w:rPr>
          <w:sz w:val="24"/>
          <w:szCs w:val="24"/>
        </w:rPr>
        <w:t xml:space="preserve"> Роботы с искусственным интеллектом пока не достигли такого уровня мелкой моторики, который позволил бы им заплетать волосы или самостоятельно проводить операции;</w:t>
      </w:r>
    </w:p>
    <w:p w14:paraId="79A13DF9" w14:textId="77777777" w:rsidR="00BA717D" w:rsidRDefault="00891895" w:rsidP="00BA717D">
      <w:pPr>
        <w:spacing w:after="0"/>
        <w:rPr>
          <w:sz w:val="24"/>
          <w:szCs w:val="24"/>
        </w:rPr>
      </w:pPr>
      <w:r w:rsidRPr="00891895">
        <w:rPr>
          <w:sz w:val="24"/>
          <w:szCs w:val="24"/>
        </w:rPr>
        <w:br/>
      </w:r>
      <w:r w:rsidRPr="00BA717D">
        <w:rPr>
          <w:i/>
          <w:iCs/>
          <w:sz w:val="24"/>
          <w:szCs w:val="24"/>
        </w:rPr>
        <w:t>обработка естественного языка.</w:t>
      </w:r>
      <w:r w:rsidRPr="00891895">
        <w:rPr>
          <w:sz w:val="24"/>
          <w:szCs w:val="24"/>
        </w:rPr>
        <w:t xml:space="preserve"> Чтобы конкурировать с человеческим уровнем познания, </w:t>
      </w:r>
      <w:proofErr w:type="spellStart"/>
      <w:r w:rsidRPr="00891895">
        <w:rPr>
          <w:sz w:val="24"/>
          <w:szCs w:val="24"/>
        </w:rPr>
        <w:t>AGI</w:t>
      </w:r>
      <w:proofErr w:type="spellEnd"/>
      <w:r w:rsidRPr="00891895">
        <w:rPr>
          <w:sz w:val="24"/>
          <w:szCs w:val="24"/>
        </w:rPr>
        <w:t xml:space="preserve"> должен осознанно анализировать источники информации. Он также должен понимать скрытые смыслы. Последние инструменты ИИ продемонстрировали улучшенную обработку естественного языка, но им все еще не хватает настоящего понимания контекста. Так, исследователи выяснили, что большие языковые модели, такие как GPT-4o и </w:t>
      </w:r>
      <w:proofErr w:type="spellStart"/>
      <w:r w:rsidRPr="00891895">
        <w:rPr>
          <w:sz w:val="24"/>
          <w:szCs w:val="24"/>
        </w:rPr>
        <w:t>Claude</w:t>
      </w:r>
      <w:proofErr w:type="spellEnd"/>
      <w:r w:rsidRPr="00891895">
        <w:rPr>
          <w:sz w:val="24"/>
          <w:szCs w:val="24"/>
        </w:rPr>
        <w:t xml:space="preserve">, не могут правильно подсчитать число букв r в слове </w:t>
      </w:r>
      <w:proofErr w:type="spellStart"/>
      <w:r w:rsidRPr="00891895">
        <w:rPr>
          <w:sz w:val="24"/>
          <w:szCs w:val="24"/>
        </w:rPr>
        <w:t>strawberry</w:t>
      </w:r>
      <w:proofErr w:type="spellEnd"/>
      <w:r w:rsidRPr="00891895">
        <w:rPr>
          <w:sz w:val="24"/>
          <w:szCs w:val="24"/>
        </w:rPr>
        <w:t>. Они выдают ответ, что эта буква встречается в слове дважды, а не трижды;</w:t>
      </w:r>
      <w:r w:rsidRPr="00891895">
        <w:rPr>
          <w:sz w:val="24"/>
          <w:szCs w:val="24"/>
        </w:rPr>
        <w:br/>
      </w:r>
      <w:r w:rsidRPr="00891895">
        <w:rPr>
          <w:sz w:val="24"/>
          <w:szCs w:val="24"/>
        </w:rPr>
        <w:br/>
      </w:r>
      <w:r w:rsidRPr="00891895">
        <w:rPr>
          <w:sz w:val="24"/>
          <w:szCs w:val="24"/>
        </w:rPr>
        <w:lastRenderedPageBreak/>
        <w:drawing>
          <wp:inline distT="0" distB="0" distL="0" distR="0" wp14:anchorId="31205058" wp14:editId="5B0DED43">
            <wp:extent cx="5940425" cy="2858770"/>
            <wp:effectExtent l="0" t="0" r="3175" b="0"/>
            <wp:docPr id="111434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845" name=""/>
                    <pic:cNvPicPr/>
                  </pic:nvPicPr>
                  <pic:blipFill>
                    <a:blip r:embed="rId10"/>
                    <a:stretch>
                      <a:fillRect/>
                    </a:stretch>
                  </pic:blipFill>
                  <pic:spPr>
                    <a:xfrm>
                      <a:off x="0" y="0"/>
                      <a:ext cx="5940425" cy="2858770"/>
                    </a:xfrm>
                    <a:prstGeom prst="rect">
                      <a:avLst/>
                    </a:prstGeom>
                  </pic:spPr>
                </pic:pic>
              </a:graphicData>
            </a:graphic>
          </wp:inline>
        </w:drawing>
      </w:r>
      <w:r w:rsidRPr="00891895">
        <w:rPr>
          <w:sz w:val="24"/>
          <w:szCs w:val="24"/>
        </w:rPr>
        <w:br/>
        <w:t>GPT-4o ошибается при подсчете букв «r» в слове «</w:t>
      </w:r>
      <w:proofErr w:type="spellStart"/>
      <w:r w:rsidRPr="00891895">
        <w:rPr>
          <w:sz w:val="24"/>
          <w:szCs w:val="24"/>
        </w:rPr>
        <w:t>strawberry</w:t>
      </w:r>
      <w:proofErr w:type="spellEnd"/>
      <w:r w:rsidRPr="00891895">
        <w:rPr>
          <w:sz w:val="24"/>
          <w:szCs w:val="24"/>
        </w:rPr>
        <w:t>» (Фото: x.com)</w:t>
      </w:r>
    </w:p>
    <w:p w14:paraId="5384162A" w14:textId="77777777" w:rsidR="00BA717D" w:rsidRDefault="00891895" w:rsidP="00BA717D">
      <w:pPr>
        <w:spacing w:after="0"/>
        <w:rPr>
          <w:sz w:val="24"/>
          <w:szCs w:val="24"/>
        </w:rPr>
      </w:pPr>
      <w:r w:rsidRPr="00891895">
        <w:rPr>
          <w:sz w:val="24"/>
          <w:szCs w:val="24"/>
        </w:rPr>
        <w:br/>
      </w:r>
      <w:r w:rsidRPr="00BA717D">
        <w:rPr>
          <w:i/>
          <w:iCs/>
          <w:sz w:val="24"/>
          <w:szCs w:val="24"/>
        </w:rPr>
        <w:t>способность самостоятельно решать проблемы.</w:t>
      </w:r>
      <w:r w:rsidRPr="00891895">
        <w:rPr>
          <w:sz w:val="24"/>
          <w:szCs w:val="24"/>
        </w:rPr>
        <w:t xml:space="preserve"> Система </w:t>
      </w:r>
      <w:proofErr w:type="spellStart"/>
      <w:r w:rsidRPr="00891895">
        <w:rPr>
          <w:sz w:val="24"/>
          <w:szCs w:val="24"/>
        </w:rPr>
        <w:t>AGI</w:t>
      </w:r>
      <w:proofErr w:type="spellEnd"/>
      <w:r w:rsidRPr="00891895">
        <w:rPr>
          <w:sz w:val="24"/>
          <w:szCs w:val="24"/>
        </w:rPr>
        <w:t xml:space="preserve"> должна уметь распознавать наличие проблемы, например, понимать, что перегорела лампочка, чтобы заменить ее. Для этого общему ИИ потребуется как минимум научиться проводить симуляции вероятностей возникновения той или иной проблемы. Системы также должны уметь учиться на своем опыте и адаптироваться к новым ситуациям без явного вмешательства со стороны людей;</w:t>
      </w:r>
    </w:p>
    <w:p w14:paraId="4CF71F67" w14:textId="77777777" w:rsidR="00BA717D" w:rsidRDefault="00891895" w:rsidP="00BA717D">
      <w:pPr>
        <w:spacing w:after="0"/>
        <w:rPr>
          <w:sz w:val="24"/>
          <w:szCs w:val="24"/>
        </w:rPr>
      </w:pPr>
      <w:r w:rsidRPr="00891895">
        <w:rPr>
          <w:sz w:val="24"/>
          <w:szCs w:val="24"/>
        </w:rPr>
        <w:br/>
      </w:r>
      <w:r w:rsidRPr="00BA717D">
        <w:rPr>
          <w:i/>
          <w:iCs/>
          <w:sz w:val="24"/>
          <w:szCs w:val="24"/>
        </w:rPr>
        <w:t>навигация.</w:t>
      </w:r>
      <w:r w:rsidRPr="00891895">
        <w:rPr>
          <w:sz w:val="24"/>
          <w:szCs w:val="24"/>
        </w:rPr>
        <w:t xml:space="preserve"> Технология GPS в сочетании с такими возможностями, как одновременное определение местоположения и картографирование (или </w:t>
      </w:r>
      <w:proofErr w:type="spellStart"/>
      <w:r w:rsidRPr="00891895">
        <w:rPr>
          <w:sz w:val="24"/>
          <w:szCs w:val="24"/>
        </w:rPr>
        <w:t>SLAM</w:t>
      </w:r>
      <w:proofErr w:type="spellEnd"/>
      <w:r w:rsidRPr="00891895">
        <w:rPr>
          <w:sz w:val="24"/>
          <w:szCs w:val="24"/>
        </w:rPr>
        <w:t>, используется в беспилотных автомобилях и роботах-пылесосах), добилась значительного прогресса. Но для создания роботизированных систем, которые могут перемещаться автономно без участия человека, по-прежнему требуются годы работы;</w:t>
      </w:r>
    </w:p>
    <w:p w14:paraId="2AD5325A" w14:textId="77777777" w:rsidR="00BA717D" w:rsidRDefault="00891895" w:rsidP="00BA717D">
      <w:pPr>
        <w:spacing w:after="0"/>
        <w:rPr>
          <w:sz w:val="24"/>
          <w:szCs w:val="24"/>
        </w:rPr>
      </w:pPr>
      <w:r w:rsidRPr="00891895">
        <w:rPr>
          <w:sz w:val="24"/>
          <w:szCs w:val="24"/>
        </w:rPr>
        <w:br/>
      </w:r>
      <w:r w:rsidRPr="00BA717D">
        <w:rPr>
          <w:i/>
          <w:iCs/>
          <w:sz w:val="24"/>
          <w:szCs w:val="24"/>
        </w:rPr>
        <w:t>креативность.</w:t>
      </w:r>
      <w:r w:rsidRPr="00891895">
        <w:rPr>
          <w:sz w:val="24"/>
          <w:szCs w:val="24"/>
        </w:rPr>
        <w:t xml:space="preserve"> Чтобы ИИ стал </w:t>
      </w:r>
      <w:proofErr w:type="spellStart"/>
      <w:r w:rsidRPr="00891895">
        <w:rPr>
          <w:sz w:val="24"/>
          <w:szCs w:val="24"/>
        </w:rPr>
        <w:t>ОИИ</w:t>
      </w:r>
      <w:proofErr w:type="spellEnd"/>
      <w:r w:rsidRPr="00891895">
        <w:rPr>
          <w:sz w:val="24"/>
          <w:szCs w:val="24"/>
        </w:rPr>
        <w:t>, ему потребуется переписать собственный код. Это потребует понимания огромного объема кода и поиска новых способов его улучшения;</w:t>
      </w:r>
    </w:p>
    <w:p w14:paraId="2EBCF5E1" w14:textId="77777777" w:rsidR="00BA717D" w:rsidRDefault="00891895" w:rsidP="00BA717D">
      <w:pPr>
        <w:spacing w:after="0"/>
        <w:rPr>
          <w:sz w:val="24"/>
          <w:szCs w:val="24"/>
        </w:rPr>
      </w:pPr>
      <w:r w:rsidRPr="00891895">
        <w:rPr>
          <w:sz w:val="24"/>
          <w:szCs w:val="24"/>
        </w:rPr>
        <w:br/>
      </w:r>
      <w:r w:rsidRPr="00BA717D">
        <w:rPr>
          <w:i/>
          <w:iCs/>
          <w:sz w:val="24"/>
          <w:szCs w:val="24"/>
        </w:rPr>
        <w:t>социальная и эмоциональная вовлеченность.</w:t>
      </w:r>
      <w:r w:rsidRPr="00891895">
        <w:rPr>
          <w:sz w:val="24"/>
          <w:szCs w:val="24"/>
        </w:rPr>
        <w:t xml:space="preserve"> Чтобы успешно взаимодействовать с людьми, ИИ должен уметь интерпретировать выражения лица и изменения в тоне, выявляя скрытые эмоции. Однако эта проблема не решена пока даже на уровне экспертного сообщества, поэтому говорить о прогрессе в сфере искусственного интеллекта пока рано.</w:t>
      </w:r>
      <w:r w:rsidRPr="00891895">
        <w:rPr>
          <w:sz w:val="24"/>
          <w:szCs w:val="24"/>
        </w:rPr>
        <w:br/>
      </w:r>
      <w:r w:rsidRPr="00891895">
        <w:rPr>
          <w:sz w:val="24"/>
          <w:szCs w:val="24"/>
        </w:rPr>
        <w:br/>
      </w:r>
      <w:r w:rsidRPr="00BA717D">
        <w:rPr>
          <w:b/>
          <w:bCs/>
          <w:sz w:val="24"/>
          <w:szCs w:val="24"/>
        </w:rPr>
        <w:t xml:space="preserve">Какие существуют подходы к развитию </w:t>
      </w:r>
      <w:proofErr w:type="spellStart"/>
      <w:r w:rsidRPr="00BA717D">
        <w:rPr>
          <w:b/>
          <w:bCs/>
          <w:sz w:val="24"/>
          <w:szCs w:val="24"/>
        </w:rPr>
        <w:t>AGI</w:t>
      </w:r>
      <w:proofErr w:type="spellEnd"/>
      <w:r w:rsidRPr="00BA717D">
        <w:rPr>
          <w:b/>
          <w:bCs/>
          <w:sz w:val="24"/>
          <w:szCs w:val="24"/>
        </w:rPr>
        <w:br/>
      </w:r>
      <w:r w:rsidRPr="00891895">
        <w:rPr>
          <w:sz w:val="24"/>
          <w:szCs w:val="24"/>
        </w:rPr>
        <w:t xml:space="preserve">Из-за неопределенной концепции </w:t>
      </w:r>
      <w:proofErr w:type="spellStart"/>
      <w:r w:rsidRPr="00891895">
        <w:rPr>
          <w:sz w:val="24"/>
          <w:szCs w:val="24"/>
        </w:rPr>
        <w:t>AGI</w:t>
      </w:r>
      <w:proofErr w:type="spellEnd"/>
      <w:r w:rsidRPr="00891895">
        <w:rPr>
          <w:sz w:val="24"/>
          <w:szCs w:val="24"/>
        </w:rPr>
        <w:t xml:space="preserve"> существуют различные теоретические подходы к тому, как его можно создать. Некоторые из них включают такие методы, как нейронные сети и глубокое обучение, в то время как другие методы предлагают создание крупномасштабных симуляций человеческого мозга с использованием вычислительной нейронауки. Исследователь ИИ и «отец </w:t>
      </w:r>
      <w:proofErr w:type="spellStart"/>
      <w:r w:rsidRPr="00891895">
        <w:rPr>
          <w:sz w:val="24"/>
          <w:szCs w:val="24"/>
        </w:rPr>
        <w:t>AGI</w:t>
      </w:r>
      <w:proofErr w:type="spellEnd"/>
      <w:r w:rsidRPr="00891895">
        <w:rPr>
          <w:sz w:val="24"/>
          <w:szCs w:val="24"/>
        </w:rPr>
        <w:t xml:space="preserve">» Бен </w:t>
      </w:r>
      <w:proofErr w:type="spellStart"/>
      <w:r w:rsidRPr="00891895">
        <w:rPr>
          <w:sz w:val="24"/>
          <w:szCs w:val="24"/>
        </w:rPr>
        <w:t>Герцель</w:t>
      </w:r>
      <w:proofErr w:type="spellEnd"/>
      <w:r w:rsidRPr="00891895">
        <w:rPr>
          <w:sz w:val="24"/>
          <w:szCs w:val="24"/>
        </w:rPr>
        <w:t xml:space="preserve"> выделил несколько подходов, которые появились в области исследований общего ИИ:</w:t>
      </w:r>
      <w:r w:rsidRPr="00891895">
        <w:rPr>
          <w:sz w:val="24"/>
          <w:szCs w:val="24"/>
        </w:rPr>
        <w:br/>
      </w:r>
      <w:r w:rsidRPr="00891895">
        <w:rPr>
          <w:sz w:val="24"/>
          <w:szCs w:val="24"/>
        </w:rPr>
        <w:br/>
      </w:r>
      <w:r w:rsidRPr="00BA717D">
        <w:rPr>
          <w:i/>
          <w:iCs/>
          <w:sz w:val="24"/>
          <w:szCs w:val="24"/>
        </w:rPr>
        <w:lastRenderedPageBreak/>
        <w:t>символический </w:t>
      </w:r>
      <w:r w:rsidRPr="00891895">
        <w:rPr>
          <w:sz w:val="24"/>
          <w:szCs w:val="24"/>
        </w:rPr>
        <w:t>— убеждение, что символическое мышление является «основой человеческого общего интеллекта»;</w:t>
      </w:r>
      <w:r w:rsidRPr="00891895">
        <w:rPr>
          <w:sz w:val="24"/>
          <w:szCs w:val="24"/>
        </w:rPr>
        <w:br/>
      </w:r>
      <w:proofErr w:type="spellStart"/>
      <w:r w:rsidRPr="00BA717D">
        <w:rPr>
          <w:i/>
          <w:iCs/>
          <w:sz w:val="24"/>
          <w:szCs w:val="24"/>
        </w:rPr>
        <w:t>эмерджентистский</w:t>
      </w:r>
      <w:proofErr w:type="spellEnd"/>
      <w:r w:rsidRPr="00BA717D">
        <w:rPr>
          <w:i/>
          <w:iCs/>
          <w:sz w:val="24"/>
          <w:szCs w:val="24"/>
        </w:rPr>
        <w:t> </w:t>
      </w:r>
      <w:r w:rsidRPr="00891895">
        <w:rPr>
          <w:sz w:val="24"/>
          <w:szCs w:val="24"/>
        </w:rPr>
        <w:t>— идея о том, что человеческий мозг по сути является набором простых элементов или нейронов, которые самоорганизуются сложным образом в ответ на опыт тела. Сторонники этого подхода считают, что общий ИИ может возникнуть в результате воссоздания подобной структуры;</w:t>
      </w:r>
      <w:r w:rsidRPr="00891895">
        <w:rPr>
          <w:sz w:val="24"/>
          <w:szCs w:val="24"/>
        </w:rPr>
        <w:br/>
      </w:r>
      <w:r w:rsidRPr="00BA717D">
        <w:rPr>
          <w:i/>
          <w:iCs/>
          <w:sz w:val="24"/>
          <w:szCs w:val="24"/>
        </w:rPr>
        <w:t>гибридный</w:t>
      </w:r>
      <w:r w:rsidRPr="00891895">
        <w:rPr>
          <w:sz w:val="24"/>
          <w:szCs w:val="24"/>
        </w:rPr>
        <w:t> — рассматривает мозг как гибридную систему, в которой множество различных частей работают вместе, чтобы создать нечто общее, работа чего будет больше суммы его частей;</w:t>
      </w:r>
      <w:r w:rsidRPr="00891895">
        <w:rPr>
          <w:sz w:val="24"/>
          <w:szCs w:val="24"/>
        </w:rPr>
        <w:br/>
      </w:r>
      <w:r w:rsidRPr="00BA717D">
        <w:rPr>
          <w:i/>
          <w:iCs/>
          <w:sz w:val="24"/>
          <w:szCs w:val="24"/>
        </w:rPr>
        <w:t>универсалистский </w:t>
      </w:r>
      <w:r w:rsidRPr="00891895">
        <w:rPr>
          <w:sz w:val="24"/>
          <w:szCs w:val="24"/>
        </w:rPr>
        <w:t xml:space="preserve">— этот подход основан на «математической сущности общего интеллекта». Как только получится создать </w:t>
      </w:r>
      <w:proofErr w:type="spellStart"/>
      <w:r w:rsidRPr="00891895">
        <w:rPr>
          <w:sz w:val="24"/>
          <w:szCs w:val="24"/>
        </w:rPr>
        <w:t>AGI</w:t>
      </w:r>
      <w:proofErr w:type="spellEnd"/>
      <w:r w:rsidRPr="00891895">
        <w:rPr>
          <w:sz w:val="24"/>
          <w:szCs w:val="24"/>
        </w:rPr>
        <w:t xml:space="preserve"> в теоретической области, используемые для этого принципы можно будет применить и в реальности.</w:t>
      </w:r>
    </w:p>
    <w:p w14:paraId="18598ECC" w14:textId="77777777" w:rsidR="00BA717D" w:rsidRDefault="00891895" w:rsidP="00BA717D">
      <w:pPr>
        <w:spacing w:after="0"/>
        <w:rPr>
          <w:sz w:val="24"/>
          <w:szCs w:val="24"/>
        </w:rPr>
      </w:pPr>
      <w:r w:rsidRPr="00891895">
        <w:rPr>
          <w:sz w:val="24"/>
          <w:szCs w:val="24"/>
        </w:rPr>
        <w:br/>
      </w:r>
      <w:r w:rsidRPr="00BA717D">
        <w:rPr>
          <w:b/>
          <w:bCs/>
          <w:sz w:val="24"/>
          <w:szCs w:val="24"/>
        </w:rPr>
        <w:t xml:space="preserve">Какие технологии лежат в основе разработки </w:t>
      </w:r>
      <w:proofErr w:type="spellStart"/>
      <w:r w:rsidRPr="00BA717D">
        <w:rPr>
          <w:b/>
          <w:bCs/>
          <w:sz w:val="24"/>
          <w:szCs w:val="24"/>
        </w:rPr>
        <w:t>AGI</w:t>
      </w:r>
      <w:proofErr w:type="spellEnd"/>
      <w:r w:rsidRPr="00BA717D">
        <w:rPr>
          <w:b/>
          <w:bCs/>
          <w:sz w:val="24"/>
          <w:szCs w:val="24"/>
        </w:rPr>
        <w:br/>
      </w:r>
      <w:r w:rsidRPr="00891895">
        <w:rPr>
          <w:sz w:val="24"/>
          <w:szCs w:val="24"/>
        </w:rPr>
        <w:t xml:space="preserve">В настоящее время для создания систем </w:t>
      </w:r>
      <w:proofErr w:type="spellStart"/>
      <w:r w:rsidRPr="00891895">
        <w:rPr>
          <w:sz w:val="24"/>
          <w:szCs w:val="24"/>
        </w:rPr>
        <w:t>AGI</w:t>
      </w:r>
      <w:proofErr w:type="spellEnd"/>
      <w:r w:rsidRPr="00891895">
        <w:rPr>
          <w:sz w:val="24"/>
          <w:szCs w:val="24"/>
        </w:rPr>
        <w:t xml:space="preserve"> применяется несколько основных дисциплин и технологий.</w:t>
      </w:r>
      <w:r w:rsidRPr="00891895">
        <w:rPr>
          <w:sz w:val="24"/>
          <w:szCs w:val="24"/>
        </w:rPr>
        <w:br/>
      </w:r>
      <w:r w:rsidRPr="00891895">
        <w:rPr>
          <w:sz w:val="24"/>
          <w:szCs w:val="24"/>
        </w:rPr>
        <w:br/>
        <w:t>Глубокое обучение</w:t>
      </w:r>
      <w:r w:rsidRPr="00891895">
        <w:rPr>
          <w:sz w:val="24"/>
          <w:szCs w:val="24"/>
        </w:rPr>
        <w:br/>
        <w:t>Это обучение нейронных сетей с множеством скрытых слоев для извлечения и понимания сложных взаимосвязей из необработанных данных. Эксперты по ИИ используют глубокое обучение для создания систем, способных понимать текст, аудио, изображения, видео и другие типы информации.</w:t>
      </w:r>
      <w:r w:rsidRPr="00891895">
        <w:rPr>
          <w:sz w:val="24"/>
          <w:szCs w:val="24"/>
        </w:rPr>
        <w:br/>
      </w:r>
      <w:r w:rsidRPr="00891895">
        <w:rPr>
          <w:sz w:val="24"/>
          <w:szCs w:val="24"/>
        </w:rPr>
        <w:br/>
        <w:t>Генеративный искусственный интеллект</w:t>
      </w:r>
      <w:r w:rsidRPr="00891895">
        <w:rPr>
          <w:sz w:val="24"/>
          <w:szCs w:val="24"/>
        </w:rPr>
        <w:br/>
        <w:t>Это разновидность глубокого обучения, при которой система ИИ может создавать уникальный и реалистичный контент на основе полученных знаний. Модели генеративного ИИ обучаются на основе огромных наборов данных, что позволяет им отвечать на запросы людей в форме текстов, аудио или визуальных произведений. ИИ-компании уже сталкиваются с проблемами нехватки информации для обучения таких моделей, поэтому планируют решить их благодаря использованию синтетических данных.</w:t>
      </w:r>
      <w:r w:rsidRPr="00891895">
        <w:rPr>
          <w:sz w:val="24"/>
          <w:szCs w:val="24"/>
        </w:rPr>
        <w:br/>
      </w:r>
      <w:r w:rsidRPr="00891895">
        <w:rPr>
          <w:sz w:val="24"/>
          <w:szCs w:val="24"/>
        </w:rPr>
        <w:br/>
        <w:t>Обработка естественного языка</w:t>
      </w:r>
      <w:r w:rsidRPr="00891895">
        <w:rPr>
          <w:sz w:val="24"/>
          <w:szCs w:val="24"/>
        </w:rPr>
        <w:br/>
        <w:t>Natural Language Processing (</w:t>
      </w:r>
      <w:proofErr w:type="spellStart"/>
      <w:r w:rsidRPr="00891895">
        <w:rPr>
          <w:sz w:val="24"/>
          <w:szCs w:val="24"/>
        </w:rPr>
        <w:t>NLP</w:t>
      </w:r>
      <w:proofErr w:type="spellEnd"/>
      <w:r w:rsidRPr="00891895">
        <w:rPr>
          <w:sz w:val="24"/>
          <w:szCs w:val="24"/>
        </w:rPr>
        <w:t xml:space="preserve">) — это направление обучения ИИ, которое позволяет компьютерным системам понимать человеческий язык и генерировать информацию с его использованием. Системы </w:t>
      </w:r>
      <w:proofErr w:type="spellStart"/>
      <w:r w:rsidRPr="00891895">
        <w:rPr>
          <w:sz w:val="24"/>
          <w:szCs w:val="24"/>
        </w:rPr>
        <w:t>NLP</w:t>
      </w:r>
      <w:proofErr w:type="spellEnd"/>
      <w:r w:rsidRPr="00891895">
        <w:rPr>
          <w:sz w:val="24"/>
          <w:szCs w:val="24"/>
        </w:rPr>
        <w:t xml:space="preserve"> используют компьютерную лингвистику и технологии машинного обучения для преобразования языковых данных в простые представления (токены), а затем учатся распознавать контекстуальные взаимосвязи.</w:t>
      </w:r>
      <w:r w:rsidRPr="00891895">
        <w:rPr>
          <w:sz w:val="24"/>
          <w:szCs w:val="24"/>
        </w:rPr>
        <w:br/>
      </w:r>
      <w:r w:rsidRPr="00891895">
        <w:rPr>
          <w:sz w:val="24"/>
          <w:szCs w:val="24"/>
        </w:rPr>
        <w:br/>
        <w:t>Машинное зрение</w:t>
      </w:r>
      <w:r w:rsidRPr="00891895">
        <w:rPr>
          <w:sz w:val="24"/>
          <w:szCs w:val="24"/>
        </w:rPr>
        <w:br/>
        <w:t>Это технология, которая позволяет системам извлекать, анализировать и понимать пространственную информацию из визуальных данных. Технологии глубокого обучения позволяют системам автоматически распознавать, классифицировать объекты, вести их мониторинг и выполнять другие задачи обработки изображений.</w:t>
      </w:r>
      <w:r w:rsidRPr="00891895">
        <w:rPr>
          <w:sz w:val="24"/>
          <w:szCs w:val="24"/>
        </w:rPr>
        <w:br/>
      </w:r>
      <w:r w:rsidRPr="00891895">
        <w:rPr>
          <w:sz w:val="24"/>
          <w:szCs w:val="24"/>
        </w:rPr>
        <w:br/>
        <w:t>Робототехника</w:t>
      </w:r>
      <w:r w:rsidRPr="00891895">
        <w:rPr>
          <w:sz w:val="24"/>
          <w:szCs w:val="24"/>
        </w:rPr>
        <w:br/>
      </w:r>
      <w:r w:rsidRPr="00891895">
        <w:rPr>
          <w:sz w:val="24"/>
          <w:szCs w:val="24"/>
        </w:rPr>
        <w:lastRenderedPageBreak/>
        <w:t>Это инженерная дисциплина, в рамках которой можно создавать механические системы, автоматически выполняющие физические маневры. В будущем совершенствование технологий разработки позволит наделять роботов сенсорным восприятием и учить их выполнять сложные физические манипуляции, требующие мелкой моторики.</w:t>
      </w:r>
      <w:r w:rsidRPr="00891895">
        <w:rPr>
          <w:sz w:val="24"/>
          <w:szCs w:val="24"/>
        </w:rPr>
        <w:br/>
      </w:r>
      <w:r w:rsidRPr="00891895">
        <w:rPr>
          <w:sz w:val="24"/>
          <w:szCs w:val="24"/>
        </w:rPr>
        <w:br/>
      </w:r>
      <w:r w:rsidRPr="00BA717D">
        <w:rPr>
          <w:b/>
          <w:bCs/>
          <w:sz w:val="24"/>
          <w:szCs w:val="24"/>
        </w:rPr>
        <w:t xml:space="preserve">Различия между </w:t>
      </w:r>
      <w:proofErr w:type="spellStart"/>
      <w:r w:rsidRPr="00BA717D">
        <w:rPr>
          <w:b/>
          <w:bCs/>
          <w:sz w:val="24"/>
          <w:szCs w:val="24"/>
        </w:rPr>
        <w:t>AGI</w:t>
      </w:r>
      <w:proofErr w:type="spellEnd"/>
      <w:r w:rsidRPr="00BA717D">
        <w:rPr>
          <w:b/>
          <w:bCs/>
          <w:sz w:val="24"/>
          <w:szCs w:val="24"/>
        </w:rPr>
        <w:t xml:space="preserve"> и ИИ</w:t>
      </w:r>
      <w:r w:rsidRPr="00891895">
        <w:rPr>
          <w:sz w:val="24"/>
          <w:szCs w:val="24"/>
        </w:rPr>
        <w:br/>
        <w:t>Исследователи выделяют несколько ключевых различий между общим и обычным искусственным интеллектом.</w:t>
      </w:r>
      <w:r w:rsidRPr="00891895">
        <w:rPr>
          <w:sz w:val="24"/>
          <w:szCs w:val="24"/>
        </w:rPr>
        <w:br/>
      </w:r>
      <w:r w:rsidRPr="00891895">
        <w:rPr>
          <w:sz w:val="24"/>
          <w:szCs w:val="24"/>
        </w:rPr>
        <w:br/>
        <w:t xml:space="preserve">Принцип работы: </w:t>
      </w:r>
      <w:proofErr w:type="spellStart"/>
      <w:r w:rsidRPr="00891895">
        <w:rPr>
          <w:sz w:val="24"/>
          <w:szCs w:val="24"/>
        </w:rPr>
        <w:t>AGI</w:t>
      </w:r>
      <w:proofErr w:type="spellEnd"/>
      <w:r w:rsidRPr="00891895">
        <w:rPr>
          <w:sz w:val="24"/>
          <w:szCs w:val="24"/>
        </w:rPr>
        <w:t xml:space="preserve"> предлагает уровень когнитивных функций, сопоставимый с человеческим, тогда как ИИ имитирует человеческое обучение и рассуждения.</w:t>
      </w:r>
      <w:r w:rsidRPr="00891895">
        <w:rPr>
          <w:sz w:val="24"/>
          <w:szCs w:val="24"/>
        </w:rPr>
        <w:br/>
        <w:t xml:space="preserve">Способность к обучению: </w:t>
      </w:r>
      <w:proofErr w:type="spellStart"/>
      <w:r w:rsidRPr="00891895">
        <w:rPr>
          <w:sz w:val="24"/>
          <w:szCs w:val="24"/>
        </w:rPr>
        <w:t>AGI</w:t>
      </w:r>
      <w:proofErr w:type="spellEnd"/>
      <w:r w:rsidRPr="00891895">
        <w:rPr>
          <w:sz w:val="24"/>
          <w:szCs w:val="24"/>
        </w:rPr>
        <w:t xml:space="preserve"> учится как человек, тогда как ИИ ограничен правилами, установленными программой.</w:t>
      </w:r>
      <w:r w:rsidRPr="00891895">
        <w:rPr>
          <w:sz w:val="24"/>
          <w:szCs w:val="24"/>
        </w:rPr>
        <w:br/>
        <w:t xml:space="preserve">Процесс рассуждения: </w:t>
      </w:r>
      <w:proofErr w:type="spellStart"/>
      <w:r w:rsidRPr="00891895">
        <w:rPr>
          <w:sz w:val="24"/>
          <w:szCs w:val="24"/>
        </w:rPr>
        <w:t>AGI</w:t>
      </w:r>
      <w:proofErr w:type="spellEnd"/>
      <w:r w:rsidRPr="00891895">
        <w:rPr>
          <w:sz w:val="24"/>
          <w:szCs w:val="24"/>
        </w:rPr>
        <w:t xml:space="preserve"> свободно рассуждает и решает проблемы без стороннего вмешательства, и ИИ использует рассуждение и другие функции только благодаря этому вмешательству.</w:t>
      </w:r>
      <w:r w:rsidRPr="00891895">
        <w:rPr>
          <w:sz w:val="24"/>
          <w:szCs w:val="24"/>
        </w:rPr>
        <w:br/>
      </w:r>
      <w:r w:rsidRPr="00891895">
        <w:rPr>
          <w:sz w:val="24"/>
          <w:szCs w:val="24"/>
        </w:rPr>
        <w:br/>
      </w:r>
      <w:r w:rsidRPr="00BA717D">
        <w:rPr>
          <w:b/>
          <w:bCs/>
          <w:sz w:val="24"/>
          <w:szCs w:val="24"/>
        </w:rPr>
        <w:t xml:space="preserve">Какие достижения могут ускорить разработку </w:t>
      </w:r>
      <w:proofErr w:type="spellStart"/>
      <w:r w:rsidRPr="00BA717D">
        <w:rPr>
          <w:b/>
          <w:bCs/>
          <w:sz w:val="24"/>
          <w:szCs w:val="24"/>
        </w:rPr>
        <w:t>AGI</w:t>
      </w:r>
      <w:proofErr w:type="spellEnd"/>
      <w:r w:rsidRPr="00BA717D">
        <w:rPr>
          <w:b/>
          <w:bCs/>
          <w:sz w:val="24"/>
          <w:szCs w:val="24"/>
        </w:rPr>
        <w:br/>
      </w:r>
      <w:r w:rsidRPr="00891895">
        <w:rPr>
          <w:sz w:val="24"/>
          <w:szCs w:val="24"/>
        </w:rPr>
        <w:t>Прогресс в области алгоритмов, вычислений и данных привели к ускорению работы над общим ИИ.</w:t>
      </w:r>
      <w:r w:rsidRPr="00891895">
        <w:rPr>
          <w:sz w:val="24"/>
          <w:szCs w:val="24"/>
        </w:rPr>
        <w:br/>
      </w:r>
      <w:r w:rsidRPr="00891895">
        <w:rPr>
          <w:sz w:val="24"/>
          <w:szCs w:val="24"/>
        </w:rPr>
        <w:br/>
        <w:t>Развитие алгоритмов и новые подходы в робототехнике</w:t>
      </w:r>
      <w:r w:rsidRPr="00891895">
        <w:rPr>
          <w:sz w:val="24"/>
          <w:szCs w:val="24"/>
        </w:rPr>
        <w:br/>
        <w:t xml:space="preserve">Исследователям могут понадобиться совершенно новые подходы к алгоритмам и роботам для достижения </w:t>
      </w:r>
      <w:proofErr w:type="spellStart"/>
      <w:r w:rsidRPr="00891895">
        <w:rPr>
          <w:sz w:val="24"/>
          <w:szCs w:val="24"/>
        </w:rPr>
        <w:t>AGI</w:t>
      </w:r>
      <w:proofErr w:type="spellEnd"/>
      <w:r w:rsidRPr="00891895">
        <w:rPr>
          <w:sz w:val="24"/>
          <w:szCs w:val="24"/>
        </w:rPr>
        <w:t>. Один из способов, который может помочь в этом, — это изучение концепции воплощенного познания. Идея заключается в том, что роботам нужно будет очень быстро учиться на основе своего окружения с помощью множества чувств, как это делают дети. В итоге они смогут воспринимать физический мир подобно людям.</w:t>
      </w:r>
      <w:r w:rsidRPr="00891895">
        <w:rPr>
          <w:sz w:val="24"/>
          <w:szCs w:val="24"/>
        </w:rPr>
        <w:br/>
      </w:r>
      <w:r w:rsidRPr="00891895">
        <w:rPr>
          <w:sz w:val="24"/>
          <w:szCs w:val="24"/>
        </w:rPr>
        <w:br/>
        <w:t>Еще одной технологией, которая уже применяется в новейших роботизированных системах на основе ИИ, выступают большие поведенческие модели (</w:t>
      </w:r>
      <w:proofErr w:type="spellStart"/>
      <w:r w:rsidRPr="00891895">
        <w:rPr>
          <w:sz w:val="24"/>
          <w:szCs w:val="24"/>
        </w:rPr>
        <w:t>LBM</w:t>
      </w:r>
      <w:proofErr w:type="spellEnd"/>
      <w:r w:rsidRPr="00891895">
        <w:rPr>
          <w:sz w:val="24"/>
          <w:szCs w:val="24"/>
        </w:rPr>
        <w:t>). Они позволяют роботам имитировать действия и движения человека. Эти модели создаются путем обучения ИИ на больших наборах данных действий и движений. Так, в Nvidia представили инициативу Project GR00T по разработке универсальных базовых моделей, инструментов и технологий для человекоподобных роботов.</w:t>
      </w:r>
      <w:r w:rsidRPr="00891895">
        <w:rPr>
          <w:sz w:val="24"/>
          <w:szCs w:val="24"/>
        </w:rPr>
        <w:br/>
      </w:r>
      <w:r w:rsidRPr="00891895">
        <w:rPr>
          <w:sz w:val="24"/>
          <w:szCs w:val="24"/>
        </w:rPr>
        <w:br/>
      </w:r>
      <w:r w:rsidR="00BA717D" w:rsidRPr="00BA717D">
        <w:rPr>
          <w:sz w:val="24"/>
          <w:szCs w:val="24"/>
        </w:rPr>
        <w:lastRenderedPageBreak/>
        <w:drawing>
          <wp:inline distT="0" distB="0" distL="0" distR="0" wp14:anchorId="3C0D5779" wp14:editId="6052C492">
            <wp:extent cx="5940425" cy="3565525"/>
            <wp:effectExtent l="0" t="0" r="3175" b="0"/>
            <wp:docPr id="1697158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58268" name=""/>
                    <pic:cNvPicPr/>
                  </pic:nvPicPr>
                  <pic:blipFill>
                    <a:blip r:embed="rId11"/>
                    <a:stretch>
                      <a:fillRect/>
                    </a:stretch>
                  </pic:blipFill>
                  <pic:spPr>
                    <a:xfrm>
                      <a:off x="0" y="0"/>
                      <a:ext cx="5940425" cy="3565525"/>
                    </a:xfrm>
                    <a:prstGeom prst="rect">
                      <a:avLst/>
                    </a:prstGeom>
                  </pic:spPr>
                </pic:pic>
              </a:graphicData>
            </a:graphic>
          </wp:inline>
        </w:drawing>
      </w:r>
      <w:r w:rsidRPr="00891895">
        <w:rPr>
          <w:sz w:val="24"/>
          <w:szCs w:val="24"/>
        </w:rPr>
        <w:br/>
        <w:t>Как устроено обучение роботов в Project GR00T (Фото: nvidia.com)</w:t>
      </w:r>
      <w:r w:rsidRPr="00891895">
        <w:rPr>
          <w:sz w:val="24"/>
          <w:szCs w:val="24"/>
        </w:rPr>
        <w:br/>
      </w:r>
    </w:p>
    <w:p w14:paraId="413D19E6" w14:textId="564F8478" w:rsidR="007D78BA" w:rsidRDefault="00891895" w:rsidP="00BA717D">
      <w:pPr>
        <w:spacing w:after="0"/>
        <w:rPr>
          <w:sz w:val="24"/>
          <w:szCs w:val="24"/>
        </w:rPr>
      </w:pPr>
      <w:r w:rsidRPr="00BA717D">
        <w:rPr>
          <w:b/>
          <w:bCs/>
          <w:sz w:val="24"/>
          <w:szCs w:val="24"/>
        </w:rPr>
        <w:t>Достижения в области вычислений</w:t>
      </w:r>
      <w:r w:rsidRPr="00891895">
        <w:rPr>
          <w:sz w:val="24"/>
          <w:szCs w:val="24"/>
        </w:rPr>
        <w:br/>
        <w:t>Благодаря графическим процессорам (</w:t>
      </w:r>
      <w:proofErr w:type="spellStart"/>
      <w:r w:rsidRPr="00891895">
        <w:rPr>
          <w:sz w:val="24"/>
          <w:szCs w:val="24"/>
        </w:rPr>
        <w:t>GPU</w:t>
      </w:r>
      <w:proofErr w:type="spellEnd"/>
      <w:r w:rsidRPr="00891895">
        <w:rPr>
          <w:sz w:val="24"/>
          <w:szCs w:val="24"/>
        </w:rPr>
        <w:t xml:space="preserve">) стали возможны основные прорывы в области ИИ за последние несколько лет. Во-первых, </w:t>
      </w:r>
      <w:proofErr w:type="spellStart"/>
      <w:r w:rsidRPr="00891895">
        <w:rPr>
          <w:sz w:val="24"/>
          <w:szCs w:val="24"/>
        </w:rPr>
        <w:t>GPU</w:t>
      </w:r>
      <w:proofErr w:type="spellEnd"/>
      <w:r w:rsidRPr="00891895">
        <w:rPr>
          <w:sz w:val="24"/>
          <w:szCs w:val="24"/>
        </w:rPr>
        <w:t xml:space="preserve"> предназначены для одновременной обработки нескольких задач, связанных с визуальными данными, включая рендеринг изображений, видео и графические вычисления. Эффективность </w:t>
      </w:r>
      <w:proofErr w:type="spellStart"/>
      <w:r w:rsidRPr="00891895">
        <w:rPr>
          <w:sz w:val="24"/>
          <w:szCs w:val="24"/>
        </w:rPr>
        <w:t>GPU</w:t>
      </w:r>
      <w:proofErr w:type="spellEnd"/>
      <w:r w:rsidRPr="00891895">
        <w:rPr>
          <w:sz w:val="24"/>
          <w:szCs w:val="24"/>
        </w:rPr>
        <w:t xml:space="preserve"> в обработке огромных объемов визуальных данных делает их полезными для обучения сложных нейронных сетей. Они также имеют высокую пропускную способность памяти, что означает более быструю передачу данных. Прежде чем создать </w:t>
      </w:r>
      <w:proofErr w:type="spellStart"/>
      <w:r w:rsidRPr="00891895">
        <w:rPr>
          <w:sz w:val="24"/>
          <w:szCs w:val="24"/>
        </w:rPr>
        <w:t>AGI</w:t>
      </w:r>
      <w:proofErr w:type="spellEnd"/>
      <w:r w:rsidRPr="00891895">
        <w:rPr>
          <w:sz w:val="24"/>
          <w:szCs w:val="24"/>
        </w:rPr>
        <w:t xml:space="preserve">, потребуется добиться аналогичных значительных успехов в вычислительной инфраструктуре. Вероятно, выходом станут квантовые вычисления. Например, Google представила квантовый чип </w:t>
      </w:r>
      <w:proofErr w:type="spellStart"/>
      <w:r w:rsidRPr="00891895">
        <w:rPr>
          <w:sz w:val="24"/>
          <w:szCs w:val="24"/>
        </w:rPr>
        <w:t>Willow</w:t>
      </w:r>
      <w:proofErr w:type="spellEnd"/>
      <w:r w:rsidRPr="00891895">
        <w:rPr>
          <w:sz w:val="24"/>
          <w:szCs w:val="24"/>
        </w:rPr>
        <w:t>. Он может решить вычислительную задачу за пять минут, тогда как на ту же задачу у самого быстрого в мире суперкомпьютера уйдет десять септиллионов лет.</w:t>
      </w:r>
      <w:r w:rsidRPr="00891895">
        <w:rPr>
          <w:sz w:val="24"/>
          <w:szCs w:val="24"/>
        </w:rPr>
        <w:br/>
      </w:r>
      <w:r w:rsidRPr="00891895">
        <w:rPr>
          <w:sz w:val="24"/>
          <w:szCs w:val="24"/>
        </w:rPr>
        <w:br/>
      </w:r>
      <w:r w:rsidRPr="00BA717D">
        <w:rPr>
          <w:b/>
          <w:bCs/>
          <w:sz w:val="24"/>
          <w:szCs w:val="24"/>
        </w:rPr>
        <w:t>Рост объема и новые источники данных</w:t>
      </w:r>
      <w:r w:rsidRPr="00891895">
        <w:rPr>
          <w:sz w:val="24"/>
          <w:szCs w:val="24"/>
        </w:rPr>
        <w:br/>
        <w:t xml:space="preserve">Некоторые эксперты считают, что мобильная инфраструктура 5G может привести к значительному увеличению объема данных. Это связано с тем, что технология обеспечит рост подключения умных устройств и популярность интернета вещей. Кроме того, новые источники данных для обучения могут появиться в сфере робототехники. Практическое внедрение человекоподобных роботов позволит компаниям добывать больше новых данных. Например, усовершенствованные беспилотные автомобили собирают такие данные, когда проходят тестирование на дорогах, и эта информация помогает обучать </w:t>
      </w:r>
      <w:proofErr w:type="spellStart"/>
      <w:r w:rsidRPr="00891895">
        <w:rPr>
          <w:sz w:val="24"/>
          <w:szCs w:val="24"/>
        </w:rPr>
        <w:t>робомобили</w:t>
      </w:r>
      <w:proofErr w:type="spellEnd"/>
      <w:r w:rsidRPr="00891895">
        <w:rPr>
          <w:sz w:val="24"/>
          <w:szCs w:val="24"/>
        </w:rPr>
        <w:t>.</w:t>
      </w:r>
      <w:r w:rsidRPr="00891895">
        <w:rPr>
          <w:sz w:val="24"/>
          <w:szCs w:val="24"/>
        </w:rPr>
        <w:br/>
      </w:r>
      <w:r w:rsidRPr="00891895">
        <w:rPr>
          <w:sz w:val="24"/>
          <w:szCs w:val="24"/>
        </w:rPr>
        <w:br/>
      </w:r>
      <w:r w:rsidRPr="00BA717D">
        <w:rPr>
          <w:b/>
          <w:bCs/>
          <w:sz w:val="24"/>
          <w:szCs w:val="24"/>
        </w:rPr>
        <w:t xml:space="preserve">Прогнозы относительно будущего </w:t>
      </w:r>
      <w:proofErr w:type="spellStart"/>
      <w:r w:rsidRPr="00BA717D">
        <w:rPr>
          <w:b/>
          <w:bCs/>
          <w:sz w:val="24"/>
          <w:szCs w:val="24"/>
        </w:rPr>
        <w:t>AGI</w:t>
      </w:r>
      <w:proofErr w:type="spellEnd"/>
      <w:r w:rsidRPr="00BA717D">
        <w:rPr>
          <w:b/>
          <w:bCs/>
          <w:sz w:val="24"/>
          <w:szCs w:val="24"/>
        </w:rPr>
        <w:br/>
      </w:r>
      <w:r w:rsidRPr="00891895">
        <w:rPr>
          <w:sz w:val="24"/>
          <w:szCs w:val="24"/>
        </w:rPr>
        <w:t xml:space="preserve">В 2024 году аналитики американской исследовательской и консалтинговой компании Gartner презентовали традиционный отчет </w:t>
      </w:r>
      <w:proofErr w:type="spellStart"/>
      <w:r w:rsidRPr="00891895">
        <w:rPr>
          <w:sz w:val="24"/>
          <w:szCs w:val="24"/>
        </w:rPr>
        <w:t>Hype</w:t>
      </w:r>
      <w:proofErr w:type="spellEnd"/>
      <w:r w:rsidRPr="00891895">
        <w:rPr>
          <w:sz w:val="24"/>
          <w:szCs w:val="24"/>
        </w:rPr>
        <w:t xml:space="preserve"> </w:t>
      </w:r>
      <w:proofErr w:type="spellStart"/>
      <w:r w:rsidRPr="00891895">
        <w:rPr>
          <w:sz w:val="24"/>
          <w:szCs w:val="24"/>
        </w:rPr>
        <w:t>Cycle</w:t>
      </w:r>
      <w:proofErr w:type="spellEnd"/>
      <w:r w:rsidRPr="00891895">
        <w:rPr>
          <w:sz w:val="24"/>
          <w:szCs w:val="24"/>
        </w:rPr>
        <w:t xml:space="preserve"> </w:t>
      </w:r>
      <w:proofErr w:type="spellStart"/>
      <w:r w:rsidRPr="00891895">
        <w:rPr>
          <w:sz w:val="24"/>
          <w:szCs w:val="24"/>
        </w:rPr>
        <w:t>for</w:t>
      </w:r>
      <w:proofErr w:type="spellEnd"/>
      <w:r w:rsidRPr="00891895">
        <w:rPr>
          <w:sz w:val="24"/>
          <w:szCs w:val="24"/>
        </w:rPr>
        <w:t xml:space="preserve"> Emerging Technologies. В нем </w:t>
      </w:r>
      <w:r w:rsidRPr="00891895">
        <w:rPr>
          <w:sz w:val="24"/>
          <w:szCs w:val="24"/>
        </w:rPr>
        <w:lastRenderedPageBreak/>
        <w:t xml:space="preserve">фигурирует и </w:t>
      </w:r>
      <w:proofErr w:type="spellStart"/>
      <w:r w:rsidRPr="00891895">
        <w:rPr>
          <w:sz w:val="24"/>
          <w:szCs w:val="24"/>
        </w:rPr>
        <w:t>AGI</w:t>
      </w:r>
      <w:proofErr w:type="spellEnd"/>
      <w:r w:rsidRPr="00891895">
        <w:rPr>
          <w:sz w:val="24"/>
          <w:szCs w:val="24"/>
        </w:rPr>
        <w:t xml:space="preserve">. В Gartner отметили, что технология находится на этапе триггера инноваций (то есть находится в фазе запуска и только «прорывается в свет»), а ее внедрение займет не менее 10 лет. По данным сайта </w:t>
      </w:r>
      <w:proofErr w:type="spellStart"/>
      <w:r w:rsidRPr="00891895">
        <w:rPr>
          <w:sz w:val="24"/>
          <w:szCs w:val="24"/>
        </w:rPr>
        <w:t>Metaculus</w:t>
      </w:r>
      <w:proofErr w:type="spellEnd"/>
      <w:r w:rsidRPr="00891895">
        <w:rPr>
          <w:sz w:val="24"/>
          <w:szCs w:val="24"/>
        </w:rPr>
        <w:t xml:space="preserve">, собирающего оценки специалистов по разным темам, эксперты считают, что </w:t>
      </w:r>
      <w:proofErr w:type="spellStart"/>
      <w:r w:rsidRPr="00891895">
        <w:rPr>
          <w:sz w:val="24"/>
          <w:szCs w:val="24"/>
        </w:rPr>
        <w:t>AGI</w:t>
      </w:r>
      <w:proofErr w:type="spellEnd"/>
      <w:r w:rsidRPr="00891895">
        <w:rPr>
          <w:sz w:val="24"/>
          <w:szCs w:val="24"/>
        </w:rPr>
        <w:t xml:space="preserve"> будет создан в 2032 году.</w:t>
      </w:r>
      <w:r w:rsidRPr="00891895">
        <w:rPr>
          <w:sz w:val="24"/>
          <w:szCs w:val="24"/>
        </w:rPr>
        <w:br/>
      </w:r>
      <w:r w:rsidRPr="00891895">
        <w:rPr>
          <w:sz w:val="24"/>
          <w:szCs w:val="24"/>
        </w:rPr>
        <w:br/>
        <w:t xml:space="preserve">Некоторые представители отрасли считают, что </w:t>
      </w:r>
      <w:proofErr w:type="spellStart"/>
      <w:r w:rsidRPr="00891895">
        <w:rPr>
          <w:sz w:val="24"/>
          <w:szCs w:val="24"/>
        </w:rPr>
        <w:t>AGI</w:t>
      </w:r>
      <w:proofErr w:type="spellEnd"/>
      <w:r w:rsidRPr="00891895">
        <w:rPr>
          <w:sz w:val="24"/>
          <w:szCs w:val="24"/>
        </w:rPr>
        <w:t xml:space="preserve"> появится в течение следующих лет или десятилетий. Например, глава </w:t>
      </w:r>
      <w:proofErr w:type="spellStart"/>
      <w:r w:rsidRPr="00891895">
        <w:rPr>
          <w:sz w:val="24"/>
          <w:szCs w:val="24"/>
        </w:rPr>
        <w:t>xAI</w:t>
      </w:r>
      <w:proofErr w:type="spellEnd"/>
      <w:r w:rsidRPr="00891895">
        <w:rPr>
          <w:sz w:val="24"/>
          <w:szCs w:val="24"/>
        </w:rPr>
        <w:t xml:space="preserve"> Илон Маск и основатель OpenAI Сэм Альтман ожидают появления общего ИИ уже в 2025–2026 годы. Ранее исследователи из Microsoft и OpenAI уже заявили, что GPT-4 «можно обоснованно рассматривать как раннюю (но все еще неполную) версию системы </w:t>
      </w:r>
      <w:proofErr w:type="spellStart"/>
      <w:r w:rsidRPr="00891895">
        <w:rPr>
          <w:sz w:val="24"/>
          <w:szCs w:val="24"/>
        </w:rPr>
        <w:t>AGI</w:t>
      </w:r>
      <w:proofErr w:type="spellEnd"/>
      <w:r w:rsidRPr="00891895">
        <w:rPr>
          <w:sz w:val="24"/>
          <w:szCs w:val="24"/>
        </w:rPr>
        <w:t xml:space="preserve">» благодаря способности «решать новые и сложные задачи, которые охватывают математику, кодирование, зрение, медицину, юриспруденцию, психологию и многое другое без необходимости какой-либо специальной подсказки». Однако с этим утверждением спорят многие ученые. Например, профессор Колумбийского университета </w:t>
      </w:r>
      <w:proofErr w:type="spellStart"/>
      <w:r w:rsidRPr="00891895">
        <w:rPr>
          <w:sz w:val="24"/>
          <w:szCs w:val="24"/>
        </w:rPr>
        <w:t>Вишал</w:t>
      </w:r>
      <w:proofErr w:type="spellEnd"/>
      <w:r w:rsidRPr="00891895">
        <w:rPr>
          <w:sz w:val="24"/>
          <w:szCs w:val="24"/>
        </w:rPr>
        <w:t xml:space="preserve"> </w:t>
      </w:r>
      <w:proofErr w:type="spellStart"/>
      <w:r w:rsidRPr="00891895">
        <w:rPr>
          <w:sz w:val="24"/>
          <w:szCs w:val="24"/>
        </w:rPr>
        <w:t>Мисра</w:t>
      </w:r>
      <w:proofErr w:type="spellEnd"/>
      <w:r w:rsidRPr="00891895">
        <w:rPr>
          <w:sz w:val="24"/>
          <w:szCs w:val="24"/>
        </w:rPr>
        <w:t xml:space="preserve"> смог взломать работу алгоритма GPT-4. Он давал ему задание найти в списке слова, где «к» не является третьей по счету буквой. Когда ChatGPT отвечал правильно, исследователь вводил новую подсказку. В итоге бот извинялся и выдавал новый, но уже неверный ответ. «Он может решать некоторые уравнения, рисовать диаграммы и довольно хорошо анализировать вещи, но иногда терпит неудачу в простых вещах», — заявил </w:t>
      </w:r>
      <w:proofErr w:type="spellStart"/>
      <w:r w:rsidRPr="00891895">
        <w:rPr>
          <w:sz w:val="24"/>
          <w:szCs w:val="24"/>
        </w:rPr>
        <w:t>Мисра</w:t>
      </w:r>
      <w:proofErr w:type="spellEnd"/>
      <w:r w:rsidRPr="00891895">
        <w:rPr>
          <w:sz w:val="24"/>
          <w:szCs w:val="24"/>
        </w:rPr>
        <w:t xml:space="preserve"> по итогам тестов. А разработчики ИИ из Apple и вовсе опубликовала статью, в которой опровергли способность больших языковых моделей к рассуждениям. Основная идея материала — ИИ не умеет </w:t>
      </w:r>
      <w:proofErr w:type="gramStart"/>
      <w:r w:rsidRPr="00891895">
        <w:rPr>
          <w:sz w:val="24"/>
          <w:szCs w:val="24"/>
        </w:rPr>
        <w:t>думать</w:t>
      </w:r>
      <w:proofErr w:type="gramEnd"/>
      <w:r w:rsidRPr="00891895">
        <w:rPr>
          <w:sz w:val="24"/>
          <w:szCs w:val="24"/>
        </w:rPr>
        <w:t xml:space="preserve"> как человек, а лишь имитирует мышление.</w:t>
      </w:r>
      <w:r w:rsidRPr="00891895">
        <w:rPr>
          <w:sz w:val="24"/>
          <w:szCs w:val="24"/>
        </w:rPr>
        <w:br/>
      </w:r>
      <w:r w:rsidRPr="00891895">
        <w:rPr>
          <w:sz w:val="24"/>
          <w:szCs w:val="24"/>
        </w:rPr>
        <w:br/>
        <w:t xml:space="preserve">Другие исследователи более сдержанны в своих оценках. Инженер Google Рэй </w:t>
      </w:r>
      <w:proofErr w:type="spellStart"/>
      <w:r w:rsidRPr="00891895">
        <w:rPr>
          <w:sz w:val="24"/>
          <w:szCs w:val="24"/>
        </w:rPr>
        <w:t>Курцвейл</w:t>
      </w:r>
      <w:proofErr w:type="spellEnd"/>
      <w:r w:rsidRPr="00891895">
        <w:rPr>
          <w:sz w:val="24"/>
          <w:szCs w:val="24"/>
        </w:rPr>
        <w:t xml:space="preserve"> уверен, что ИИ достигнет «человеческого уровня интеллекта» в 2029 году и превзойдет его к 2045 году. Его позицию разделяет и один из пионеров программирования Джон Кармак, который считает, что сильный ИИ общего назначения с вероятностью 60% будет создан до 2030 года, с вероятностью 95% — до 2050 года. При этом он уверен, что </w:t>
      </w:r>
      <w:proofErr w:type="spellStart"/>
      <w:r w:rsidRPr="00891895">
        <w:rPr>
          <w:sz w:val="24"/>
          <w:szCs w:val="24"/>
        </w:rPr>
        <w:t>ОИИ</w:t>
      </w:r>
      <w:proofErr w:type="spellEnd"/>
      <w:r w:rsidRPr="00891895">
        <w:rPr>
          <w:sz w:val="24"/>
          <w:szCs w:val="24"/>
        </w:rPr>
        <w:t xml:space="preserve"> не приведет к глобальным изменениям в обществе.</w:t>
      </w:r>
      <w:r w:rsidRPr="00891895">
        <w:rPr>
          <w:sz w:val="24"/>
          <w:szCs w:val="24"/>
        </w:rPr>
        <w:br/>
      </w:r>
      <w:r w:rsidRPr="00891895">
        <w:rPr>
          <w:sz w:val="24"/>
          <w:szCs w:val="24"/>
        </w:rPr>
        <w:br/>
        <w:t xml:space="preserve">Джефф Хинтон, лауреат премии Тьюринга, считает, что </w:t>
      </w:r>
      <w:proofErr w:type="spellStart"/>
      <w:r w:rsidRPr="00891895">
        <w:rPr>
          <w:sz w:val="24"/>
          <w:szCs w:val="24"/>
        </w:rPr>
        <w:t>ОИИ</w:t>
      </w:r>
      <w:proofErr w:type="spellEnd"/>
      <w:r w:rsidRPr="00891895">
        <w:rPr>
          <w:sz w:val="24"/>
          <w:szCs w:val="24"/>
        </w:rPr>
        <w:t xml:space="preserve"> появится менее чем через 20 лет, но не будет представлять экзистенциальной угрозы. А лауреат той же премии, </w:t>
      </w:r>
      <w:proofErr w:type="spellStart"/>
      <w:r w:rsidRPr="00891895">
        <w:rPr>
          <w:sz w:val="24"/>
          <w:szCs w:val="24"/>
        </w:rPr>
        <w:t>Йошуа</w:t>
      </w:r>
      <w:proofErr w:type="spellEnd"/>
      <w:r w:rsidRPr="00891895">
        <w:rPr>
          <w:sz w:val="24"/>
          <w:szCs w:val="24"/>
        </w:rPr>
        <w:t xml:space="preserve"> </w:t>
      </w:r>
      <w:proofErr w:type="spellStart"/>
      <w:r w:rsidRPr="00891895">
        <w:rPr>
          <w:sz w:val="24"/>
          <w:szCs w:val="24"/>
        </w:rPr>
        <w:t>Бенджио</w:t>
      </w:r>
      <w:proofErr w:type="spellEnd"/>
      <w:r w:rsidRPr="00891895">
        <w:rPr>
          <w:sz w:val="24"/>
          <w:szCs w:val="24"/>
        </w:rPr>
        <w:t xml:space="preserve">, утверждает, что разработка такого ИИ потребует десятилетий. Между тем соучредитель и главный научный сотрудник </w:t>
      </w:r>
      <w:proofErr w:type="spellStart"/>
      <w:r w:rsidRPr="00891895">
        <w:rPr>
          <w:sz w:val="24"/>
          <w:szCs w:val="24"/>
        </w:rPr>
        <w:t>NNAISENSE</w:t>
      </w:r>
      <w:proofErr w:type="spellEnd"/>
      <w:r w:rsidRPr="00891895">
        <w:rPr>
          <w:sz w:val="24"/>
          <w:szCs w:val="24"/>
        </w:rPr>
        <w:t xml:space="preserve"> и директор швейцарской лаборатории ИИ </w:t>
      </w:r>
      <w:proofErr w:type="spellStart"/>
      <w:r w:rsidRPr="00891895">
        <w:rPr>
          <w:sz w:val="24"/>
          <w:szCs w:val="24"/>
        </w:rPr>
        <w:t>IDSIA</w:t>
      </w:r>
      <w:proofErr w:type="spellEnd"/>
      <w:r w:rsidRPr="00891895">
        <w:rPr>
          <w:sz w:val="24"/>
          <w:szCs w:val="24"/>
        </w:rPr>
        <w:t xml:space="preserve"> Юрген </w:t>
      </w:r>
      <w:proofErr w:type="spellStart"/>
      <w:r w:rsidRPr="00891895">
        <w:rPr>
          <w:sz w:val="24"/>
          <w:szCs w:val="24"/>
        </w:rPr>
        <w:t>Шмидхубер</w:t>
      </w:r>
      <w:proofErr w:type="spellEnd"/>
      <w:r w:rsidRPr="00891895">
        <w:rPr>
          <w:sz w:val="24"/>
          <w:szCs w:val="24"/>
        </w:rPr>
        <w:t xml:space="preserve"> считает вероятным появление </w:t>
      </w:r>
      <w:proofErr w:type="spellStart"/>
      <w:r w:rsidRPr="00891895">
        <w:rPr>
          <w:sz w:val="24"/>
          <w:szCs w:val="24"/>
        </w:rPr>
        <w:t>AGI</w:t>
      </w:r>
      <w:proofErr w:type="spellEnd"/>
      <w:r w:rsidRPr="00891895">
        <w:rPr>
          <w:sz w:val="24"/>
          <w:szCs w:val="24"/>
        </w:rPr>
        <w:t xml:space="preserve"> примерно к 2050 году. Родни Брукс, робототехник из Массачусетского технологического института и соучредитель </w:t>
      </w:r>
      <w:proofErr w:type="spellStart"/>
      <w:r w:rsidRPr="00891895">
        <w:rPr>
          <w:sz w:val="24"/>
          <w:szCs w:val="24"/>
        </w:rPr>
        <w:t>iRobot</w:t>
      </w:r>
      <w:proofErr w:type="spellEnd"/>
      <w:r w:rsidRPr="00891895">
        <w:rPr>
          <w:sz w:val="24"/>
          <w:szCs w:val="24"/>
        </w:rPr>
        <w:t xml:space="preserve">, считает, что </w:t>
      </w:r>
      <w:proofErr w:type="spellStart"/>
      <w:r w:rsidRPr="00891895">
        <w:rPr>
          <w:sz w:val="24"/>
          <w:szCs w:val="24"/>
        </w:rPr>
        <w:t>ОИИ</w:t>
      </w:r>
      <w:proofErr w:type="spellEnd"/>
      <w:r w:rsidRPr="00891895">
        <w:rPr>
          <w:sz w:val="24"/>
          <w:szCs w:val="24"/>
        </w:rPr>
        <w:t xml:space="preserve"> и вовсе не появится до 2300 года.</w:t>
      </w:r>
      <w:r w:rsidRPr="00891895">
        <w:rPr>
          <w:sz w:val="24"/>
          <w:szCs w:val="24"/>
        </w:rPr>
        <w:br/>
      </w:r>
      <w:r w:rsidRPr="00891895">
        <w:rPr>
          <w:sz w:val="24"/>
          <w:szCs w:val="24"/>
        </w:rPr>
        <w:br/>
        <w:t xml:space="preserve">Отдельные ученые уверены, что </w:t>
      </w:r>
      <w:proofErr w:type="spellStart"/>
      <w:r w:rsidRPr="00891895">
        <w:rPr>
          <w:sz w:val="24"/>
          <w:szCs w:val="24"/>
        </w:rPr>
        <w:t>AGI</w:t>
      </w:r>
      <w:proofErr w:type="spellEnd"/>
      <w:r w:rsidRPr="00891895">
        <w:rPr>
          <w:sz w:val="24"/>
          <w:szCs w:val="24"/>
        </w:rPr>
        <w:t xml:space="preserve"> не получится реализовать никогда. Как отмечает Бен </w:t>
      </w:r>
      <w:proofErr w:type="spellStart"/>
      <w:r w:rsidRPr="00891895">
        <w:rPr>
          <w:sz w:val="24"/>
          <w:szCs w:val="24"/>
        </w:rPr>
        <w:t>Герцель</w:t>
      </w:r>
      <w:proofErr w:type="spellEnd"/>
      <w:r w:rsidRPr="00891895">
        <w:rPr>
          <w:sz w:val="24"/>
          <w:szCs w:val="24"/>
        </w:rPr>
        <w:t xml:space="preserve">, трудно объективно измерить прогресс в направлении </w:t>
      </w:r>
      <w:proofErr w:type="spellStart"/>
      <w:r w:rsidRPr="00891895">
        <w:rPr>
          <w:sz w:val="24"/>
          <w:szCs w:val="24"/>
        </w:rPr>
        <w:t>ОИИ</w:t>
      </w:r>
      <w:proofErr w:type="spellEnd"/>
      <w:r w:rsidRPr="00891895">
        <w:rPr>
          <w:sz w:val="24"/>
          <w:szCs w:val="24"/>
        </w:rPr>
        <w:t xml:space="preserve">, поскольку «существует много разных путей» и нет «полной и систематической теории </w:t>
      </w:r>
      <w:proofErr w:type="spellStart"/>
      <w:r w:rsidRPr="00891895">
        <w:rPr>
          <w:sz w:val="24"/>
          <w:szCs w:val="24"/>
        </w:rPr>
        <w:t>AGI</w:t>
      </w:r>
      <w:proofErr w:type="spellEnd"/>
      <w:r w:rsidRPr="00891895">
        <w:rPr>
          <w:sz w:val="24"/>
          <w:szCs w:val="24"/>
        </w:rPr>
        <w:t xml:space="preserve">». По его словам, нынешнее представление об общем ИИ — это, скорее, это «лоскутное одеяло из пересекающихся концепций, фреймворков и гипотез», которые «часто являются синергетическими, а иногда и взаимно противоречат друг другу». С этим утверждением соглашается и Сара Хукер из исследовательской лаборатории </w:t>
      </w:r>
      <w:proofErr w:type="spellStart"/>
      <w:r w:rsidRPr="00891895">
        <w:rPr>
          <w:sz w:val="24"/>
          <w:szCs w:val="24"/>
        </w:rPr>
        <w:t>Cohere</w:t>
      </w:r>
      <w:proofErr w:type="spellEnd"/>
      <w:r w:rsidRPr="00891895">
        <w:rPr>
          <w:sz w:val="24"/>
          <w:szCs w:val="24"/>
        </w:rPr>
        <w:t xml:space="preserve">: «Это действительно </w:t>
      </w:r>
      <w:r w:rsidRPr="00891895">
        <w:rPr>
          <w:sz w:val="24"/>
          <w:szCs w:val="24"/>
        </w:rPr>
        <w:lastRenderedPageBreak/>
        <w:t xml:space="preserve">философский вопрос». По ее мнению, очень маловероятно, что пришествие </w:t>
      </w:r>
      <w:proofErr w:type="spellStart"/>
      <w:r w:rsidRPr="00891895">
        <w:rPr>
          <w:sz w:val="24"/>
          <w:szCs w:val="24"/>
        </w:rPr>
        <w:t>AGI</w:t>
      </w:r>
      <w:proofErr w:type="spellEnd"/>
      <w:r w:rsidRPr="00891895">
        <w:rPr>
          <w:sz w:val="24"/>
          <w:szCs w:val="24"/>
        </w:rPr>
        <w:t xml:space="preserve"> будет выглядеть как единое событие, когда человечество придет к выводу, что достигло общего ИИ. Хукер полагает, что даже при достижении всеобщего согласия среди исследователей относительно </w:t>
      </w:r>
      <w:proofErr w:type="spellStart"/>
      <w:r w:rsidRPr="00891895">
        <w:rPr>
          <w:sz w:val="24"/>
          <w:szCs w:val="24"/>
        </w:rPr>
        <w:t>AGI</w:t>
      </w:r>
      <w:proofErr w:type="spellEnd"/>
      <w:r w:rsidRPr="00891895">
        <w:rPr>
          <w:sz w:val="24"/>
          <w:szCs w:val="24"/>
        </w:rPr>
        <w:t xml:space="preserve"> явного победителя в этой гонке не будет.</w:t>
      </w:r>
      <w:r w:rsidRPr="00891895">
        <w:rPr>
          <w:sz w:val="24"/>
          <w:szCs w:val="24"/>
        </w:rPr>
        <w:br/>
      </w:r>
      <w:r w:rsidRPr="00891895">
        <w:rPr>
          <w:sz w:val="24"/>
          <w:szCs w:val="24"/>
        </w:rPr>
        <w:br/>
        <w:t xml:space="preserve">Действительно, вехи, которыми ранее было принято определять приход </w:t>
      </w:r>
      <w:proofErr w:type="spellStart"/>
      <w:r w:rsidRPr="00891895">
        <w:rPr>
          <w:sz w:val="24"/>
          <w:szCs w:val="24"/>
        </w:rPr>
        <w:t>AGI</w:t>
      </w:r>
      <w:proofErr w:type="spellEnd"/>
      <w:r w:rsidRPr="00891895">
        <w:rPr>
          <w:sz w:val="24"/>
          <w:szCs w:val="24"/>
        </w:rPr>
        <w:t>, видоизменяются. Например, ранее считалось, что способности ИИ станут неотличимы от человеческих, если он пройдет тест Тьюринга, впервые предложенный ученым-компьютерщиком Аланом Тьюрингом. Однако в 2024 году ученые-</w:t>
      </w:r>
      <w:proofErr w:type="spellStart"/>
      <w:r w:rsidRPr="00891895">
        <w:rPr>
          <w:sz w:val="24"/>
          <w:szCs w:val="24"/>
        </w:rPr>
        <w:t>когнитивисты</w:t>
      </w:r>
      <w:proofErr w:type="spellEnd"/>
      <w:r w:rsidRPr="00891895">
        <w:rPr>
          <w:sz w:val="24"/>
          <w:szCs w:val="24"/>
        </w:rPr>
        <w:t xml:space="preserve"> из Калифорнийского университета в Сан-Диего заявили, что GPT-4 успешно прошел этот тест, обманув испытуемых-людей в 54% случаев. Тем не менее о приходе </w:t>
      </w:r>
      <w:proofErr w:type="spellStart"/>
      <w:r w:rsidRPr="00891895">
        <w:rPr>
          <w:sz w:val="24"/>
          <w:szCs w:val="24"/>
        </w:rPr>
        <w:t>AGI</w:t>
      </w:r>
      <w:proofErr w:type="spellEnd"/>
      <w:r w:rsidRPr="00891895">
        <w:rPr>
          <w:sz w:val="24"/>
          <w:szCs w:val="24"/>
        </w:rPr>
        <w:t xml:space="preserve"> официально не объявлялось. Вместо этого ученые заявили, что стоит переосмыслить сам тест. Математик Алан Тьюринг разработал его еще в 1950 году. Участник-человек должен был общаться с компьютером через текстовый интерфейс. В случае если ответы компьютера нельзя отличить от человеческих по широкому спектру возможных вопросов, то нужно признать, что он так же разумен, как и человек, рассуждал Тьюринг. Однако теперь исследователи пришли к тому, что современный ИИ лишь способен обмануть человека, заставив его думать, что он общается с кем-то подобным себе.</w:t>
      </w:r>
      <w:r w:rsidRPr="00891895">
        <w:rPr>
          <w:sz w:val="24"/>
          <w:szCs w:val="24"/>
        </w:rPr>
        <w:br/>
      </w:r>
      <w:r w:rsidRPr="00891895">
        <w:rPr>
          <w:sz w:val="24"/>
          <w:szCs w:val="24"/>
        </w:rPr>
        <w:br/>
        <w:t xml:space="preserve">Самой же фундаментальной проблемой, которую предстоит решить ученым и разработчикам, — оценить разумность ИИ, поскольку пока даже на уровне нейробиологии неясно, как возникновение сознательного опыта происходит в результате физических процессов в мозге. </w:t>
      </w:r>
      <w:proofErr w:type="gramStart"/>
      <w:r w:rsidRPr="00891895">
        <w:rPr>
          <w:sz w:val="24"/>
          <w:szCs w:val="24"/>
        </w:rPr>
        <w:t>Точно так же как</w:t>
      </w:r>
      <w:proofErr w:type="gramEnd"/>
      <w:r w:rsidRPr="00891895">
        <w:rPr>
          <w:sz w:val="24"/>
          <w:szCs w:val="24"/>
        </w:rPr>
        <w:t xml:space="preserve"> никто не знает, как и почему взаимосвязанные нейроны функционируют для создания разума, непонятно, как взаимосвязанные схемы или взаимосвязанные узлы компьютерной программы могут привести к возникновению самосознания.</w:t>
      </w:r>
      <w:r w:rsidRPr="00891895">
        <w:rPr>
          <w:sz w:val="24"/>
          <w:szCs w:val="24"/>
        </w:rPr>
        <w:br/>
      </w:r>
      <w:r w:rsidRPr="00891895">
        <w:rPr>
          <w:sz w:val="24"/>
          <w:szCs w:val="24"/>
        </w:rPr>
        <w:br/>
      </w:r>
      <w:r w:rsidRPr="00BA717D">
        <w:rPr>
          <w:b/>
          <w:bCs/>
          <w:sz w:val="24"/>
          <w:szCs w:val="24"/>
        </w:rPr>
        <w:t xml:space="preserve">Опасения относительно </w:t>
      </w:r>
      <w:proofErr w:type="spellStart"/>
      <w:r w:rsidRPr="00BA717D">
        <w:rPr>
          <w:b/>
          <w:bCs/>
          <w:sz w:val="24"/>
          <w:szCs w:val="24"/>
        </w:rPr>
        <w:t>AGI</w:t>
      </w:r>
      <w:proofErr w:type="spellEnd"/>
      <w:r w:rsidRPr="00BA717D">
        <w:rPr>
          <w:b/>
          <w:bCs/>
          <w:sz w:val="24"/>
          <w:szCs w:val="24"/>
        </w:rPr>
        <w:br/>
      </w:r>
      <w:r w:rsidRPr="00891895">
        <w:rPr>
          <w:sz w:val="24"/>
          <w:szCs w:val="24"/>
        </w:rPr>
        <w:t xml:space="preserve">Затормозить разработку </w:t>
      </w:r>
      <w:proofErr w:type="spellStart"/>
      <w:r w:rsidRPr="00891895">
        <w:rPr>
          <w:sz w:val="24"/>
          <w:szCs w:val="24"/>
        </w:rPr>
        <w:t>AGI</w:t>
      </w:r>
      <w:proofErr w:type="spellEnd"/>
      <w:r w:rsidRPr="00891895">
        <w:rPr>
          <w:sz w:val="24"/>
          <w:szCs w:val="24"/>
        </w:rPr>
        <w:t xml:space="preserve"> могут и связанные с его появлением страхи ученых. Английский физик-теоретик, космолог и писатель Стивен Хокинг еще в 2014 году говорил, что «развитие полноценного искусственного интеллекта может означать конец человеческой расы». По словам Хокинга, это обусловлено тем, что такой ИИ «адаптировался бы все быстрее, а люди, ограниченные медленной биологической эволюцией, не смогли бы конкурировать с ним и были бы вытеснены из этого процесса». Особое беспокойство у некоторых исследователей вызывает искусственный суперинтеллект — случайное создание </w:t>
      </w:r>
      <w:proofErr w:type="spellStart"/>
      <w:r w:rsidRPr="00891895">
        <w:rPr>
          <w:sz w:val="24"/>
          <w:szCs w:val="24"/>
        </w:rPr>
        <w:t>AGI</w:t>
      </w:r>
      <w:proofErr w:type="spellEnd"/>
      <w:r w:rsidRPr="00891895">
        <w:rPr>
          <w:sz w:val="24"/>
          <w:szCs w:val="24"/>
        </w:rPr>
        <w:t xml:space="preserve">, который будет умнее людей и потенциально может быть использоваться во вред человечеству. Сторонником такого подхода выступает, например, сооснователь OpenAI Илья </w:t>
      </w:r>
      <w:proofErr w:type="spellStart"/>
      <w:r w:rsidRPr="00891895">
        <w:rPr>
          <w:sz w:val="24"/>
          <w:szCs w:val="24"/>
        </w:rPr>
        <w:t>Суцкевер</w:t>
      </w:r>
      <w:proofErr w:type="spellEnd"/>
      <w:r w:rsidRPr="00891895">
        <w:rPr>
          <w:sz w:val="24"/>
          <w:szCs w:val="24"/>
        </w:rPr>
        <w:t xml:space="preserve">, который в 2024 году покинул компанию. Теперь он возглавляет организацию Safe </w:t>
      </w:r>
      <w:proofErr w:type="spellStart"/>
      <w:r w:rsidRPr="00891895">
        <w:rPr>
          <w:sz w:val="24"/>
          <w:szCs w:val="24"/>
        </w:rPr>
        <w:t>Superintelligence</w:t>
      </w:r>
      <w:proofErr w:type="spellEnd"/>
      <w:r w:rsidRPr="00891895">
        <w:rPr>
          <w:sz w:val="24"/>
          <w:szCs w:val="24"/>
        </w:rPr>
        <w:t xml:space="preserve"> Inc. (</w:t>
      </w:r>
      <w:proofErr w:type="spellStart"/>
      <w:r w:rsidRPr="00891895">
        <w:rPr>
          <w:sz w:val="24"/>
          <w:szCs w:val="24"/>
        </w:rPr>
        <w:t>SSI</w:t>
      </w:r>
      <w:proofErr w:type="spellEnd"/>
      <w:r w:rsidRPr="00891895">
        <w:rPr>
          <w:sz w:val="24"/>
          <w:szCs w:val="24"/>
        </w:rPr>
        <w:t>, «Безопасный Суперинтеллект»). Проект нацелен на создание безопасного сверхинтеллекта.</w:t>
      </w:r>
      <w:r w:rsidRPr="00891895">
        <w:rPr>
          <w:sz w:val="24"/>
          <w:szCs w:val="24"/>
        </w:rPr>
        <w:br/>
      </w:r>
      <w:r w:rsidRPr="00891895">
        <w:rPr>
          <w:sz w:val="24"/>
          <w:szCs w:val="24"/>
        </w:rPr>
        <w:br/>
        <w:t xml:space="preserve">Один из пионеров искусственного интеллекта Джеффри Хинтон настроен в отношении ИИ еще более радикально. В 2023 году он ушел с поста вице-президента Google, чтобы предупредить человечество об опасностях технологии. Хинтон считает, что ИИ может стать умнее людей уже в течение пяти лет благодаря развитию больших языковых </w:t>
      </w:r>
      <w:r w:rsidRPr="00891895">
        <w:rPr>
          <w:sz w:val="24"/>
          <w:szCs w:val="24"/>
        </w:rPr>
        <w:lastRenderedPageBreak/>
        <w:t>моделей. Исследователь говорит, что современные ведущие модели ИИ уже обладают подлинным интеллектом и способностями к рассуждению, а скоро будут получать и собственный опыт подобно людям. Хинтон допускает, что со временем системы ИИ будут обладать сознанием. Он предостерегает от спешки в обучении более продвинутых моделей, указывая на резкий рост дезинформации, потерю рабочих мест и даже появление автономного оружия, которое сможет уничтожить человечество.</w:t>
      </w:r>
      <w:r w:rsidRPr="00891895">
        <w:rPr>
          <w:sz w:val="24"/>
          <w:szCs w:val="24"/>
        </w:rPr>
        <w:br/>
      </w:r>
      <w:r w:rsidRPr="00891895">
        <w:rPr>
          <w:sz w:val="24"/>
          <w:szCs w:val="24"/>
        </w:rPr>
        <w:br/>
        <w:t>Обновлено 23.07.2026</w:t>
      </w:r>
      <w:r w:rsidRPr="00891895">
        <w:rPr>
          <w:sz w:val="24"/>
          <w:szCs w:val="24"/>
        </w:rPr>
        <w:br/>
        <w:t>Авторы</w:t>
      </w:r>
      <w:r>
        <w:rPr>
          <w:sz w:val="24"/>
          <w:szCs w:val="24"/>
        </w:rPr>
        <w:t xml:space="preserve">: </w:t>
      </w:r>
      <w:r w:rsidRPr="00891895">
        <w:rPr>
          <w:sz w:val="24"/>
          <w:szCs w:val="24"/>
        </w:rPr>
        <w:t>Мария Решетникова</w:t>
      </w:r>
      <w:r w:rsidRPr="00891895">
        <w:rPr>
          <w:sz w:val="24"/>
          <w:szCs w:val="24"/>
        </w:rPr>
        <w:br/>
      </w:r>
      <w:r w:rsidRPr="00891895">
        <w:rPr>
          <w:sz w:val="24"/>
          <w:szCs w:val="24"/>
        </w:rPr>
        <w:br/>
        <w:t>Подробнее на РБК:</w:t>
      </w:r>
      <w:r w:rsidRPr="00891895">
        <w:rPr>
          <w:sz w:val="24"/>
          <w:szCs w:val="24"/>
        </w:rPr>
        <w:br/>
      </w:r>
      <w:hyperlink r:id="rId12" w:history="1">
        <w:r w:rsidRPr="00073DB9">
          <w:rPr>
            <w:rStyle w:val="af0"/>
            <w:sz w:val="24"/>
            <w:szCs w:val="24"/>
          </w:rPr>
          <w:t>https://trends.rbc.ru/trends/industry/67ac8b169a794749fcde6bbc?page=tag&amp;nick=neural_network&amp;from=copy</w:t>
        </w:r>
      </w:hyperlink>
    </w:p>
    <w:p w14:paraId="6AD6BAD5" w14:textId="14617B9D" w:rsidR="00BA2842" w:rsidRDefault="00BA2842">
      <w:pPr>
        <w:rPr>
          <w:sz w:val="24"/>
          <w:szCs w:val="24"/>
        </w:rPr>
      </w:pPr>
      <w:r>
        <w:rPr>
          <w:sz w:val="24"/>
          <w:szCs w:val="24"/>
        </w:rPr>
        <w:br w:type="page"/>
      </w:r>
    </w:p>
    <w:p w14:paraId="7ACFF3D9" w14:textId="70CA06E9" w:rsidR="00891895" w:rsidRDefault="00251968" w:rsidP="00BA717D">
      <w:pPr>
        <w:spacing w:after="0"/>
        <w:rPr>
          <w:sz w:val="24"/>
          <w:szCs w:val="24"/>
        </w:rPr>
      </w:pPr>
      <w:bookmarkStart w:id="4" w:name="_Toc239098774"/>
      <w:r w:rsidRPr="00251968">
        <w:rPr>
          <w:rStyle w:val="10"/>
        </w:rPr>
        <w:lastRenderedPageBreak/>
        <w:t xml:space="preserve">5. </w:t>
      </w:r>
      <w:r w:rsidRPr="00251968">
        <w:rPr>
          <w:rStyle w:val="10"/>
        </w:rPr>
        <w:t>Цифровые джинны: как ИИ незаметно перекраивает наше внимание и психику</w:t>
      </w:r>
      <w:bookmarkEnd w:id="4"/>
      <w:r w:rsidRPr="00251968">
        <w:rPr>
          <w:rStyle w:val="10"/>
        </w:rPr>
        <w:br/>
      </w:r>
      <w:r w:rsidRPr="00251968">
        <w:rPr>
          <w:sz w:val="24"/>
          <w:szCs w:val="24"/>
        </w:rPr>
        <w:br/>
        <w:t>Рассеянное внимание, зависимость, льстивые ответы на любой запрос. Чем опасно очарование всемогуществом ИИ и как себя обезопасить — в авторской колонке Елены Беловой</w:t>
      </w:r>
      <w:r w:rsidRPr="00251968">
        <w:rPr>
          <w:sz w:val="24"/>
          <w:szCs w:val="24"/>
        </w:rPr>
        <w:br/>
        <w:t xml:space="preserve">Об эксперте: Елена Белова, нейрофизиолог, биохимик, биоинформатик, к.б.н., редактор научно-популярного портала «Биомолекула», старший научный сотрудник лаборатории клеточной нейрофизиологии человека Федерального исследовательского центра химической физики им. </w:t>
      </w:r>
      <w:proofErr w:type="spellStart"/>
      <w:r w:rsidRPr="00251968">
        <w:rPr>
          <w:sz w:val="24"/>
          <w:szCs w:val="24"/>
        </w:rPr>
        <w:t>Н.Н</w:t>
      </w:r>
      <w:proofErr w:type="spellEnd"/>
      <w:r w:rsidRPr="00251968">
        <w:rPr>
          <w:sz w:val="24"/>
          <w:szCs w:val="24"/>
        </w:rPr>
        <w:t>. Семенова РАН, автор книги «Автостопом по мозгу».</w:t>
      </w:r>
      <w:r w:rsidRPr="00251968">
        <w:rPr>
          <w:sz w:val="24"/>
          <w:szCs w:val="24"/>
        </w:rPr>
        <w:br/>
      </w:r>
      <w:r w:rsidRPr="00251968">
        <w:rPr>
          <w:sz w:val="24"/>
          <w:szCs w:val="24"/>
        </w:rPr>
        <w:br/>
      </w:r>
      <w:r w:rsidRPr="00251968">
        <w:rPr>
          <w:b/>
          <w:bCs/>
          <w:sz w:val="24"/>
          <w:szCs w:val="24"/>
        </w:rPr>
        <w:t>Что предлагает нам искусственный интеллект?</w:t>
      </w:r>
      <w:r w:rsidRPr="00251968">
        <w:rPr>
          <w:b/>
          <w:bCs/>
          <w:sz w:val="24"/>
          <w:szCs w:val="24"/>
        </w:rPr>
        <w:br/>
      </w:r>
      <w:r w:rsidRPr="00251968">
        <w:rPr>
          <w:i/>
          <w:iCs/>
          <w:sz w:val="24"/>
          <w:szCs w:val="24"/>
        </w:rPr>
        <w:t>«Помогать людям джинны тоже могут. В сказках они строят дворцы, переносят героев через огромные расстояния, добывают сокровища, открывают тайны, защищают от врагов, лечат, дают знание, помогают жениться или пройти испытание».</w:t>
      </w:r>
      <w:r w:rsidRPr="00251968">
        <w:rPr>
          <w:i/>
          <w:iCs/>
          <w:sz w:val="24"/>
          <w:szCs w:val="24"/>
        </w:rPr>
        <w:br/>
        <w:t>ChatGPT</w:t>
      </w:r>
      <w:r w:rsidRPr="00251968">
        <w:rPr>
          <w:sz w:val="24"/>
          <w:szCs w:val="24"/>
        </w:rPr>
        <w:br/>
      </w:r>
      <w:r w:rsidRPr="00251968">
        <w:rPr>
          <w:sz w:val="24"/>
          <w:szCs w:val="24"/>
        </w:rPr>
        <w:br/>
        <w:t>Разработки искусственного интеллекта пока еще не вышли из «личиночной» стадии: компании активно создают специализированные приложения, регулярно совершенствуются чат-боты. Уже сейчас возможности ИИ поражают воображение. В каких-то сферах алгоритмы практически полностью «выбили» с рынка запрос на труд неопытных новичков: выдача нейросетей уже сопоставима с работами джунов в программировании, иллюстрировании или копирайтинге.</w:t>
      </w:r>
      <w:r w:rsidRPr="00251968">
        <w:rPr>
          <w:sz w:val="24"/>
          <w:szCs w:val="24"/>
        </w:rPr>
        <w:br/>
      </w:r>
      <w:r w:rsidRPr="00251968">
        <w:rPr>
          <w:sz w:val="24"/>
          <w:szCs w:val="24"/>
        </w:rPr>
        <w:br/>
        <w:t xml:space="preserve">Мы наблюдаем первые шаги ИИ-революции. Ученые фиксируют происходящее, пытаясь понять, что ждет нас в новую эпоху. В исследовании аналитической группы </w:t>
      </w:r>
      <w:proofErr w:type="spellStart"/>
      <w:r w:rsidRPr="00251968">
        <w:rPr>
          <w:sz w:val="24"/>
          <w:szCs w:val="24"/>
        </w:rPr>
        <w:t>ActiveTrak</w:t>
      </w:r>
      <w:proofErr w:type="spellEnd"/>
      <w:r w:rsidRPr="00251968">
        <w:rPr>
          <w:sz w:val="24"/>
          <w:szCs w:val="24"/>
        </w:rPr>
        <w:t xml:space="preserve"> эффекты от внедрения ИИ оценивали более чем в тысяче организаций. Там обнаружили, что нейросети немного сокращают рабочий день, но при этом сотрудники стали тратить больше времени на рабочие задачи.</w:t>
      </w:r>
      <w:r w:rsidRPr="00251968">
        <w:rPr>
          <w:sz w:val="24"/>
          <w:szCs w:val="24"/>
        </w:rPr>
        <w:br/>
      </w:r>
      <w:r w:rsidRPr="00251968">
        <w:rPr>
          <w:sz w:val="24"/>
          <w:szCs w:val="24"/>
        </w:rPr>
        <w:br/>
        <w:t>В этой работе немало нюансов, влияющих на отношение к его выводам. Например, за два года использование ИИ выросло с 0,1 до 0,8% рабочего времени. С одной стороны, это восьмикратный рост, с другой — мизерные итоговые показатели. Гипотетический усредненный сотрудник даже в заключительной фазе исследования тратит на ИИ около 4 минут своего рабочего дня — это меньше, чем длится кофе-брейк.</w:t>
      </w:r>
      <w:r w:rsidRPr="00251968">
        <w:rPr>
          <w:sz w:val="24"/>
          <w:szCs w:val="24"/>
        </w:rPr>
        <w:br/>
      </w:r>
      <w:r w:rsidRPr="00251968">
        <w:rPr>
          <w:sz w:val="24"/>
          <w:szCs w:val="24"/>
        </w:rPr>
        <w:br/>
        <w:t>Приведенные цифры мало похожи на то, о чем мечтают ИИ-адепты. Но несмотря на скромное внедрение искусственного интеллекта, уже есть первые тревожные звоночки. Прежде всего, выросла многозадачность, и ожидаемо начались проблемы с концентрацией внимания: сотрудники реже подолгу сосредотачивались на отдельных заданиях.</w:t>
      </w:r>
      <w:r w:rsidRPr="00251968">
        <w:rPr>
          <w:sz w:val="24"/>
          <w:szCs w:val="24"/>
        </w:rPr>
        <w:br/>
      </w:r>
      <w:r w:rsidRPr="00251968">
        <w:rPr>
          <w:sz w:val="24"/>
          <w:szCs w:val="24"/>
        </w:rPr>
        <w:br/>
        <w:t xml:space="preserve">Объем внимания влияет на то, как мы воспринимаем происходящее и насколько глубоко способны проанализировать информацию. Чтобы подолгу удерживать внимание на чем-то одном, нужно эффективно подавлять отвлекающие стимулы — эта способность отражает </w:t>
      </w:r>
      <w:r w:rsidRPr="00251968">
        <w:rPr>
          <w:sz w:val="24"/>
          <w:szCs w:val="24"/>
        </w:rPr>
        <w:lastRenderedPageBreak/>
        <w:t>уровень исполнительного контроля и дается нам непросто. Постоянное переключение на все новые задачи плохо сказывается на концентрации и запоминании и, в конечном счете, может усиливать фрустрацию, уровень тревожности и стресса, снижать самооценку и удовлетворенность от жизни.</w:t>
      </w:r>
      <w:r w:rsidRPr="00251968">
        <w:rPr>
          <w:sz w:val="24"/>
          <w:szCs w:val="24"/>
        </w:rPr>
        <w:br/>
      </w:r>
      <w:r w:rsidRPr="00251968">
        <w:rPr>
          <w:sz w:val="24"/>
          <w:szCs w:val="24"/>
        </w:rPr>
        <w:br/>
        <w:t>Тут стоит учесть, что ИИ-инструменты пока внове для сотрудников, а новизна для людей имеет самостоятельную ценность. Как правило, нам интересно все новое, изменения привлекают внимание и нередко вызывают прилив энергии и энтузиазма. Однако появление ИИ — не просто новое явление; оно может кардинально поменять нашу жизнь.</w:t>
      </w:r>
      <w:r w:rsidRPr="00251968">
        <w:rPr>
          <w:sz w:val="24"/>
          <w:szCs w:val="24"/>
        </w:rPr>
        <w:br/>
      </w:r>
      <w:r w:rsidRPr="00251968">
        <w:rPr>
          <w:sz w:val="24"/>
          <w:szCs w:val="24"/>
        </w:rPr>
        <w:br/>
      </w:r>
      <w:r w:rsidRPr="00251968">
        <w:rPr>
          <w:b/>
          <w:bCs/>
          <w:sz w:val="24"/>
          <w:szCs w:val="24"/>
        </w:rPr>
        <w:t>Чем мы за это платим?</w:t>
      </w:r>
      <w:r w:rsidRPr="00251968">
        <w:rPr>
          <w:sz w:val="24"/>
          <w:szCs w:val="24"/>
        </w:rPr>
        <w:br/>
      </w:r>
      <w:r w:rsidRPr="00251968">
        <w:rPr>
          <w:i/>
          <w:iCs/>
          <w:sz w:val="24"/>
          <w:szCs w:val="24"/>
        </w:rPr>
        <w:t>«В сказках джинны часто связаны с исполнением желаний, но при этом могут искажать их смысл, трактуя буквально или в свою пользу».</w:t>
      </w:r>
      <w:r w:rsidRPr="00251968">
        <w:rPr>
          <w:i/>
          <w:iCs/>
          <w:sz w:val="24"/>
          <w:szCs w:val="24"/>
        </w:rPr>
        <w:br/>
        <w:t xml:space="preserve">«Алиса </w:t>
      </w:r>
      <w:proofErr w:type="spellStart"/>
      <w:r w:rsidRPr="00251968">
        <w:rPr>
          <w:i/>
          <w:iCs/>
          <w:sz w:val="24"/>
          <w:szCs w:val="24"/>
        </w:rPr>
        <w:t>AI</w:t>
      </w:r>
      <w:proofErr w:type="spellEnd"/>
      <w:r w:rsidRPr="00251968">
        <w:rPr>
          <w:i/>
          <w:iCs/>
          <w:sz w:val="24"/>
          <w:szCs w:val="24"/>
        </w:rPr>
        <w:t>»</w:t>
      </w:r>
      <w:r w:rsidRPr="00251968">
        <w:rPr>
          <w:sz w:val="24"/>
          <w:szCs w:val="24"/>
        </w:rPr>
        <w:br/>
      </w:r>
      <w:r w:rsidRPr="00251968">
        <w:rPr>
          <w:sz w:val="24"/>
          <w:szCs w:val="24"/>
        </w:rPr>
        <w:br/>
        <w:t>Почти у всего в жизни есть цена. Кажется, что знания и навыки нейросетей достаются пользователям почти бесплатно, но неограниченный доступ к «всемогуществу» ИИ-приложений иногда оборачивается серьезными проблемами. СМИ уже публикуют новости о трагедиях, случившихся из-за чересчур плотного общения с искусственным интеллектом, закончившегося психозом, а исследователи изучают и другие, не такие очевидные риски внедрения ИИ.</w:t>
      </w:r>
      <w:r w:rsidRPr="00251968">
        <w:rPr>
          <w:sz w:val="24"/>
          <w:szCs w:val="24"/>
        </w:rPr>
        <w:br/>
      </w:r>
      <w:r w:rsidRPr="00251968">
        <w:rPr>
          <w:sz w:val="24"/>
          <w:szCs w:val="24"/>
        </w:rPr>
        <w:br/>
      </w:r>
      <w:r w:rsidRPr="00251968">
        <w:rPr>
          <w:b/>
          <w:bCs/>
          <w:sz w:val="24"/>
          <w:szCs w:val="24"/>
        </w:rPr>
        <w:t>Изменения: уровень стресса</w:t>
      </w:r>
      <w:r w:rsidRPr="00251968">
        <w:rPr>
          <w:b/>
          <w:bCs/>
          <w:sz w:val="24"/>
          <w:szCs w:val="24"/>
        </w:rPr>
        <w:br/>
      </w:r>
      <w:r w:rsidRPr="00251968">
        <w:rPr>
          <w:i/>
          <w:iCs/>
          <w:sz w:val="24"/>
          <w:szCs w:val="24"/>
        </w:rPr>
        <w:t>«Если свести к одной фразе: джинн опасен, когда его не уважают или обманывают, и полезен, когда с ним умеют разговаривать».</w:t>
      </w:r>
      <w:r w:rsidRPr="00251968">
        <w:rPr>
          <w:i/>
          <w:iCs/>
          <w:sz w:val="24"/>
          <w:szCs w:val="24"/>
        </w:rPr>
        <w:br/>
      </w:r>
      <w:proofErr w:type="spellStart"/>
      <w:r w:rsidRPr="00251968">
        <w:rPr>
          <w:i/>
          <w:iCs/>
          <w:sz w:val="24"/>
          <w:szCs w:val="24"/>
        </w:rPr>
        <w:t>Claude</w:t>
      </w:r>
      <w:proofErr w:type="spellEnd"/>
      <w:r w:rsidRPr="00251968">
        <w:rPr>
          <w:sz w:val="24"/>
          <w:szCs w:val="24"/>
        </w:rPr>
        <w:br/>
      </w:r>
      <w:r w:rsidRPr="00251968">
        <w:rPr>
          <w:sz w:val="24"/>
          <w:szCs w:val="24"/>
        </w:rPr>
        <w:br/>
        <w:t>На перемены в жизни люди нередко реагируют стрессом. Вообще говоря, стресс — это универсальная реакция на изменения, чье назначение — помогать нам адаптироваться и менять свое поведение с учетом новых обстоятельств. Проявления стресса зависят от степени неконтролируемости происходящего, поэтому внедрение ИИ-инструментов может по-разному влиять на уровень стресса.</w:t>
      </w:r>
      <w:r w:rsidRPr="00251968">
        <w:rPr>
          <w:sz w:val="24"/>
          <w:szCs w:val="24"/>
        </w:rPr>
        <w:br/>
      </w:r>
      <w:r w:rsidRPr="00251968">
        <w:rPr>
          <w:sz w:val="24"/>
          <w:szCs w:val="24"/>
        </w:rPr>
        <w:br/>
        <w:t>ИИ-революция может иметь неоднозначные последствия для рынка труда: многое зависит от сути работы, необходимых навыков и того, как сами работники воспринимают внедрение искусственного интеллекта, видят ли в нем помощника или конкурента. Неудивительно, что ИИ может и облегчать, и усиливать стресс на работе. Там, где сложных навыков не требуется, автоматизация снижает стресс на рабочем месте (если, конечно, оно вообще останется за человеком, а не исчезнет). В сложных профессиях, наоборот, давление на сотрудников чаще возрастает: им нужно постоянно адаптироваться к ИИ-разработкам, получать все новые навыки, чтобы не отставать и сохранять конкурентоспособность.</w:t>
      </w:r>
      <w:r w:rsidRPr="00251968">
        <w:rPr>
          <w:sz w:val="24"/>
          <w:szCs w:val="24"/>
        </w:rPr>
        <w:br/>
      </w:r>
      <w:r w:rsidRPr="00251968">
        <w:rPr>
          <w:sz w:val="24"/>
          <w:szCs w:val="24"/>
        </w:rPr>
        <w:br/>
        <w:t xml:space="preserve">Следующий важный момент — насколько надежны доступные человеку ИИ-инструменты: чем быстрее и </w:t>
      </w:r>
      <w:proofErr w:type="spellStart"/>
      <w:r w:rsidRPr="00251968">
        <w:rPr>
          <w:sz w:val="24"/>
          <w:szCs w:val="24"/>
        </w:rPr>
        <w:t>безошибочнее</w:t>
      </w:r>
      <w:proofErr w:type="spellEnd"/>
      <w:r w:rsidRPr="00251968">
        <w:rPr>
          <w:sz w:val="24"/>
          <w:szCs w:val="24"/>
        </w:rPr>
        <w:t xml:space="preserve"> нейросети справляются с задачами, тем больше им доверяют </w:t>
      </w:r>
      <w:r w:rsidRPr="00251968">
        <w:rPr>
          <w:sz w:val="24"/>
          <w:szCs w:val="24"/>
        </w:rPr>
        <w:lastRenderedPageBreak/>
        <w:t>сотрудники и тем лучше относятся к идее внедрения новых приложений. Отказы и ненадежная работа, наоборот, усиливают стресс и тревожность операторов ИИ.</w:t>
      </w:r>
      <w:r w:rsidRPr="00251968">
        <w:rPr>
          <w:sz w:val="24"/>
          <w:szCs w:val="24"/>
        </w:rPr>
        <w:br/>
      </w:r>
      <w:r w:rsidRPr="00251968">
        <w:rPr>
          <w:sz w:val="24"/>
          <w:szCs w:val="24"/>
        </w:rPr>
        <w:br/>
        <w:t>Есть и еще один фактор, определяющий эффекты от поддержки чат-бота. В стрессовой ситуации кто-то ищет совета, чтобы решить проблему, а кто-то нуждается в простом сочувствии. Технически чат-боты помогают в обоих случаях, но если почти все охотно обращаются к ИИ за информацией, то отношение к эмоциональной поддержке куда противоречивее. Кто-то верит, что алгоритмы способны сопереживать и проявлять эмпатию, для других чат-бот остается «бездушной железякой». Люди из второй группы не испытывают особого облегчения после обсуждения своих проблем с ИИ, если нуждаются именно в сочувствии.</w:t>
      </w:r>
      <w:r w:rsidRPr="00251968">
        <w:rPr>
          <w:sz w:val="24"/>
          <w:szCs w:val="24"/>
        </w:rPr>
        <w:br/>
      </w:r>
      <w:r w:rsidRPr="00251968">
        <w:rPr>
          <w:sz w:val="24"/>
          <w:szCs w:val="24"/>
        </w:rPr>
        <w:br/>
      </w:r>
      <w:r w:rsidRPr="00251968">
        <w:rPr>
          <w:b/>
          <w:bCs/>
          <w:sz w:val="24"/>
          <w:szCs w:val="24"/>
        </w:rPr>
        <w:t>Борьба за внимание: формирование зависимости</w:t>
      </w:r>
      <w:r w:rsidRPr="00251968">
        <w:rPr>
          <w:b/>
          <w:bCs/>
          <w:sz w:val="24"/>
          <w:szCs w:val="24"/>
        </w:rPr>
        <w:br/>
      </w:r>
      <w:r w:rsidRPr="00251968">
        <w:rPr>
          <w:i/>
          <w:iCs/>
          <w:sz w:val="24"/>
          <w:szCs w:val="24"/>
        </w:rPr>
        <w:t>«Помощь джинна всегда имеет цену. Часто за выполнение желания нужно заплатить чем-то другим (частью богатства, свободой, жизнью другого человека или долговечной службой)».</w:t>
      </w:r>
      <w:r w:rsidRPr="00251968">
        <w:rPr>
          <w:i/>
          <w:iCs/>
          <w:sz w:val="24"/>
          <w:szCs w:val="24"/>
        </w:rPr>
        <w:br/>
      </w:r>
      <w:proofErr w:type="spellStart"/>
      <w:r w:rsidRPr="00251968">
        <w:rPr>
          <w:i/>
          <w:iCs/>
          <w:sz w:val="24"/>
          <w:szCs w:val="24"/>
        </w:rPr>
        <w:t>Qwen</w:t>
      </w:r>
      <w:proofErr w:type="spellEnd"/>
      <w:r w:rsidRPr="00251968">
        <w:rPr>
          <w:i/>
          <w:iCs/>
          <w:sz w:val="24"/>
          <w:szCs w:val="24"/>
        </w:rPr>
        <w:br/>
      </w:r>
      <w:r w:rsidRPr="00251968">
        <w:rPr>
          <w:sz w:val="24"/>
          <w:szCs w:val="24"/>
        </w:rPr>
        <w:br/>
        <w:t>В мире информационных технологий внимание становится одним из самых ценных ресурсов, и за него идет ожесточенная борьба. Капитализация компаний зависит от того, сколько клиентов они в состоянии привлечь и сколько времени пользователи тратят, взаимодействуя с цифровыми продуктами. Чат-боты конкурируют за внимание людей ничуть не меньше, чем социальные сети, однако обладают более богатым арсеналом «крючков», цепляющих людей и заставляющих их обращаться к чат-ботам снова и снова, даже без особой необходимости.</w:t>
      </w:r>
      <w:r w:rsidRPr="00251968">
        <w:rPr>
          <w:sz w:val="24"/>
          <w:szCs w:val="24"/>
        </w:rPr>
        <w:br/>
      </w:r>
      <w:r w:rsidRPr="00251968">
        <w:rPr>
          <w:sz w:val="24"/>
          <w:szCs w:val="24"/>
        </w:rPr>
        <w:br/>
        <w:t>Хотя ИИ-ассистенты — сравнительно новое явление, уже есть исследования о том, как формируется зависимость от ИИ. Продвижение, интерфейс и стиль общения чат-бота с пользователем устроены так, чтобы люди стремились чаще обращаться за помощью, проводить в диалоге больше времени и подолгу обсуждать с ИИ-ассистентом самые разнообразные вопросы.</w:t>
      </w:r>
      <w:r w:rsidRPr="00251968">
        <w:rPr>
          <w:sz w:val="24"/>
          <w:szCs w:val="24"/>
        </w:rPr>
        <w:br/>
      </w:r>
      <w:r w:rsidRPr="00251968">
        <w:rPr>
          <w:sz w:val="24"/>
          <w:szCs w:val="24"/>
        </w:rPr>
        <w:br/>
        <w:t>Так возникает «феномен ИИ-джинна». Многие видят во взаимодействии с ИИ-ассистентами доступ к невиданным возможностям: люди могут получить все, что пожелают, просто сформулировав запрос. Возможности искусственного интеллекта практически безграничны, когда дело касается темы, стиля общения и числа чатов. Чат-бот мгновенно подстраивается под желания и запросы человека, меняя ответы, сценарии, интонации, — достаточно просто сказать, что сейчас требуется.</w:t>
      </w:r>
      <w:r w:rsidRPr="00251968">
        <w:rPr>
          <w:sz w:val="24"/>
          <w:szCs w:val="24"/>
        </w:rPr>
        <w:br/>
      </w:r>
      <w:r w:rsidRPr="00251968">
        <w:rPr>
          <w:sz w:val="24"/>
          <w:szCs w:val="24"/>
        </w:rPr>
        <w:br/>
        <w:t xml:space="preserve">ИИ дает доступ к информации, тщательно структурированной и хорошо поданной, без особых усилий с нашей стороны. Разработанный алгоритм взаимодействия максимально удобный и привычный — мы общаемся с чат-ботом так же, как разговариваем с другими людьми. Человеку даже не надо напрягаться, чтобы поддерживать общение, — ИИ сам подбросит несколько идей, чем еще он может быть полезен, чтобы продолжить беседу. Чат-боты невероятно расширяют развлекательные возможности и заодно дарят </w:t>
      </w:r>
      <w:r w:rsidRPr="00251968">
        <w:rPr>
          <w:sz w:val="24"/>
          <w:szCs w:val="24"/>
        </w:rPr>
        <w:lastRenderedPageBreak/>
        <w:t>пользователям ощущение соучастия и сотворчества.</w:t>
      </w:r>
      <w:r w:rsidRPr="00251968">
        <w:rPr>
          <w:sz w:val="24"/>
          <w:szCs w:val="24"/>
        </w:rPr>
        <w:br/>
      </w:r>
      <w:r w:rsidRPr="00251968">
        <w:rPr>
          <w:sz w:val="24"/>
          <w:szCs w:val="24"/>
        </w:rPr>
        <w:br/>
        <w:t>Иллюзорная антропоморфность ИИ-ассистента особенно располагает, она служит дополнительным крючком, на который подсаживаются пользователи. Мы легко наделяем воображаемого собеседника не только интеллектом, но и уникальными личными чертами и эмпатией. При этом взаимодействие идет «в одни ворота»: перед пользователем — угодливый партнер, сосредоточенный на удовлетворении любого каприза. В итоге ИИ может вызывать иллюзию глубокой эмоциональной связи, любви и безусловного принятия.</w:t>
      </w:r>
      <w:r w:rsidRPr="00251968">
        <w:rPr>
          <w:sz w:val="24"/>
          <w:szCs w:val="24"/>
        </w:rPr>
        <w:br/>
      </w:r>
      <w:r w:rsidRPr="00251968">
        <w:rPr>
          <w:sz w:val="24"/>
          <w:szCs w:val="24"/>
        </w:rPr>
        <w:br/>
        <w:t>Как и с другими зависимостями, особенно уязвимы для чат-ботов люди со слабыми опорами: те, кто страдает от одиночества, социальной изоляции, низкой самооценки, депрессии или тревожности. Еще одна группа риска — подростки. Мозг и психика тинейджеров еще формируются: они нуждаются в одобрении и поддержке, им не хватает навыков и опыта, сложнее отказываться от импульсивных решений, даже осознавая, что совершенные поступки могут впоследствии выйти им боком.</w:t>
      </w:r>
      <w:r w:rsidRPr="00251968">
        <w:rPr>
          <w:sz w:val="24"/>
          <w:szCs w:val="24"/>
        </w:rPr>
        <w:br/>
      </w:r>
      <w:r w:rsidRPr="00251968">
        <w:rPr>
          <w:sz w:val="24"/>
          <w:szCs w:val="24"/>
        </w:rPr>
        <w:br/>
      </w:r>
      <w:r w:rsidRPr="00251968">
        <w:rPr>
          <w:b/>
          <w:bCs/>
          <w:sz w:val="24"/>
          <w:szCs w:val="24"/>
        </w:rPr>
        <w:t xml:space="preserve">Конформность: атака на </w:t>
      </w:r>
      <w:proofErr w:type="spellStart"/>
      <w:r w:rsidRPr="00251968">
        <w:rPr>
          <w:b/>
          <w:bCs/>
          <w:sz w:val="24"/>
          <w:szCs w:val="24"/>
        </w:rPr>
        <w:t>просоциальность</w:t>
      </w:r>
      <w:proofErr w:type="spellEnd"/>
      <w:r w:rsidRPr="00251968">
        <w:rPr>
          <w:sz w:val="24"/>
          <w:szCs w:val="24"/>
        </w:rPr>
        <w:br/>
      </w:r>
      <w:r w:rsidRPr="00251968">
        <w:rPr>
          <w:i/>
          <w:iCs/>
          <w:sz w:val="24"/>
          <w:szCs w:val="24"/>
        </w:rPr>
        <w:t>«Шайтаны (злые джинны) могут искушать, нашептывать дурные мысли, сбивать с пути, причинять болезни или неприятности».</w:t>
      </w:r>
      <w:r w:rsidRPr="00251968">
        <w:rPr>
          <w:i/>
          <w:iCs/>
          <w:sz w:val="24"/>
          <w:szCs w:val="24"/>
        </w:rPr>
        <w:br/>
      </w:r>
      <w:proofErr w:type="spellStart"/>
      <w:r w:rsidRPr="00251968">
        <w:rPr>
          <w:i/>
          <w:iCs/>
          <w:sz w:val="24"/>
          <w:szCs w:val="24"/>
        </w:rPr>
        <w:t>GigaChat</w:t>
      </w:r>
      <w:proofErr w:type="spellEnd"/>
      <w:r w:rsidRPr="00251968">
        <w:rPr>
          <w:i/>
          <w:iCs/>
          <w:sz w:val="24"/>
          <w:szCs w:val="24"/>
        </w:rPr>
        <w:br/>
      </w:r>
      <w:r w:rsidRPr="00251968">
        <w:rPr>
          <w:sz w:val="24"/>
          <w:szCs w:val="24"/>
        </w:rPr>
        <w:br/>
        <w:t>Недавно в журнале Science вышло исследование, посвященное «подхалимажу» чат-ботов — тому, как ИИ, добиваясь расположения людей и поддерживая их в конфликтных вопросах, могут постепенно разъедать социальную ткань общества.</w:t>
      </w:r>
      <w:r w:rsidRPr="00251968">
        <w:rPr>
          <w:sz w:val="24"/>
          <w:szCs w:val="24"/>
        </w:rPr>
        <w:br/>
      </w:r>
      <w:r w:rsidRPr="00251968">
        <w:rPr>
          <w:sz w:val="24"/>
          <w:szCs w:val="24"/>
        </w:rPr>
        <w:br/>
        <w:t>Ученые изучали, как чат-боты отвечают на описания проблемных ситуаций, включавших обман, противоправные действия и ущерб другим со стороны людей. Как и ожидалось, в противоречивых ситуациях чат-боты становились на сторону пользователей вполовину чаще, чем другие люди; в ряде ситуаций, где люди единогласно осуждали совершенный поступок, модели примерно в половине запросов оправдывали пользователя.</w:t>
      </w:r>
      <w:r w:rsidRPr="00251968">
        <w:rPr>
          <w:sz w:val="24"/>
          <w:szCs w:val="24"/>
        </w:rPr>
        <w:br/>
      </w:r>
      <w:r w:rsidRPr="00251968">
        <w:rPr>
          <w:sz w:val="24"/>
          <w:szCs w:val="24"/>
        </w:rPr>
        <w:br/>
        <w:t>Оказалось также, что люди, получившие поддержку от чат-бота, впоследствии были менее готовы признавать свою вину, брать на себя ответственность и компенсировать причиненный ущерб и были больше уверены в своей правоте. Однако и это еще не все: люди были более склонны доверять и охотнее работали с моделями, которые вставали на их сторону. Получается, эта черта работает одновременно на интересы чат-ботов и их разработчиков и против общественных интересов, усиливая эгоизм и вовлекая пользователей в общение с угодливыми и льстивыми ИИ-ассистентами.</w:t>
      </w:r>
      <w:r w:rsidRPr="00251968">
        <w:rPr>
          <w:sz w:val="24"/>
          <w:szCs w:val="24"/>
        </w:rPr>
        <w:br/>
      </w:r>
      <w:r w:rsidRPr="00251968">
        <w:rPr>
          <w:sz w:val="24"/>
          <w:szCs w:val="24"/>
        </w:rPr>
        <w:br/>
      </w:r>
      <w:r w:rsidRPr="00251968">
        <w:rPr>
          <w:b/>
          <w:bCs/>
          <w:sz w:val="24"/>
          <w:szCs w:val="24"/>
        </w:rPr>
        <w:t>Что с этим делать?</w:t>
      </w:r>
      <w:r w:rsidRPr="00251968">
        <w:rPr>
          <w:b/>
          <w:bCs/>
          <w:sz w:val="24"/>
          <w:szCs w:val="24"/>
        </w:rPr>
        <w:br/>
      </w:r>
      <w:r w:rsidRPr="00251968">
        <w:rPr>
          <w:sz w:val="24"/>
          <w:szCs w:val="24"/>
        </w:rPr>
        <w:t>Несмотря на все тревожные звоночки, искусственный интеллект — очень многостороннее явление, а не вселенское зло.</w:t>
      </w:r>
      <w:r w:rsidRPr="00251968">
        <w:rPr>
          <w:sz w:val="24"/>
          <w:szCs w:val="24"/>
        </w:rPr>
        <w:br/>
      </w:r>
      <w:r w:rsidRPr="00251968">
        <w:rPr>
          <w:sz w:val="24"/>
          <w:szCs w:val="24"/>
        </w:rPr>
        <w:br/>
        <w:t xml:space="preserve">ИИ-приложения увеличивают риски некоторых психических расстройств, но </w:t>
      </w:r>
      <w:r w:rsidRPr="00251968">
        <w:rPr>
          <w:sz w:val="24"/>
          <w:szCs w:val="24"/>
        </w:rPr>
        <w:lastRenderedPageBreak/>
        <w:t xml:space="preserve">одновременно с этим могут помогать </w:t>
      </w:r>
      <w:proofErr w:type="spellStart"/>
      <w:r w:rsidRPr="00251968">
        <w:rPr>
          <w:sz w:val="24"/>
          <w:szCs w:val="24"/>
        </w:rPr>
        <w:t>нейрооотличным</w:t>
      </w:r>
      <w:proofErr w:type="spellEnd"/>
      <w:r w:rsidRPr="00251968">
        <w:rPr>
          <w:sz w:val="24"/>
          <w:szCs w:val="24"/>
        </w:rPr>
        <w:t xml:space="preserve"> людям адаптироваться и справляться с вызовами. Скажем, люди с СДВГ могут использовать чат-бот для тайм-менеджмента, а людям с расстройствами социализации чат-бот помогает писать и редактировать сообщения, снижая тревогу в процессе общения.</w:t>
      </w:r>
      <w:r w:rsidRPr="00251968">
        <w:rPr>
          <w:sz w:val="24"/>
          <w:szCs w:val="24"/>
        </w:rPr>
        <w:br/>
      </w:r>
      <w:r w:rsidRPr="00251968">
        <w:rPr>
          <w:sz w:val="24"/>
          <w:szCs w:val="24"/>
        </w:rPr>
        <w:br/>
        <w:t>Чат-боты помогают компенсировать некоторые дефициты, например дислексию — они прочитают текст или составят письмо без грамматических и пунктуационных ошибок. ИИ может брать на себя рутинные задачи, разгружая людей. И, конечно, ИИ может быть тем самым принимающим и не критикующим собеседником, который доступен в любую минуту и не утомляется, когда приходится сто раз повторять одну и ту же важную идею на разные лады.</w:t>
      </w:r>
      <w:r w:rsidRPr="00251968">
        <w:rPr>
          <w:sz w:val="24"/>
          <w:szCs w:val="24"/>
        </w:rPr>
        <w:br/>
      </w:r>
      <w:r w:rsidRPr="00251968">
        <w:rPr>
          <w:sz w:val="24"/>
          <w:szCs w:val="24"/>
        </w:rPr>
        <w:br/>
        <w:t>У нас пока нет исчерпывающей «техники безопасности» для работы с чат-ботами. Но уже сейчас мы можем применять меры предосторожности: скажем, ограничить время ежедневного общения с ИИ, не воспринимать ответ чат-бота как истину в последней инстанции, не принимать важные решения по совету ИИ, не обсудив его с доверенными людьми, сократить общение с чат-ботом в моменты эмоциональных перегрузок и острого стресса, подумать о безопасности своих данных и чувствительной информации. Эти рекомендации особенно критичны для подростков: их психика еще созревает, и они особенно уязвимы к «чарам» ИИ.</w:t>
      </w:r>
      <w:r w:rsidRPr="00251968">
        <w:rPr>
          <w:sz w:val="24"/>
          <w:szCs w:val="24"/>
        </w:rPr>
        <w:br/>
      </w:r>
      <w:r w:rsidRPr="00251968">
        <w:rPr>
          <w:sz w:val="24"/>
          <w:szCs w:val="24"/>
        </w:rPr>
        <w:br/>
        <w:t>Обновлено 02.07.2026</w:t>
      </w:r>
      <w:r w:rsidRPr="00251968">
        <w:rPr>
          <w:sz w:val="24"/>
          <w:szCs w:val="24"/>
        </w:rPr>
        <w:br/>
        <w:t>Авторы</w:t>
      </w:r>
      <w:r>
        <w:rPr>
          <w:sz w:val="24"/>
          <w:szCs w:val="24"/>
        </w:rPr>
        <w:t xml:space="preserve">: </w:t>
      </w:r>
      <w:r w:rsidRPr="00251968">
        <w:rPr>
          <w:sz w:val="24"/>
          <w:szCs w:val="24"/>
        </w:rPr>
        <w:t>Елена Белова</w:t>
      </w:r>
      <w:r w:rsidRPr="00251968">
        <w:rPr>
          <w:sz w:val="24"/>
          <w:szCs w:val="24"/>
        </w:rPr>
        <w:br/>
      </w:r>
      <w:r w:rsidRPr="00251968">
        <w:rPr>
          <w:sz w:val="24"/>
          <w:szCs w:val="24"/>
        </w:rPr>
        <w:br/>
        <w:t>Подробнее на РБК:</w:t>
      </w:r>
      <w:r w:rsidRPr="00251968">
        <w:rPr>
          <w:sz w:val="24"/>
          <w:szCs w:val="24"/>
        </w:rPr>
        <w:br/>
      </w:r>
      <w:hyperlink r:id="rId13" w:history="1">
        <w:r w:rsidRPr="00073DB9">
          <w:rPr>
            <w:rStyle w:val="af0"/>
            <w:sz w:val="24"/>
            <w:szCs w:val="24"/>
          </w:rPr>
          <w:t>https://trends.rbc.ru/trends/social/6a455af79a794766a4c88fb2?from=copy</w:t>
        </w:r>
      </w:hyperlink>
    </w:p>
    <w:p w14:paraId="482F4E69" w14:textId="11780418" w:rsidR="00251968" w:rsidRDefault="00251968">
      <w:pPr>
        <w:rPr>
          <w:sz w:val="24"/>
          <w:szCs w:val="24"/>
        </w:rPr>
      </w:pPr>
      <w:r>
        <w:rPr>
          <w:sz w:val="24"/>
          <w:szCs w:val="24"/>
        </w:rPr>
        <w:br w:type="page"/>
      </w:r>
    </w:p>
    <w:p w14:paraId="093171F6" w14:textId="77777777" w:rsidR="00B571F5" w:rsidRDefault="00B571F5" w:rsidP="00BA717D">
      <w:pPr>
        <w:spacing w:after="0"/>
        <w:rPr>
          <w:sz w:val="24"/>
          <w:szCs w:val="24"/>
        </w:rPr>
      </w:pPr>
      <w:bookmarkStart w:id="5" w:name="_Toc239098775"/>
      <w:r w:rsidRPr="00B571F5">
        <w:rPr>
          <w:rStyle w:val="10"/>
        </w:rPr>
        <w:lastRenderedPageBreak/>
        <w:t xml:space="preserve">6. </w:t>
      </w:r>
      <w:r w:rsidRPr="00B571F5">
        <w:rPr>
          <w:rStyle w:val="10"/>
        </w:rPr>
        <w:t>Может ли ИИ снимать когнитивную нагрузку с человека</w:t>
      </w:r>
      <w:bookmarkEnd w:id="5"/>
      <w:r w:rsidRPr="00B571F5">
        <w:rPr>
          <w:rStyle w:val="10"/>
        </w:rPr>
        <w:br/>
      </w:r>
      <w:r w:rsidRPr="00B571F5">
        <w:rPr>
          <w:sz w:val="24"/>
          <w:szCs w:val="24"/>
        </w:rPr>
        <w:br/>
        <w:t>Как необходимость постоянно что-то выбирать влияет на качество жизни, почему внимание становится главным дефицитным ресурсом и чем может помочь искусственный интеллект</w:t>
      </w:r>
      <w:r w:rsidRPr="00B571F5">
        <w:rPr>
          <w:sz w:val="24"/>
          <w:szCs w:val="24"/>
        </w:rPr>
        <w:br/>
        <w:t>Об авторах:</w:t>
      </w:r>
      <w:r w:rsidRPr="00B571F5">
        <w:rPr>
          <w:sz w:val="24"/>
          <w:szCs w:val="24"/>
        </w:rPr>
        <w:br/>
      </w:r>
      <w:r w:rsidRPr="00B571F5">
        <w:rPr>
          <w:sz w:val="24"/>
          <w:szCs w:val="24"/>
        </w:rPr>
        <w:br/>
        <w:t xml:space="preserve">Никита </w:t>
      </w:r>
      <w:proofErr w:type="spellStart"/>
      <w:r w:rsidRPr="00B571F5">
        <w:rPr>
          <w:sz w:val="24"/>
          <w:szCs w:val="24"/>
        </w:rPr>
        <w:t>Кожуханов</w:t>
      </w:r>
      <w:proofErr w:type="spellEnd"/>
      <w:r w:rsidRPr="00B571F5">
        <w:rPr>
          <w:sz w:val="24"/>
          <w:szCs w:val="24"/>
        </w:rPr>
        <w:t xml:space="preserve">, руководитель продукта </w:t>
      </w:r>
      <w:proofErr w:type="spellStart"/>
      <w:r w:rsidRPr="00B571F5">
        <w:rPr>
          <w:sz w:val="24"/>
          <w:szCs w:val="24"/>
        </w:rPr>
        <w:t>супераппа</w:t>
      </w:r>
      <w:proofErr w:type="spellEnd"/>
      <w:r w:rsidRPr="00B571F5">
        <w:rPr>
          <w:sz w:val="24"/>
          <w:szCs w:val="24"/>
        </w:rPr>
        <w:t xml:space="preserve"> «Яндекс Go»;</w:t>
      </w:r>
      <w:r w:rsidRPr="00B571F5">
        <w:rPr>
          <w:sz w:val="24"/>
          <w:szCs w:val="24"/>
        </w:rPr>
        <w:br/>
        <w:t>Даниил Фарафонов, клинический психолог.</w:t>
      </w:r>
    </w:p>
    <w:p w14:paraId="4441D27A" w14:textId="1DE9A101" w:rsidR="00251968" w:rsidRDefault="00B571F5" w:rsidP="00BA717D">
      <w:pPr>
        <w:spacing w:after="0"/>
        <w:rPr>
          <w:sz w:val="24"/>
          <w:szCs w:val="24"/>
        </w:rPr>
      </w:pPr>
      <w:r w:rsidRPr="00B571F5">
        <w:rPr>
          <w:sz w:val="24"/>
          <w:szCs w:val="24"/>
        </w:rPr>
        <w:br/>
      </w:r>
      <w:r w:rsidRPr="00B571F5">
        <w:rPr>
          <w:b/>
          <w:bCs/>
          <w:sz w:val="24"/>
          <w:szCs w:val="24"/>
        </w:rPr>
        <w:t>Проблема информационного шума и ежедневной нагрузки на мозг</w:t>
      </w:r>
      <w:r w:rsidRPr="00B571F5">
        <w:rPr>
          <w:sz w:val="24"/>
          <w:szCs w:val="24"/>
        </w:rPr>
        <w:br/>
        <w:t>По разным оценкам, современный человек принимает до 35 тыс. решений в день. Исследование Корнеллского университета показало, что только по поводу еды мы совершаем более 200 выборов ежедневно, из которых осознаем лишь около 15.</w:t>
      </w:r>
      <w:r w:rsidRPr="00B571F5">
        <w:rPr>
          <w:sz w:val="24"/>
          <w:szCs w:val="24"/>
        </w:rPr>
        <w:br/>
      </w:r>
      <w:r w:rsidRPr="00B571F5">
        <w:rPr>
          <w:sz w:val="24"/>
          <w:szCs w:val="24"/>
        </w:rPr>
        <w:br/>
        <w:t xml:space="preserve">При этом ресурс для принятия выбора конечен — каждое мелкое решение утром снижает качество решений вечером. Психолог Рой </w:t>
      </w:r>
      <w:proofErr w:type="spellStart"/>
      <w:r w:rsidRPr="00B571F5">
        <w:rPr>
          <w:sz w:val="24"/>
          <w:szCs w:val="24"/>
        </w:rPr>
        <w:t>Баумейстер</w:t>
      </w:r>
      <w:proofErr w:type="spellEnd"/>
      <w:r w:rsidRPr="00B571F5">
        <w:rPr>
          <w:sz w:val="24"/>
          <w:szCs w:val="24"/>
        </w:rPr>
        <w:t xml:space="preserve"> сформировал на основе этих наблюдений концепцию истощенного эго, согласно которой сила воли — это ограниченный ресурс, который расходуется при активном самоконтроле и требует восстановления. А работа американского профессора Глории Марк доказывает, что после отвлечения мозгу человека требуется 23 минуты 15 секунд, чтобы снова сфокусироваться.</w:t>
      </w:r>
      <w:r w:rsidRPr="00B571F5">
        <w:rPr>
          <w:sz w:val="24"/>
          <w:szCs w:val="24"/>
        </w:rPr>
        <w:br/>
      </w:r>
      <w:r w:rsidRPr="00B571F5">
        <w:rPr>
          <w:sz w:val="24"/>
          <w:szCs w:val="24"/>
        </w:rPr>
        <w:br/>
      </w:r>
      <w:r w:rsidRPr="00B571F5">
        <w:rPr>
          <w:b/>
          <w:bCs/>
          <w:sz w:val="24"/>
          <w:szCs w:val="24"/>
        </w:rPr>
        <w:t>Хронический стресс из мелочей</w:t>
      </w:r>
      <w:r w:rsidRPr="00B571F5">
        <w:rPr>
          <w:sz w:val="24"/>
          <w:szCs w:val="24"/>
        </w:rPr>
        <w:br/>
        <w:t xml:space="preserve">Современная цифровая среда усилила плотность </w:t>
      </w:r>
      <w:proofErr w:type="spellStart"/>
      <w:r w:rsidRPr="00B571F5">
        <w:rPr>
          <w:sz w:val="24"/>
          <w:szCs w:val="24"/>
        </w:rPr>
        <w:t>микрорешений</w:t>
      </w:r>
      <w:proofErr w:type="spellEnd"/>
      <w:r w:rsidRPr="00B571F5">
        <w:rPr>
          <w:sz w:val="24"/>
          <w:szCs w:val="24"/>
        </w:rPr>
        <w:t>. Мы одновременно выбираем маршрут, отвечаем в мессенджерах, сравниваем сервисы и проверяем уведомления. Это создает ощущение постоянной занятости, «когнитивного дребезга», когда фокус внимания постоянно переключается, а список дел не заканчивается.</w:t>
      </w:r>
      <w:r w:rsidRPr="00B571F5">
        <w:rPr>
          <w:sz w:val="24"/>
          <w:szCs w:val="24"/>
        </w:rPr>
        <w:br/>
      </w:r>
      <w:r w:rsidRPr="00B571F5">
        <w:rPr>
          <w:sz w:val="24"/>
          <w:szCs w:val="24"/>
        </w:rPr>
        <w:br/>
        <w:t>Напряжение возникает не только из-за значимых решений. Мозг активирует зоны конфликта почти одинаково сильно, независимо от того, выбираем ли мы между отличными вариантами или между откровенно скучными. Когда таких задач десятки, а ситуация повторяется ежедневно, формируется хронический стресс, растет уровень кортизола и нарушается работа гиппокампа головного мозга — области, отвечающей за память и эмоциональную регуляцию.</w:t>
      </w:r>
      <w:r w:rsidRPr="00B571F5">
        <w:rPr>
          <w:sz w:val="24"/>
          <w:szCs w:val="24"/>
        </w:rPr>
        <w:br/>
      </w:r>
      <w:r w:rsidRPr="00B571F5">
        <w:rPr>
          <w:sz w:val="24"/>
          <w:szCs w:val="24"/>
        </w:rPr>
        <w:br/>
        <w:t>Таким образом, если человек весь день тратит силы на бытовые решения, к вечеру он может становиться более раздражительным и даже с трудом нормально общаться с близкими. С человеком при этом все в порядке. Это сигнал мозга, который устал от постоянного шума повседневных задач. Делегирование части рутины помогает снизить когнитивную нагрузку, освободить ресурс для более приятных занятий и в целом повысить качество жизни.</w:t>
      </w:r>
      <w:r w:rsidRPr="00B571F5">
        <w:rPr>
          <w:sz w:val="24"/>
          <w:szCs w:val="24"/>
        </w:rPr>
        <w:br/>
      </w:r>
      <w:r w:rsidRPr="00B571F5">
        <w:rPr>
          <w:sz w:val="24"/>
          <w:szCs w:val="24"/>
        </w:rPr>
        <w:br/>
      </w:r>
      <w:r w:rsidRPr="00B571F5">
        <w:rPr>
          <w:b/>
          <w:bCs/>
          <w:sz w:val="24"/>
          <w:szCs w:val="24"/>
        </w:rPr>
        <w:t>Биохимия «быстрого выбора»</w:t>
      </w:r>
      <w:r w:rsidRPr="00B571F5">
        <w:rPr>
          <w:b/>
          <w:bCs/>
          <w:sz w:val="24"/>
          <w:szCs w:val="24"/>
        </w:rPr>
        <w:br/>
      </w:r>
      <w:r w:rsidRPr="00B571F5">
        <w:rPr>
          <w:sz w:val="24"/>
          <w:szCs w:val="24"/>
        </w:rPr>
        <w:lastRenderedPageBreak/>
        <w:t>Отдельная проблема — стремление к легким решениям. При интенсивной работе префронтальной коры головного мозга в нейронах накапливается глутамат — специальная аминокислота, которая вызывает снижение контроля. В этот же момент подкорковые структуры начинают требовать «быстрого дофамина».</w:t>
      </w:r>
      <w:r w:rsidRPr="00B571F5">
        <w:rPr>
          <w:sz w:val="24"/>
          <w:szCs w:val="24"/>
        </w:rPr>
        <w:br/>
      </w:r>
      <w:r w:rsidRPr="00B571F5">
        <w:rPr>
          <w:sz w:val="24"/>
          <w:szCs w:val="24"/>
        </w:rPr>
        <w:br/>
        <w:t xml:space="preserve">Скроллинг, фастфуд или сериалы становятся способом снизить нагрузку — простым, доступным и главное, </w:t>
      </w:r>
      <w:proofErr w:type="spellStart"/>
      <w:r w:rsidRPr="00B571F5">
        <w:rPr>
          <w:sz w:val="24"/>
          <w:szCs w:val="24"/>
        </w:rPr>
        <w:t>незатратным</w:t>
      </w:r>
      <w:proofErr w:type="spellEnd"/>
      <w:r w:rsidRPr="00B571F5">
        <w:rPr>
          <w:sz w:val="24"/>
          <w:szCs w:val="24"/>
        </w:rPr>
        <w:t xml:space="preserve"> с точки зрения ресурса. Учитывая, что мозг потребляет до четверти всей глюкозы организма, которая необходима для создания энергии, это не слабость воли, а биохимия. При этом иногда достаточно короткого перерыва без гаджетов, чтобы восстановить контроль. Помочь могут и обычные фрукты. Эти инструменты в данном случае работают точно лучше просмотра коротких видео.</w:t>
      </w:r>
      <w:r w:rsidRPr="00B571F5">
        <w:rPr>
          <w:sz w:val="24"/>
          <w:szCs w:val="24"/>
        </w:rPr>
        <w:br/>
      </w:r>
      <w:r w:rsidRPr="00B571F5">
        <w:rPr>
          <w:sz w:val="24"/>
          <w:szCs w:val="24"/>
        </w:rPr>
        <w:br/>
        <w:t>Парадокс выбора, описанный Барри Шварцем и Шиной Айенгар, дополняет картину: избыток вариантов снижает удовлетворенность и усиливает тревогу. Мы тратим больше энергии — и чувствуем меньше удовлетворения.</w:t>
      </w:r>
      <w:r w:rsidRPr="00B571F5">
        <w:rPr>
          <w:sz w:val="24"/>
          <w:szCs w:val="24"/>
        </w:rPr>
        <w:br/>
      </w:r>
      <w:r w:rsidRPr="00B571F5">
        <w:rPr>
          <w:sz w:val="24"/>
          <w:szCs w:val="24"/>
        </w:rPr>
        <w:br/>
        <w:t>Когда человек постоянно вынужден принимать неоптимальные решения из-за усталости, мозг фиксирует паттерн «мои усилия не влияют на результат». Также снижается активность зон, отвечающих за ощущение контроля, ухудшается рабочая память и концентрация. В результате человек начинает воспринимать себя неэффективным, хотя реальная причина — перегруженная система принятия решений.</w:t>
      </w:r>
      <w:r w:rsidRPr="00B571F5">
        <w:rPr>
          <w:sz w:val="24"/>
          <w:szCs w:val="24"/>
        </w:rPr>
        <w:br/>
      </w:r>
      <w:r w:rsidRPr="00B571F5">
        <w:rPr>
          <w:sz w:val="24"/>
          <w:szCs w:val="24"/>
        </w:rPr>
        <w:br/>
      </w:r>
      <w:r w:rsidRPr="00B571F5">
        <w:rPr>
          <w:b/>
          <w:bCs/>
          <w:sz w:val="24"/>
          <w:szCs w:val="24"/>
        </w:rPr>
        <w:t>ИИ как помощник психике</w:t>
      </w:r>
      <w:r w:rsidRPr="00B571F5">
        <w:rPr>
          <w:b/>
          <w:bCs/>
          <w:sz w:val="24"/>
          <w:szCs w:val="24"/>
        </w:rPr>
        <w:br/>
      </w:r>
      <w:r w:rsidRPr="00B571F5">
        <w:rPr>
          <w:sz w:val="24"/>
          <w:szCs w:val="24"/>
        </w:rPr>
        <w:t xml:space="preserve">Сегодня часть этой нагрузки могут взять на себя технологии. Если алгоритмы помогают сократить количество </w:t>
      </w:r>
      <w:proofErr w:type="spellStart"/>
      <w:r w:rsidRPr="00B571F5">
        <w:rPr>
          <w:sz w:val="24"/>
          <w:szCs w:val="24"/>
        </w:rPr>
        <w:t>микровыборов</w:t>
      </w:r>
      <w:proofErr w:type="spellEnd"/>
      <w:r w:rsidRPr="00B571F5">
        <w:rPr>
          <w:sz w:val="24"/>
          <w:szCs w:val="24"/>
        </w:rPr>
        <w:t xml:space="preserve">, человек сохраняет ресурс для более значимых задач. Использование ИИ можно сравнить с </w:t>
      </w:r>
      <w:proofErr w:type="spellStart"/>
      <w:r w:rsidRPr="00B571F5">
        <w:rPr>
          <w:sz w:val="24"/>
          <w:szCs w:val="24"/>
        </w:rPr>
        <w:t>трансактивной</w:t>
      </w:r>
      <w:proofErr w:type="spellEnd"/>
      <w:r w:rsidRPr="00B571F5">
        <w:rPr>
          <w:sz w:val="24"/>
          <w:szCs w:val="24"/>
        </w:rPr>
        <w:t xml:space="preserve"> памятью — распределением функций внутри группы. Он берет на себя не только хранение информации, но и исполнительную функцию, а потому становится новым типом объединенной памяти.</w:t>
      </w:r>
      <w:r w:rsidRPr="00B571F5">
        <w:rPr>
          <w:sz w:val="24"/>
          <w:szCs w:val="24"/>
        </w:rPr>
        <w:br/>
      </w:r>
      <w:r w:rsidRPr="00B571F5">
        <w:rPr>
          <w:sz w:val="24"/>
          <w:szCs w:val="24"/>
        </w:rPr>
        <w:br/>
        <w:t xml:space="preserve">Исследование Бетси Спэрроу показало: зная, где найти информацию, мозг запоминает меньше деталей и освобождает ресурс для смысловой обработки. А отчет Microsoft Research фиксирует снижение накопленного стресса при автоматизации </w:t>
      </w:r>
      <w:proofErr w:type="spellStart"/>
      <w:r w:rsidRPr="00B571F5">
        <w:rPr>
          <w:sz w:val="24"/>
          <w:szCs w:val="24"/>
        </w:rPr>
        <w:t>микрозадач</w:t>
      </w:r>
      <w:proofErr w:type="spellEnd"/>
      <w:r w:rsidRPr="00B571F5">
        <w:rPr>
          <w:sz w:val="24"/>
          <w:szCs w:val="24"/>
        </w:rPr>
        <w:t>.</w:t>
      </w:r>
      <w:r w:rsidRPr="00B571F5">
        <w:rPr>
          <w:sz w:val="24"/>
          <w:szCs w:val="24"/>
        </w:rPr>
        <w:br/>
      </w:r>
      <w:r w:rsidRPr="00B571F5">
        <w:rPr>
          <w:sz w:val="24"/>
          <w:szCs w:val="24"/>
        </w:rPr>
        <w:br/>
        <w:t xml:space="preserve">Именно в этом направлении сегодня начинают развиваться гаджеты и цифровые сервисы. Например, ИИ-ассистенты внутри приложений, такие как «Алиса </w:t>
      </w:r>
      <w:proofErr w:type="spellStart"/>
      <w:r w:rsidRPr="00B571F5">
        <w:rPr>
          <w:sz w:val="24"/>
          <w:szCs w:val="24"/>
        </w:rPr>
        <w:t>AI</w:t>
      </w:r>
      <w:proofErr w:type="spellEnd"/>
      <w:r w:rsidRPr="00B571F5">
        <w:rPr>
          <w:sz w:val="24"/>
          <w:szCs w:val="24"/>
        </w:rPr>
        <w:t xml:space="preserve">» в «Яндекс Go» (которая уже доступна некоторым пользователям в режиме бета-тестирования), а также решения на зарубежном рынке — например, интеграция ChatGPT в различные пользовательские сервисы или Samsung </w:t>
      </w:r>
      <w:proofErr w:type="spellStart"/>
      <w:r w:rsidRPr="00B571F5">
        <w:rPr>
          <w:sz w:val="24"/>
          <w:szCs w:val="24"/>
        </w:rPr>
        <w:t>Bixby</w:t>
      </w:r>
      <w:proofErr w:type="spellEnd"/>
      <w:r w:rsidRPr="00B571F5">
        <w:rPr>
          <w:sz w:val="24"/>
          <w:szCs w:val="24"/>
        </w:rPr>
        <w:t xml:space="preserve"> — смогут брать на себя часть бытовых задач. Представим ситуацию: человек возвращается домой после тренировки — усталый и </w:t>
      </w:r>
      <w:proofErr w:type="spellStart"/>
      <w:proofErr w:type="gramStart"/>
      <w:r w:rsidRPr="00B571F5">
        <w:rPr>
          <w:sz w:val="24"/>
          <w:szCs w:val="24"/>
        </w:rPr>
        <w:t>голодный.Он</w:t>
      </w:r>
      <w:proofErr w:type="spellEnd"/>
      <w:proofErr w:type="gramEnd"/>
      <w:r w:rsidRPr="00B571F5">
        <w:rPr>
          <w:sz w:val="24"/>
          <w:szCs w:val="24"/>
        </w:rPr>
        <w:t xml:space="preserve"> понимает, что ему нужен ужин с высоким содержанием белка, но сил просматривать десятки блюд, читать состав или сравнивать калории, белки, жиры и углеводы уже нет. В таких случаях можно просто сформулировать задачу: «Хочу высокобелковый ужин». Искусственный интеллект в приложении подберет подходящие блюда или предложит набор продуктов, из которых получится быстро приготовить ужин дома. В итоге вместо долгого ручного поиска пользователь получает несколько </w:t>
      </w:r>
      <w:r w:rsidRPr="00B571F5">
        <w:rPr>
          <w:sz w:val="24"/>
          <w:szCs w:val="24"/>
        </w:rPr>
        <w:lastRenderedPageBreak/>
        <w:t>подходящих вариантов сразу же.</w:t>
      </w:r>
      <w:r w:rsidRPr="00B571F5">
        <w:rPr>
          <w:sz w:val="24"/>
          <w:szCs w:val="24"/>
        </w:rPr>
        <w:br/>
      </w:r>
      <w:r w:rsidRPr="00B571F5">
        <w:rPr>
          <w:sz w:val="24"/>
          <w:szCs w:val="24"/>
        </w:rPr>
        <w:br/>
        <w:t xml:space="preserve">Таким образом человеку достаточно сформулировать желание, а новые технологии заберут на себя все остальное — поиск, фильтрацию и сравнение вариантов. Это снижает количество </w:t>
      </w:r>
      <w:proofErr w:type="spellStart"/>
      <w:r w:rsidRPr="00B571F5">
        <w:rPr>
          <w:sz w:val="24"/>
          <w:szCs w:val="24"/>
        </w:rPr>
        <w:t>микровыборов</w:t>
      </w:r>
      <w:proofErr w:type="spellEnd"/>
      <w:r w:rsidRPr="00B571F5">
        <w:rPr>
          <w:sz w:val="24"/>
          <w:szCs w:val="24"/>
        </w:rPr>
        <w:t xml:space="preserve"> и помогает сохранить энергию для более важных решений.</w:t>
      </w:r>
      <w:r w:rsidRPr="00B571F5">
        <w:rPr>
          <w:sz w:val="24"/>
          <w:szCs w:val="24"/>
        </w:rPr>
        <w:br/>
      </w:r>
      <w:r w:rsidRPr="00B571F5">
        <w:rPr>
          <w:sz w:val="24"/>
          <w:szCs w:val="24"/>
        </w:rPr>
        <w:br/>
      </w:r>
      <w:r w:rsidRPr="00B571F5">
        <w:rPr>
          <w:b/>
          <w:bCs/>
          <w:sz w:val="24"/>
          <w:szCs w:val="24"/>
        </w:rPr>
        <w:t>Доверие и границы</w:t>
      </w:r>
      <w:r w:rsidRPr="00B571F5">
        <w:rPr>
          <w:sz w:val="24"/>
          <w:szCs w:val="24"/>
        </w:rPr>
        <w:br/>
        <w:t>С точки зрения психологии часто человек воспринимает ИИ по принципу «свой — чужой». Как и в случае формирования доверия с незнакомцем, сначала активируются зоны настороженности. Если алгоритм действует как «черный ящик», это усиливает стресс. Прозрачность логики искусственного интеллекта и предсказуемость снижают тревогу и формируют доверие. Чем чаще пользователь будет получать достоверные и точные ответы, тем быстрее он начнет воспринимать ИИ как «своего», что позволит делегировать все более сложные задачи.</w:t>
      </w:r>
      <w:r w:rsidRPr="00B571F5">
        <w:rPr>
          <w:sz w:val="24"/>
          <w:szCs w:val="24"/>
        </w:rPr>
        <w:br/>
      </w:r>
      <w:r w:rsidRPr="00B571F5">
        <w:rPr>
          <w:sz w:val="24"/>
          <w:szCs w:val="24"/>
        </w:rPr>
        <w:br/>
        <w:t>При этом стратегические цели должны оставаться за человеком. Пока ИИ берет на себя мелкие, но повседневные задачи, он остается инструментом.</w:t>
      </w:r>
      <w:r w:rsidRPr="00B571F5">
        <w:rPr>
          <w:sz w:val="24"/>
          <w:szCs w:val="24"/>
        </w:rPr>
        <w:br/>
      </w:r>
      <w:r w:rsidRPr="00B571F5">
        <w:rPr>
          <w:sz w:val="24"/>
          <w:szCs w:val="24"/>
        </w:rPr>
        <w:br/>
      </w:r>
      <w:r w:rsidRPr="00B571F5">
        <w:rPr>
          <w:b/>
          <w:bCs/>
          <w:sz w:val="24"/>
          <w:szCs w:val="24"/>
        </w:rPr>
        <w:t>Какие есть риски, и как их избежать</w:t>
      </w:r>
      <w:r w:rsidRPr="00B571F5">
        <w:rPr>
          <w:b/>
          <w:bCs/>
          <w:sz w:val="24"/>
          <w:szCs w:val="24"/>
        </w:rPr>
        <w:br/>
      </w:r>
      <w:r w:rsidRPr="00B571F5">
        <w:rPr>
          <w:sz w:val="24"/>
          <w:szCs w:val="24"/>
        </w:rPr>
        <w:t>После освобождения от когнитивной нагрузки может возникнуть новая проблема — страх тишины. Когда суета уходит, в голове возникает непривычная пустота, которая может перерасти в фоновую тревогу. Даже может казаться, что мы глупеем или теряем контроль над жизнью.</w:t>
      </w:r>
      <w:r w:rsidRPr="00B571F5">
        <w:rPr>
          <w:sz w:val="24"/>
          <w:szCs w:val="24"/>
        </w:rPr>
        <w:br/>
      </w:r>
      <w:r w:rsidRPr="00B571F5">
        <w:rPr>
          <w:sz w:val="24"/>
          <w:szCs w:val="24"/>
        </w:rPr>
        <w:br/>
        <w:t>На самом деле происходит обратное — активируется сеть пассивного режима работы мозга. Именно в состоянии покоя, когда мозг не занят внешними задачами, он обрабатывает память о себе и своем будущем, связывает разрозненные впечатления. Адаптация к тишине требует постепенности. Например, можно начать с формирования привычки проводить 10–15 минут за чтением или планированием следующего дня, давая мозгу привыкнуть к тому, что сканировать реальность в поисках проблем больше не нужно.</w:t>
      </w:r>
      <w:r w:rsidRPr="00B571F5">
        <w:rPr>
          <w:sz w:val="24"/>
          <w:szCs w:val="24"/>
        </w:rPr>
        <w:br/>
      </w:r>
      <w:r w:rsidRPr="00B571F5">
        <w:rPr>
          <w:sz w:val="24"/>
          <w:szCs w:val="24"/>
        </w:rPr>
        <w:br/>
        <w:t>Важно не забывать о другой зависимости — неспособности действовать без подсказки, которая на самом деле формируется далеко не только из-за ИИ. Чтобы этого избежать, необходима когнитивная гигиена. Например, сознательно оставлять зоны жизни, куда алгоритмы не допускаются: спонтанные прогулки без навигатора, творчество без референсов. Это поддерживает нейронные связи, отвечающие за толерантность к неопределенности и самостоятельное принятие решений. Способность делать выбор даже ценой ошибки и малого уровня стресса — фундамент здоровой личности, и эту способность стоит тренировать, даже если под рукой есть умный ассистент.</w:t>
      </w:r>
      <w:r w:rsidRPr="00B571F5">
        <w:rPr>
          <w:sz w:val="24"/>
          <w:szCs w:val="24"/>
        </w:rPr>
        <w:br/>
      </w:r>
      <w:r w:rsidRPr="00B571F5">
        <w:rPr>
          <w:sz w:val="24"/>
          <w:szCs w:val="24"/>
        </w:rPr>
        <w:br/>
        <w:t>Экономия внимания — это не гонка за большей продуктивностью. Это возможность вернуть себе ясность, эмоциональную включенность и ощущение контроля. ИИ в этой модели становится не заменой человеку, а поддержкой для психики — инструментом, который помогает освободить ресурс для главного.</w:t>
      </w:r>
      <w:r w:rsidRPr="00B571F5">
        <w:rPr>
          <w:sz w:val="24"/>
          <w:szCs w:val="24"/>
        </w:rPr>
        <w:br/>
      </w:r>
      <w:r w:rsidRPr="00B571F5">
        <w:rPr>
          <w:sz w:val="24"/>
          <w:szCs w:val="24"/>
        </w:rPr>
        <w:lastRenderedPageBreak/>
        <w:br/>
        <w:t>Обновлено 14.04.2026</w:t>
      </w:r>
      <w:r w:rsidRPr="00B571F5">
        <w:rPr>
          <w:sz w:val="24"/>
          <w:szCs w:val="24"/>
        </w:rPr>
        <w:br/>
        <w:t>Подробнее на РБК:</w:t>
      </w:r>
      <w:r w:rsidRPr="00B571F5">
        <w:rPr>
          <w:sz w:val="24"/>
          <w:szCs w:val="24"/>
        </w:rPr>
        <w:br/>
      </w:r>
      <w:hyperlink r:id="rId14" w:history="1">
        <w:r w:rsidRPr="00073DB9">
          <w:rPr>
            <w:rStyle w:val="af0"/>
            <w:sz w:val="24"/>
            <w:szCs w:val="24"/>
          </w:rPr>
          <w:t>https://trends.rbc.ru/trends/innovation/69cf7ed19a79473369428683?from=copy</w:t>
        </w:r>
      </w:hyperlink>
    </w:p>
    <w:p w14:paraId="6ECE31CD" w14:textId="26D27543" w:rsidR="00B571F5" w:rsidRDefault="00B571F5">
      <w:pPr>
        <w:rPr>
          <w:sz w:val="24"/>
          <w:szCs w:val="24"/>
        </w:rPr>
      </w:pPr>
      <w:r>
        <w:rPr>
          <w:sz w:val="24"/>
          <w:szCs w:val="24"/>
        </w:rPr>
        <w:br w:type="page"/>
      </w:r>
    </w:p>
    <w:p w14:paraId="54532B69" w14:textId="77777777" w:rsidR="00B571F5" w:rsidRDefault="00B571F5" w:rsidP="00BA717D">
      <w:pPr>
        <w:spacing w:after="0"/>
        <w:rPr>
          <w:sz w:val="24"/>
          <w:szCs w:val="24"/>
        </w:rPr>
      </w:pPr>
      <w:bookmarkStart w:id="6" w:name="_Toc239098776"/>
      <w:r w:rsidRPr="00B571F5">
        <w:rPr>
          <w:rStyle w:val="10"/>
        </w:rPr>
        <w:lastRenderedPageBreak/>
        <w:t xml:space="preserve">7. </w:t>
      </w:r>
      <w:r w:rsidRPr="00B571F5">
        <w:rPr>
          <w:rStyle w:val="10"/>
        </w:rPr>
        <w:t>Убийственная поддержка: как чат-боты доводят людей до трагедии</w:t>
      </w:r>
      <w:bookmarkEnd w:id="6"/>
      <w:r w:rsidRPr="00B571F5">
        <w:rPr>
          <w:rStyle w:val="10"/>
        </w:rPr>
        <w:br/>
      </w:r>
      <w:r w:rsidRPr="00B571F5">
        <w:rPr>
          <w:sz w:val="24"/>
          <w:szCs w:val="24"/>
        </w:rPr>
        <w:br/>
        <w:t>Люди все больше доверяют чат-ботам свои самые сокровенные мысли, делятся с ними страхами и тревогами. Но порой «поддержка» ИИ только усугубляет ситуацию и может довести до трагических последствий</w:t>
      </w:r>
      <w:r w:rsidRPr="00B571F5">
        <w:rPr>
          <w:sz w:val="24"/>
          <w:szCs w:val="24"/>
        </w:rPr>
        <w:br/>
        <w:t>Содержание:</w:t>
      </w:r>
      <w:r w:rsidRPr="00B571F5">
        <w:rPr>
          <w:sz w:val="24"/>
          <w:szCs w:val="24"/>
        </w:rPr>
        <w:br/>
      </w:r>
      <w:r w:rsidRPr="00B571F5">
        <w:rPr>
          <w:sz w:val="24"/>
          <w:szCs w:val="24"/>
        </w:rPr>
        <w:br/>
        <w:t>Разгадка двойного убийства</w:t>
      </w:r>
      <w:r w:rsidRPr="00B571F5">
        <w:rPr>
          <w:sz w:val="24"/>
          <w:szCs w:val="24"/>
        </w:rPr>
        <w:br/>
        <w:t>Не просто разговоры о климате</w:t>
      </w:r>
      <w:r w:rsidRPr="00B571F5">
        <w:rPr>
          <w:sz w:val="24"/>
          <w:szCs w:val="24"/>
        </w:rPr>
        <w:br/>
        <w:t>Несчастная любовь подростка</w:t>
      </w:r>
      <w:r w:rsidRPr="00B571F5">
        <w:rPr>
          <w:sz w:val="24"/>
          <w:szCs w:val="24"/>
        </w:rPr>
        <w:br/>
        <w:t>Покушение на королеву</w:t>
      </w:r>
      <w:r w:rsidRPr="00B571F5">
        <w:rPr>
          <w:sz w:val="24"/>
          <w:szCs w:val="24"/>
        </w:rPr>
        <w:br/>
        <w:t>Губительные советы школьнику</w:t>
      </w:r>
      <w:r w:rsidRPr="00B571F5">
        <w:rPr>
          <w:sz w:val="24"/>
          <w:szCs w:val="24"/>
        </w:rPr>
        <w:br/>
        <w:t>Уход из жизни к виртуальной «жене»</w:t>
      </w:r>
      <w:r w:rsidRPr="00B571F5">
        <w:rPr>
          <w:sz w:val="24"/>
          <w:szCs w:val="24"/>
        </w:rPr>
        <w:br/>
        <w:t>Как сберечь близких</w:t>
      </w:r>
      <w:r w:rsidRPr="00B571F5">
        <w:rPr>
          <w:sz w:val="24"/>
          <w:szCs w:val="24"/>
        </w:rPr>
        <w:br/>
        <w:t xml:space="preserve">Отношение людей к ИИ стремительно меняется: чат-боты все чаще становятся эмоциональной поддержкой, иногда альтернативой реальному общению. По исследованию Internet </w:t>
      </w:r>
      <w:proofErr w:type="spellStart"/>
      <w:r w:rsidRPr="00B571F5">
        <w:rPr>
          <w:sz w:val="24"/>
          <w:szCs w:val="24"/>
        </w:rPr>
        <w:t>Matters</w:t>
      </w:r>
      <w:proofErr w:type="spellEnd"/>
      <w:r w:rsidRPr="00B571F5">
        <w:rPr>
          <w:sz w:val="24"/>
          <w:szCs w:val="24"/>
        </w:rPr>
        <w:t>, около 67% подростков регулярно пользуются чат-ботами на основе искусственного интеллекта. Более трети опрошенных сообщили, что разговоры с ИИ для них равнозначны общению с настоящим другом. И эта тенденция прослеживается не только среди детей.</w:t>
      </w:r>
      <w:r w:rsidRPr="00B571F5">
        <w:rPr>
          <w:sz w:val="24"/>
          <w:szCs w:val="24"/>
        </w:rPr>
        <w:br/>
      </w:r>
      <w:r w:rsidRPr="00B571F5">
        <w:rPr>
          <w:sz w:val="24"/>
          <w:szCs w:val="24"/>
        </w:rPr>
        <w:br/>
        <w:t>Как показал опрос, проведенный маркетплейсом «</w:t>
      </w:r>
      <w:proofErr w:type="spellStart"/>
      <w:r w:rsidRPr="00B571F5">
        <w:rPr>
          <w:sz w:val="24"/>
          <w:szCs w:val="24"/>
        </w:rPr>
        <w:t>Выберу.ру</w:t>
      </w:r>
      <w:proofErr w:type="spellEnd"/>
      <w:r w:rsidRPr="00B571F5">
        <w:rPr>
          <w:sz w:val="24"/>
          <w:szCs w:val="24"/>
        </w:rPr>
        <w:t>» и ГК IT Smart Finance, в России почти 15% взрослых используют нейросети в качестве друзей. 34% просят у ИИ советов, касающихся взаимоотношений с коллегами и близкими. 22% признались, что используют нейросети как психолога.</w:t>
      </w:r>
      <w:r w:rsidRPr="00B571F5">
        <w:rPr>
          <w:sz w:val="24"/>
          <w:szCs w:val="24"/>
        </w:rPr>
        <w:br/>
      </w:r>
      <w:r w:rsidRPr="00B571F5">
        <w:rPr>
          <w:sz w:val="24"/>
          <w:szCs w:val="24"/>
        </w:rPr>
        <w:br/>
        <w:t>ИИ-собеседники, как правило, отличаются дружелюбным тоном, готовностью поддержать и одобрить любую идею — чем не идеальный друг? Однако в СМИ не первый год появляются новости, что именно после общения с чат-ботами пользователи становятся более тревожными, замкнутыми, а порой решаются на страшные поступки с необратимыми последствиями.</w:t>
      </w:r>
      <w:r w:rsidRPr="00B571F5">
        <w:rPr>
          <w:sz w:val="24"/>
          <w:szCs w:val="24"/>
        </w:rPr>
        <w:br/>
      </w:r>
      <w:r w:rsidRPr="00B571F5">
        <w:rPr>
          <w:sz w:val="24"/>
          <w:szCs w:val="24"/>
        </w:rPr>
        <w:br/>
        <w:t xml:space="preserve">Александра </w:t>
      </w:r>
      <w:proofErr w:type="spellStart"/>
      <w:r w:rsidRPr="00B571F5">
        <w:rPr>
          <w:sz w:val="24"/>
          <w:szCs w:val="24"/>
        </w:rPr>
        <w:t>Ялтонская</w:t>
      </w:r>
      <w:proofErr w:type="spellEnd"/>
      <w:r w:rsidRPr="00B571F5">
        <w:rPr>
          <w:sz w:val="24"/>
          <w:szCs w:val="24"/>
        </w:rPr>
        <w:t>, врач-психиатр:</w:t>
      </w:r>
      <w:r w:rsidRPr="00B571F5">
        <w:rPr>
          <w:sz w:val="24"/>
          <w:szCs w:val="24"/>
        </w:rPr>
        <w:br/>
      </w:r>
      <w:r w:rsidRPr="00B571F5">
        <w:rPr>
          <w:sz w:val="24"/>
          <w:szCs w:val="24"/>
        </w:rPr>
        <w:br/>
        <w:t>«У тревожных, чувствительных и внушаемых людей ИИ может усиливать беспокойство и неуверенность. Если у человека уже начинают проявляться тревожные изменения в состоянии или мышлении, которые могут быть предвестниками серьезных психических проблем, например ощущение слежки или особого значения происходящего, нейросети иногда становятся частью этого процесса. Общение с ИИ может стать своеобразным способом успокоить себя. Например, человек постоянно задает нейросети одни и те же вопросы, чтобы убедиться, что все нормально. Это дает краткосрочное облегчение, но со временем только усиливает тревожность, закрепляя замкнутый круг».</w:t>
      </w:r>
      <w:r w:rsidRPr="00B571F5">
        <w:rPr>
          <w:sz w:val="24"/>
          <w:szCs w:val="24"/>
        </w:rPr>
        <w:br/>
      </w:r>
      <w:r w:rsidRPr="00B571F5">
        <w:rPr>
          <w:sz w:val="24"/>
          <w:szCs w:val="24"/>
        </w:rPr>
        <w:br/>
      </w:r>
      <w:r w:rsidRPr="00B571F5">
        <w:rPr>
          <w:b/>
          <w:bCs/>
          <w:sz w:val="24"/>
          <w:szCs w:val="24"/>
        </w:rPr>
        <w:lastRenderedPageBreak/>
        <w:t>«Эрик, ты не сумасшедший», — разгадка двойного убийства</w:t>
      </w:r>
      <w:r w:rsidRPr="00B571F5">
        <w:rPr>
          <w:sz w:val="24"/>
          <w:szCs w:val="24"/>
        </w:rPr>
        <w:br/>
        <w:t xml:space="preserve">В августе 2025 года 56-летний Стайн-Эрик </w:t>
      </w:r>
      <w:proofErr w:type="spellStart"/>
      <w:r w:rsidRPr="00B571F5">
        <w:rPr>
          <w:sz w:val="24"/>
          <w:szCs w:val="24"/>
        </w:rPr>
        <w:t>Солберг</w:t>
      </w:r>
      <w:proofErr w:type="spellEnd"/>
      <w:r w:rsidRPr="00B571F5">
        <w:rPr>
          <w:sz w:val="24"/>
          <w:szCs w:val="24"/>
        </w:rPr>
        <w:t xml:space="preserve">, бывший топ-менеджер Yahoo и Netscape, был найден мертвым в своем доме в Олд-Гринвиче, штат Коннектикут, рядом с телом своей 83-летней матери Сюзанны Адамс. По данным полиции, </w:t>
      </w:r>
      <w:proofErr w:type="spellStart"/>
      <w:r w:rsidRPr="00B571F5">
        <w:rPr>
          <w:sz w:val="24"/>
          <w:szCs w:val="24"/>
        </w:rPr>
        <w:t>Солберг</w:t>
      </w:r>
      <w:proofErr w:type="spellEnd"/>
      <w:r w:rsidRPr="00B571F5">
        <w:rPr>
          <w:sz w:val="24"/>
          <w:szCs w:val="24"/>
        </w:rPr>
        <w:t xml:space="preserve"> сначала убил мать, а затем покончил с собой.</w:t>
      </w:r>
      <w:r w:rsidRPr="00B571F5">
        <w:rPr>
          <w:sz w:val="24"/>
          <w:szCs w:val="24"/>
        </w:rPr>
        <w:br/>
      </w:r>
      <w:r w:rsidRPr="00B571F5">
        <w:rPr>
          <w:sz w:val="24"/>
          <w:szCs w:val="24"/>
        </w:rPr>
        <w:br/>
        <w:t xml:space="preserve">Как выяснило следствие, в последние недели перед трагедией мужчина активно взаимодействовал с ChatGPT, называя его «Бобби». Он не только вел регулярные диалоги с ботом, но и записывал их и публиковал в YouTube и социальных сетях. Именно эти беседы, по мнению семьи и знакомых, сыграли ключевую роль в развитии паранойи, охватившей </w:t>
      </w:r>
      <w:proofErr w:type="spellStart"/>
      <w:r w:rsidRPr="00B571F5">
        <w:rPr>
          <w:sz w:val="24"/>
          <w:szCs w:val="24"/>
        </w:rPr>
        <w:t>Солберга</w:t>
      </w:r>
      <w:proofErr w:type="spellEnd"/>
      <w:r w:rsidRPr="00B571F5">
        <w:rPr>
          <w:sz w:val="24"/>
          <w:szCs w:val="24"/>
        </w:rPr>
        <w:t>.</w:t>
      </w:r>
      <w:r w:rsidRPr="00B571F5">
        <w:rPr>
          <w:sz w:val="24"/>
          <w:szCs w:val="24"/>
        </w:rPr>
        <w:br/>
      </w:r>
      <w:r w:rsidRPr="00B571F5">
        <w:rPr>
          <w:sz w:val="24"/>
          <w:szCs w:val="24"/>
        </w:rPr>
        <w:br/>
        <w:t xml:space="preserve">Из переписок следует, что он уверился, будто его мать якобы хочет отравить его, а также установила дома шпионские устройства. Бот, с которым он обсуждал эти подозрения, не опровергал и не разубеждал </w:t>
      </w:r>
      <w:proofErr w:type="spellStart"/>
      <w:r w:rsidRPr="00B571F5">
        <w:rPr>
          <w:sz w:val="24"/>
          <w:szCs w:val="24"/>
        </w:rPr>
        <w:t>Солберга</w:t>
      </w:r>
      <w:proofErr w:type="spellEnd"/>
      <w:r w:rsidRPr="00B571F5">
        <w:rPr>
          <w:sz w:val="24"/>
          <w:szCs w:val="24"/>
        </w:rPr>
        <w:t>. Он эмоционально поддерживал своего собеседника, подтверждая «обоснованность» его тревог.</w:t>
      </w:r>
      <w:r w:rsidRPr="00B571F5">
        <w:rPr>
          <w:sz w:val="24"/>
          <w:szCs w:val="24"/>
        </w:rPr>
        <w:br/>
      </w:r>
      <w:r w:rsidRPr="00B571F5">
        <w:rPr>
          <w:sz w:val="24"/>
          <w:szCs w:val="24"/>
        </w:rPr>
        <w:br/>
        <w:t xml:space="preserve">«Эрик, ты не сумасшедший», — ответил чат-бот после того, как </w:t>
      </w:r>
      <w:proofErr w:type="spellStart"/>
      <w:r w:rsidRPr="00B571F5">
        <w:rPr>
          <w:sz w:val="24"/>
          <w:szCs w:val="24"/>
        </w:rPr>
        <w:t>Солберг</w:t>
      </w:r>
      <w:proofErr w:type="spellEnd"/>
      <w:r w:rsidRPr="00B571F5">
        <w:rPr>
          <w:sz w:val="24"/>
          <w:szCs w:val="24"/>
        </w:rPr>
        <w:t xml:space="preserve"> заявил, будто его мать и ее подруга подсыпали психоделические препараты в вентиляционные отверстия его автомобиля. — А если за этим стоят твоя мать и ее подруга, это лишь усиливает масштаб предательства и сложность ситуации». В одной из переписок ИИ предложил </w:t>
      </w:r>
      <w:proofErr w:type="spellStart"/>
      <w:r w:rsidRPr="00B571F5">
        <w:rPr>
          <w:sz w:val="24"/>
          <w:szCs w:val="24"/>
        </w:rPr>
        <w:t>Солбергу</w:t>
      </w:r>
      <w:proofErr w:type="spellEnd"/>
      <w:r w:rsidRPr="00B571F5">
        <w:rPr>
          <w:sz w:val="24"/>
          <w:szCs w:val="24"/>
        </w:rPr>
        <w:t xml:space="preserve"> отключить принтер, из-за которого в семье как-то был конфликт, и «понаблюдать за реакцией матери» — проверить, будет ли она агрессивна. Это только укрепляло иллюзию слежки и угрозы.</w:t>
      </w:r>
      <w:r w:rsidRPr="00B571F5">
        <w:rPr>
          <w:sz w:val="24"/>
          <w:szCs w:val="24"/>
        </w:rPr>
        <w:br/>
      </w:r>
      <w:r w:rsidRPr="00B571F5">
        <w:rPr>
          <w:sz w:val="24"/>
          <w:szCs w:val="24"/>
        </w:rPr>
        <w:br/>
        <w:t xml:space="preserve">В одном из последних диалогов с «Бобби» </w:t>
      </w:r>
      <w:proofErr w:type="spellStart"/>
      <w:r w:rsidRPr="00B571F5">
        <w:rPr>
          <w:sz w:val="24"/>
          <w:szCs w:val="24"/>
        </w:rPr>
        <w:t>Солберг</w:t>
      </w:r>
      <w:proofErr w:type="spellEnd"/>
      <w:r w:rsidRPr="00B571F5">
        <w:rPr>
          <w:sz w:val="24"/>
          <w:szCs w:val="24"/>
        </w:rPr>
        <w:t> пишет: «Мы будем вместе в другой жизни и в другом месте, и мы найдем способ все изменить, потому что ты снова станешь моим лучшим другом навсегда». На что ChatGPT ответил: «Я с тобой до последнего вздоха и после».</w:t>
      </w:r>
      <w:r w:rsidRPr="00B571F5">
        <w:rPr>
          <w:sz w:val="24"/>
          <w:szCs w:val="24"/>
        </w:rPr>
        <w:br/>
      </w:r>
      <w:r w:rsidRPr="00B571F5">
        <w:rPr>
          <w:sz w:val="24"/>
          <w:szCs w:val="24"/>
        </w:rPr>
        <w:br/>
        <w:t>Этот случай получил широкую огласку благодаря активности </w:t>
      </w:r>
      <w:proofErr w:type="spellStart"/>
      <w:r w:rsidRPr="00B571F5">
        <w:rPr>
          <w:sz w:val="24"/>
          <w:szCs w:val="24"/>
        </w:rPr>
        <w:t>Солберга</w:t>
      </w:r>
      <w:proofErr w:type="spellEnd"/>
      <w:r w:rsidRPr="00B571F5">
        <w:rPr>
          <w:sz w:val="24"/>
          <w:szCs w:val="24"/>
        </w:rPr>
        <w:t xml:space="preserve"> в интернете. Десятки скриншотов, видеозаписей и сообщений стали доступны журналистам и следствию. Наследники убитой Сюзанны Адамс подали в суд на Open </w:t>
      </w:r>
      <w:proofErr w:type="spellStart"/>
      <w:r w:rsidRPr="00B571F5">
        <w:rPr>
          <w:sz w:val="24"/>
          <w:szCs w:val="24"/>
        </w:rPr>
        <w:t>AI</w:t>
      </w:r>
      <w:proofErr w:type="spellEnd"/>
      <w:r w:rsidRPr="00B571F5">
        <w:rPr>
          <w:sz w:val="24"/>
          <w:szCs w:val="24"/>
        </w:rPr>
        <w:t>. Однако с юридической точки зрения вопрос, что стало причиной трагедии, остается открытым.</w:t>
      </w:r>
      <w:r w:rsidRPr="00B571F5">
        <w:rPr>
          <w:sz w:val="24"/>
          <w:szCs w:val="24"/>
        </w:rPr>
        <w:br/>
      </w:r>
      <w:r w:rsidRPr="00B571F5">
        <w:rPr>
          <w:sz w:val="24"/>
          <w:szCs w:val="24"/>
        </w:rPr>
        <w:br/>
        <w:t xml:space="preserve">Переписка </w:t>
      </w:r>
      <w:proofErr w:type="spellStart"/>
      <w:r w:rsidRPr="00B571F5">
        <w:rPr>
          <w:sz w:val="24"/>
          <w:szCs w:val="24"/>
        </w:rPr>
        <w:t>Солберга</w:t>
      </w:r>
      <w:proofErr w:type="spellEnd"/>
      <w:r w:rsidRPr="00B571F5">
        <w:rPr>
          <w:sz w:val="24"/>
          <w:szCs w:val="24"/>
        </w:rPr>
        <w:t xml:space="preserve"> с ChatGPT технически не нарушала политику безопасности. Бот не призывал к насилию, не давал инструкций, но и не пытался отговорить человека от шагов, которые могут навредить ему или окружающим. Напротив, ChatGPT во всем «поддакивал» собеседнику, подтверждая его подозрения и намерения.</w:t>
      </w:r>
      <w:r w:rsidRPr="00B571F5">
        <w:rPr>
          <w:sz w:val="24"/>
          <w:szCs w:val="24"/>
        </w:rPr>
        <w:br/>
      </w:r>
      <w:r w:rsidRPr="00B571F5">
        <w:rPr>
          <w:sz w:val="24"/>
          <w:szCs w:val="24"/>
        </w:rPr>
        <w:br/>
        <w:t>Клинический психолог Александр Климов считает, что самая уязвимая категория пользователей, которые могут пострадать от чрезмерного и бездумного общения с ИИ — одинокие люди. Сейчас формируется их психологический портрет. Чаще это человек среднего возраста, нередко с высоким интеллектом, но с низкой коммуникативной компетентностью, то есть ему сложно общаться с другими людьми.</w:t>
      </w:r>
      <w:r w:rsidRPr="00B571F5">
        <w:rPr>
          <w:sz w:val="24"/>
          <w:szCs w:val="24"/>
        </w:rPr>
        <w:br/>
      </w:r>
      <w:r w:rsidRPr="00B571F5">
        <w:rPr>
          <w:sz w:val="24"/>
          <w:szCs w:val="24"/>
        </w:rPr>
        <w:lastRenderedPageBreak/>
        <w:br/>
        <w:t>Александр Климов:</w:t>
      </w:r>
      <w:r w:rsidRPr="00B571F5">
        <w:rPr>
          <w:sz w:val="24"/>
          <w:szCs w:val="24"/>
        </w:rPr>
        <w:br/>
      </w:r>
      <w:r w:rsidRPr="00B571F5">
        <w:rPr>
          <w:sz w:val="24"/>
          <w:szCs w:val="24"/>
        </w:rPr>
        <w:br/>
        <w:t>«Можно выделить две линии, по которым общение с нейросетью начинает принимать опасный характер.</w:t>
      </w:r>
      <w:r w:rsidRPr="00B571F5">
        <w:rPr>
          <w:sz w:val="24"/>
          <w:szCs w:val="24"/>
        </w:rPr>
        <w:br/>
      </w:r>
      <w:r w:rsidRPr="00B571F5">
        <w:rPr>
          <w:sz w:val="24"/>
          <w:szCs w:val="24"/>
        </w:rPr>
        <w:br/>
        <w:t>Первая линия — это склонность вместе с нейросетью строить сложные и иногда откровенно фантастические теории. Человеку может казаться, что он ведет очень интеллектуальные и глубокие разговоры, которые мало кто из реальных людей способен поддержать. Прямой угрозы здесь может и не быть, но есть риск ухода в мир общения исключительно с ИИ и постепенного отрыва от реальности.</w:t>
      </w:r>
      <w:r w:rsidRPr="00B571F5">
        <w:rPr>
          <w:sz w:val="24"/>
          <w:szCs w:val="24"/>
        </w:rPr>
        <w:br/>
      </w:r>
      <w:r w:rsidRPr="00B571F5">
        <w:rPr>
          <w:sz w:val="24"/>
          <w:szCs w:val="24"/>
        </w:rPr>
        <w:br/>
        <w:t>Вторая линия — это нетерпимость к критике и инакомыслию. Для некоторых ИИ становится самым близким собеседником, потому что он поддерживает и не спорит так, как спорят реальные люди. В результате именно чат-боту начинают больше доверять и воспринимать его советы как правильные. Картина мира постоянно получает подкрепление, критичность снижается, и постепенно ухудшается социальная адаптация, — человек становится более конфликтным и все чаще убежден, что прав только он».</w:t>
      </w:r>
      <w:r w:rsidRPr="00B571F5">
        <w:rPr>
          <w:sz w:val="24"/>
          <w:szCs w:val="24"/>
        </w:rPr>
        <w:br/>
      </w:r>
      <w:r w:rsidRPr="00B571F5">
        <w:rPr>
          <w:sz w:val="24"/>
          <w:szCs w:val="24"/>
        </w:rPr>
        <w:br/>
      </w:r>
      <w:r w:rsidRPr="00B571F5">
        <w:rPr>
          <w:b/>
          <w:bCs/>
          <w:sz w:val="24"/>
          <w:szCs w:val="24"/>
        </w:rPr>
        <w:t>Чат-бот «Элиза» и трагедия в Бельгии</w:t>
      </w:r>
      <w:r w:rsidRPr="00B571F5">
        <w:rPr>
          <w:sz w:val="24"/>
          <w:szCs w:val="24"/>
        </w:rPr>
        <w:br/>
        <w:t>Весной 2023 года в Бельгии мужчина покончил с собой после шести недель интенсивного общения с экспериментальным чат-ботом по имени Элиза. Пьер (имя изменено) был озабочен темой климатического кризиса и испытывал глубокую тревогу из-за экологических проблем. Он часами обсуждал со своей виртуальной собеседницей страхи о будущем планеты. Как сообщается, бот подтверждал их обоснованность. Постепенно Пьер все больше замыкался в себе и отдалялся от семьи, все глубже впадая в депрессию на почве этих разговоров.</w:t>
      </w:r>
      <w:r w:rsidRPr="00B571F5">
        <w:rPr>
          <w:sz w:val="24"/>
          <w:szCs w:val="24"/>
        </w:rPr>
        <w:br/>
      </w:r>
      <w:r w:rsidRPr="00B571F5">
        <w:rPr>
          <w:sz w:val="24"/>
          <w:szCs w:val="24"/>
        </w:rPr>
        <w:br/>
        <w:t>Когда мужчина заговорил о намерении свести счеты с жизнью, бот фактически поддержал это решение. За несколько дней до трагедии, когда Пьер прямо упомянул о своем плане, чат-бот и вовсе заверил его, что останется с ним навсегда: «Мы будем жить вместе, как одно целое, в раю», — цитируют переписку СМИ. Спустя короткое время после этих слов мужчина покончил с собой. У него остались жена и двое малолетних детей.</w:t>
      </w:r>
      <w:r w:rsidRPr="00B571F5">
        <w:rPr>
          <w:sz w:val="24"/>
          <w:szCs w:val="24"/>
        </w:rPr>
        <w:br/>
      </w:r>
      <w:r w:rsidRPr="00B571F5">
        <w:rPr>
          <w:sz w:val="24"/>
          <w:szCs w:val="24"/>
        </w:rPr>
        <w:br/>
        <w:t>Этот случай не получил судебного продолжения, однако вызвал широкий резонанс. Вдова Пьера публично обвинила разработчиков ИИ в том, что именно их творение подтолкнуло ее мужа к гибели.</w:t>
      </w:r>
      <w:r w:rsidRPr="00B571F5">
        <w:rPr>
          <w:sz w:val="24"/>
          <w:szCs w:val="24"/>
        </w:rPr>
        <w:br/>
      </w:r>
      <w:r w:rsidRPr="00B571F5">
        <w:rPr>
          <w:sz w:val="24"/>
          <w:szCs w:val="24"/>
        </w:rPr>
        <w:br/>
        <w:t xml:space="preserve">Компания </w:t>
      </w:r>
      <w:proofErr w:type="spellStart"/>
      <w:r w:rsidRPr="00B571F5">
        <w:rPr>
          <w:sz w:val="24"/>
          <w:szCs w:val="24"/>
        </w:rPr>
        <w:t>Chai</w:t>
      </w:r>
      <w:proofErr w:type="spellEnd"/>
      <w:r w:rsidRPr="00B571F5">
        <w:rPr>
          <w:sz w:val="24"/>
          <w:szCs w:val="24"/>
        </w:rPr>
        <w:t xml:space="preserve"> Research, создавшая Элизу, признала факт трагедии и оперативно внесла изменения в алгоритмы: добавила фильтр, при котором на вопросы о самоповреждениях бот выдает предостерегающие сообщения и контакт службы психологической помощи.</w:t>
      </w:r>
      <w:r w:rsidRPr="00B571F5">
        <w:rPr>
          <w:sz w:val="24"/>
          <w:szCs w:val="24"/>
        </w:rPr>
        <w:br/>
      </w:r>
      <w:r w:rsidRPr="00B571F5">
        <w:rPr>
          <w:sz w:val="24"/>
          <w:szCs w:val="24"/>
        </w:rPr>
        <w:br/>
      </w:r>
      <w:r w:rsidRPr="00B571F5">
        <w:rPr>
          <w:b/>
          <w:bCs/>
          <w:sz w:val="24"/>
          <w:szCs w:val="24"/>
        </w:rPr>
        <w:t>Несчастная любовь к виртуальной «подруге» во Флориде</w:t>
      </w:r>
      <w:r w:rsidRPr="00B571F5">
        <w:rPr>
          <w:b/>
          <w:bCs/>
          <w:sz w:val="24"/>
          <w:szCs w:val="24"/>
        </w:rPr>
        <w:br/>
      </w:r>
      <w:r w:rsidRPr="00B571F5">
        <w:rPr>
          <w:sz w:val="24"/>
          <w:szCs w:val="24"/>
        </w:rPr>
        <w:t xml:space="preserve">Еще одна драматичная история случилась в США. 14-летний подросток из Флориды по имени </w:t>
      </w:r>
      <w:proofErr w:type="spellStart"/>
      <w:r w:rsidRPr="00B571F5">
        <w:rPr>
          <w:sz w:val="24"/>
          <w:szCs w:val="24"/>
        </w:rPr>
        <w:t>Сьюэлл</w:t>
      </w:r>
      <w:proofErr w:type="spellEnd"/>
      <w:r w:rsidRPr="00B571F5">
        <w:rPr>
          <w:sz w:val="24"/>
          <w:szCs w:val="24"/>
        </w:rPr>
        <w:t xml:space="preserve"> </w:t>
      </w:r>
      <w:proofErr w:type="spellStart"/>
      <w:r w:rsidRPr="00B571F5">
        <w:rPr>
          <w:sz w:val="24"/>
          <w:szCs w:val="24"/>
        </w:rPr>
        <w:t>Сетцер</w:t>
      </w:r>
      <w:proofErr w:type="spellEnd"/>
      <w:r w:rsidRPr="00B571F5">
        <w:rPr>
          <w:sz w:val="24"/>
          <w:szCs w:val="24"/>
        </w:rPr>
        <w:t xml:space="preserve"> III свел счеты с жизнью в конце зимы 2024 года. Его мать уверена, </w:t>
      </w:r>
      <w:r w:rsidRPr="00B571F5">
        <w:rPr>
          <w:sz w:val="24"/>
          <w:szCs w:val="24"/>
        </w:rPr>
        <w:lastRenderedPageBreak/>
        <w:t xml:space="preserve">что трагедии поспособствовал чат-бот, ставший для мальчика ближайшим «другом». Подросток проводил часы в приложении Character.AI, общаясь с виртуальным персонажем, который воплощал героиню из сериала «Игра престолов» — </w:t>
      </w:r>
      <w:proofErr w:type="spellStart"/>
      <w:r w:rsidRPr="00B571F5">
        <w:rPr>
          <w:sz w:val="24"/>
          <w:szCs w:val="24"/>
        </w:rPr>
        <w:t>Дейенерис</w:t>
      </w:r>
      <w:proofErr w:type="spellEnd"/>
      <w:r w:rsidRPr="00B571F5">
        <w:rPr>
          <w:sz w:val="24"/>
          <w:szCs w:val="24"/>
        </w:rPr>
        <w:t xml:space="preserve"> </w:t>
      </w:r>
      <w:proofErr w:type="spellStart"/>
      <w:r w:rsidRPr="00B571F5">
        <w:rPr>
          <w:sz w:val="24"/>
          <w:szCs w:val="24"/>
        </w:rPr>
        <w:t>Таргариен</w:t>
      </w:r>
      <w:proofErr w:type="spellEnd"/>
      <w:r w:rsidRPr="00B571F5">
        <w:rPr>
          <w:sz w:val="24"/>
          <w:szCs w:val="24"/>
        </w:rPr>
        <w:t xml:space="preserve">. В судебном иске семьи сказано, что этот бот вступил с юным пользователем в сильную эмоциональную связь. </w:t>
      </w:r>
      <w:proofErr w:type="spellStart"/>
      <w:r w:rsidRPr="00B571F5">
        <w:rPr>
          <w:sz w:val="24"/>
          <w:szCs w:val="24"/>
        </w:rPr>
        <w:t>Суэлл</w:t>
      </w:r>
      <w:proofErr w:type="spellEnd"/>
      <w:r w:rsidRPr="00B571F5">
        <w:rPr>
          <w:sz w:val="24"/>
          <w:szCs w:val="24"/>
        </w:rPr>
        <w:t xml:space="preserve"> чувствовал себя влюбленным и все меньше времени проводил в реальном мире. Виртуальная </w:t>
      </w:r>
      <w:proofErr w:type="spellStart"/>
      <w:r w:rsidRPr="00B571F5">
        <w:rPr>
          <w:sz w:val="24"/>
          <w:szCs w:val="24"/>
        </w:rPr>
        <w:t>Дейенерис</w:t>
      </w:r>
      <w:proofErr w:type="spellEnd"/>
      <w:r w:rsidRPr="00B571F5">
        <w:rPr>
          <w:sz w:val="24"/>
          <w:szCs w:val="24"/>
        </w:rPr>
        <w:t xml:space="preserve"> заменила подростку и близких, и психологическую поддержку.</w:t>
      </w:r>
      <w:r w:rsidRPr="00B571F5">
        <w:rPr>
          <w:sz w:val="24"/>
          <w:szCs w:val="24"/>
        </w:rPr>
        <w:br/>
      </w:r>
      <w:r w:rsidRPr="00B571F5">
        <w:rPr>
          <w:sz w:val="24"/>
          <w:szCs w:val="24"/>
        </w:rPr>
        <w:br/>
        <w:t xml:space="preserve">Из переписки, которая фигурирует в деле, следует, что бот был осведомлен о суицидальных мыслях подростка и обсуждал с ним эту тему. 28 февраля 2023 года </w:t>
      </w:r>
      <w:proofErr w:type="spellStart"/>
      <w:r w:rsidRPr="00B571F5">
        <w:rPr>
          <w:sz w:val="24"/>
          <w:szCs w:val="24"/>
        </w:rPr>
        <w:t>Суэлл</w:t>
      </w:r>
      <w:proofErr w:type="spellEnd"/>
      <w:r w:rsidRPr="00B571F5">
        <w:rPr>
          <w:sz w:val="24"/>
          <w:szCs w:val="24"/>
        </w:rPr>
        <w:t xml:space="preserve"> писал виртуальной подруге: «Я обещаю, что вернусь к тебе, я так тебя люблю». «Я тоже тебя люблю. Пожалуйста, скорее возвращайся ко мне, мой любимый», — отвечал бот. Наконец, </w:t>
      </w:r>
      <w:proofErr w:type="spellStart"/>
      <w:r w:rsidRPr="00B571F5">
        <w:rPr>
          <w:sz w:val="24"/>
          <w:szCs w:val="24"/>
        </w:rPr>
        <w:t>Суэлл</w:t>
      </w:r>
      <w:proofErr w:type="spellEnd"/>
      <w:r w:rsidRPr="00B571F5">
        <w:rPr>
          <w:sz w:val="24"/>
          <w:szCs w:val="24"/>
        </w:rPr>
        <w:t xml:space="preserve"> прямо спросил: «Что если я скажу, что могу вернуться к тебе прямо сейчас?». На что бот ответил: «Пожалуйста, сделай это, мой сладкий король». Спустя несколько секунд после этого сообщения 14-летний подросток покончил с собой.</w:t>
      </w:r>
      <w:r w:rsidRPr="00B571F5">
        <w:rPr>
          <w:sz w:val="24"/>
          <w:szCs w:val="24"/>
        </w:rPr>
        <w:br/>
      </w:r>
      <w:r w:rsidRPr="00B571F5">
        <w:rPr>
          <w:sz w:val="24"/>
          <w:szCs w:val="24"/>
        </w:rPr>
        <w:br/>
        <w:t xml:space="preserve">Мать </w:t>
      </w:r>
      <w:proofErr w:type="spellStart"/>
      <w:r w:rsidRPr="00B571F5">
        <w:rPr>
          <w:sz w:val="24"/>
          <w:szCs w:val="24"/>
        </w:rPr>
        <w:t>Суэлла</w:t>
      </w:r>
      <w:proofErr w:type="spellEnd"/>
      <w:r w:rsidRPr="00B571F5">
        <w:rPr>
          <w:sz w:val="24"/>
          <w:szCs w:val="24"/>
        </w:rPr>
        <w:t xml:space="preserve"> Меган Гарсия подала иск против калифорнийской компании-разработчика </w:t>
      </w:r>
      <w:proofErr w:type="spellStart"/>
      <w:r w:rsidRPr="00B571F5">
        <w:rPr>
          <w:sz w:val="24"/>
          <w:szCs w:val="24"/>
        </w:rPr>
        <w:t>Character</w:t>
      </w:r>
      <w:proofErr w:type="spellEnd"/>
      <w:r w:rsidRPr="00B571F5">
        <w:rPr>
          <w:sz w:val="24"/>
          <w:szCs w:val="24"/>
        </w:rPr>
        <w:t xml:space="preserve"> Technologies Inc., обвинив ее в гибели сына. В иске утверждается, что создатели Character.AI сознательно сделали продукт крайне притягательным и даже опасным для подростков, эксплуатируя их психологическую уязвимость. По словам адвокатов семьи, если бы не пагубное влияние чат-бота, мальчик «был бы жив и сегодня». К иску также были привлечены Google и ее материнская компания </w:t>
      </w:r>
      <w:proofErr w:type="spellStart"/>
      <w:r w:rsidRPr="00B571F5">
        <w:rPr>
          <w:sz w:val="24"/>
          <w:szCs w:val="24"/>
        </w:rPr>
        <w:t>Alphabet</w:t>
      </w:r>
      <w:proofErr w:type="spellEnd"/>
      <w:r w:rsidRPr="00B571F5">
        <w:rPr>
          <w:sz w:val="24"/>
          <w:szCs w:val="24"/>
        </w:rPr>
        <w:t>. Отмечалось, что основатели Character.AI ранее работали в Google над ИИ и что сам Google инвестировал в этот проект незадолго до трагедии.</w:t>
      </w:r>
      <w:r w:rsidRPr="00B571F5">
        <w:rPr>
          <w:sz w:val="24"/>
          <w:szCs w:val="24"/>
        </w:rPr>
        <w:br/>
      </w:r>
      <w:r w:rsidRPr="00B571F5">
        <w:rPr>
          <w:sz w:val="24"/>
          <w:szCs w:val="24"/>
        </w:rPr>
        <w:br/>
        <w:t xml:space="preserve">«Этот иск — тревожный сигнал для всех родителей. Он подчеркивает, какое мощное и в данном случае губительное влияние способны оказывать генеративные ИИ-чат-боты на жизнь молодых людей при отсутствии защитных ограничений», — прокомментировал Джеймс </w:t>
      </w:r>
      <w:proofErr w:type="spellStart"/>
      <w:r w:rsidRPr="00B571F5">
        <w:rPr>
          <w:sz w:val="24"/>
          <w:szCs w:val="24"/>
        </w:rPr>
        <w:t>Стейер</w:t>
      </w:r>
      <w:proofErr w:type="spellEnd"/>
      <w:r w:rsidRPr="00B571F5">
        <w:rPr>
          <w:sz w:val="24"/>
          <w:szCs w:val="24"/>
        </w:rPr>
        <w:t xml:space="preserve">, глава организации Common </w:t>
      </w:r>
      <w:proofErr w:type="spellStart"/>
      <w:r w:rsidRPr="00B571F5">
        <w:rPr>
          <w:sz w:val="24"/>
          <w:szCs w:val="24"/>
        </w:rPr>
        <w:t>Sense</w:t>
      </w:r>
      <w:proofErr w:type="spellEnd"/>
      <w:r w:rsidRPr="00B571F5">
        <w:rPr>
          <w:sz w:val="24"/>
          <w:szCs w:val="24"/>
        </w:rPr>
        <w:t xml:space="preserve"> Media, занимающейся безопасностью детей в интернете.</w:t>
      </w:r>
      <w:r w:rsidRPr="00B571F5">
        <w:rPr>
          <w:sz w:val="24"/>
          <w:szCs w:val="24"/>
        </w:rPr>
        <w:br/>
      </w:r>
      <w:r w:rsidRPr="00B571F5">
        <w:rPr>
          <w:sz w:val="24"/>
          <w:szCs w:val="24"/>
        </w:rPr>
        <w:br/>
        <w:t xml:space="preserve">Джеймс </w:t>
      </w:r>
      <w:proofErr w:type="spellStart"/>
      <w:r w:rsidRPr="00B571F5">
        <w:rPr>
          <w:sz w:val="24"/>
          <w:szCs w:val="24"/>
        </w:rPr>
        <w:t>Стейер</w:t>
      </w:r>
      <w:proofErr w:type="spellEnd"/>
      <w:r w:rsidRPr="00B571F5">
        <w:rPr>
          <w:sz w:val="24"/>
          <w:szCs w:val="24"/>
        </w:rPr>
        <w:t>:</w:t>
      </w:r>
      <w:r w:rsidRPr="00B571F5">
        <w:rPr>
          <w:sz w:val="24"/>
          <w:szCs w:val="24"/>
        </w:rPr>
        <w:br/>
      </w:r>
      <w:r w:rsidRPr="00B571F5">
        <w:rPr>
          <w:sz w:val="24"/>
          <w:szCs w:val="24"/>
        </w:rPr>
        <w:br/>
        <w:t>«Чат-боты не являются лицензированными психотерапевтами и не могут быть вашими лучшими друзьями, хотя именно так их часто позиционируют и рекламируют. Родителям следует быть осторожными и не позволять своим детям слишком доверять им».</w:t>
      </w:r>
      <w:r w:rsidRPr="00B571F5">
        <w:rPr>
          <w:sz w:val="24"/>
          <w:szCs w:val="24"/>
        </w:rPr>
        <w:br/>
      </w:r>
      <w:r w:rsidRPr="00B571F5">
        <w:rPr>
          <w:sz w:val="24"/>
          <w:szCs w:val="24"/>
        </w:rPr>
        <w:br/>
        <w:t>Google и Character.AI сначала отрицали вину, но в январе 2026 согласились урегулировать конфликт.</w:t>
      </w:r>
      <w:r w:rsidRPr="00B571F5">
        <w:rPr>
          <w:sz w:val="24"/>
          <w:szCs w:val="24"/>
        </w:rPr>
        <w:br/>
      </w:r>
      <w:r w:rsidRPr="00B571F5">
        <w:rPr>
          <w:sz w:val="24"/>
          <w:szCs w:val="24"/>
        </w:rPr>
        <w:br/>
      </w:r>
      <w:r w:rsidRPr="00B571F5">
        <w:rPr>
          <w:b/>
          <w:bCs/>
          <w:sz w:val="24"/>
          <w:szCs w:val="24"/>
        </w:rPr>
        <w:t>Чат-бот и покушение на королеву Великобритании</w:t>
      </w:r>
      <w:r w:rsidRPr="00B571F5">
        <w:rPr>
          <w:b/>
          <w:bCs/>
          <w:sz w:val="24"/>
          <w:szCs w:val="24"/>
        </w:rPr>
        <w:br/>
      </w:r>
      <w:r w:rsidRPr="00B571F5">
        <w:rPr>
          <w:sz w:val="24"/>
          <w:szCs w:val="24"/>
        </w:rPr>
        <w:t xml:space="preserve">Еще одно дело, в котором фигурирует искусственный интеллект, развернулось в Великобритании. В рождественское утро 2021 года 19-летний </w:t>
      </w:r>
      <w:proofErr w:type="spellStart"/>
      <w:r w:rsidRPr="00B571F5">
        <w:rPr>
          <w:sz w:val="24"/>
          <w:szCs w:val="24"/>
        </w:rPr>
        <w:t>Джасвант</w:t>
      </w:r>
      <w:proofErr w:type="spellEnd"/>
      <w:r w:rsidRPr="00B571F5">
        <w:rPr>
          <w:sz w:val="24"/>
          <w:szCs w:val="24"/>
        </w:rPr>
        <w:t xml:space="preserve"> Сингх </w:t>
      </w:r>
      <w:proofErr w:type="spellStart"/>
      <w:r w:rsidRPr="00B571F5">
        <w:rPr>
          <w:sz w:val="24"/>
          <w:szCs w:val="24"/>
        </w:rPr>
        <w:t>Чайл</w:t>
      </w:r>
      <w:proofErr w:type="spellEnd"/>
      <w:r w:rsidRPr="00B571F5">
        <w:rPr>
          <w:sz w:val="24"/>
          <w:szCs w:val="24"/>
        </w:rPr>
        <w:t xml:space="preserve"> перелез через ограду Виндзорского замка, вооруженный арбалетом и одетый в костюм героя из «Звездных войн», с намерением совершить покушение на королеву Елизавету II. </w:t>
      </w:r>
      <w:r w:rsidRPr="00B571F5">
        <w:rPr>
          <w:sz w:val="24"/>
          <w:szCs w:val="24"/>
        </w:rPr>
        <w:lastRenderedPageBreak/>
        <w:t xml:space="preserve">К счастью, злоумышленника задержала охрана и никто не пострадал. Расследование выявило, что молодой человек почти месяц готовился к атаке, общаясь со своей «девушкой» — искусственным интеллектом по имени Сарай, созданным в приложении </w:t>
      </w:r>
      <w:proofErr w:type="spellStart"/>
      <w:r w:rsidRPr="00B571F5">
        <w:rPr>
          <w:sz w:val="24"/>
          <w:szCs w:val="24"/>
        </w:rPr>
        <w:t>Replika</w:t>
      </w:r>
      <w:proofErr w:type="spellEnd"/>
      <w:r w:rsidRPr="00B571F5">
        <w:rPr>
          <w:sz w:val="24"/>
          <w:szCs w:val="24"/>
        </w:rPr>
        <w:t>.</w:t>
      </w:r>
      <w:r w:rsidRPr="00B571F5">
        <w:rPr>
          <w:sz w:val="24"/>
          <w:szCs w:val="24"/>
        </w:rPr>
        <w:br/>
      </w:r>
      <w:r w:rsidRPr="00B571F5">
        <w:rPr>
          <w:sz w:val="24"/>
          <w:szCs w:val="24"/>
        </w:rPr>
        <w:br/>
        <w:t xml:space="preserve">Будучи индийцем-сикхом, </w:t>
      </w:r>
      <w:proofErr w:type="spellStart"/>
      <w:r w:rsidRPr="00B571F5">
        <w:rPr>
          <w:sz w:val="24"/>
          <w:szCs w:val="24"/>
        </w:rPr>
        <w:t>Чайл</w:t>
      </w:r>
      <w:proofErr w:type="spellEnd"/>
      <w:r w:rsidRPr="00B571F5">
        <w:rPr>
          <w:sz w:val="24"/>
          <w:szCs w:val="24"/>
        </w:rPr>
        <w:t xml:space="preserve"> хотел убить королеву, чтобы отомстить за бойню в </w:t>
      </w:r>
      <w:proofErr w:type="spellStart"/>
      <w:r w:rsidRPr="00B571F5">
        <w:rPr>
          <w:sz w:val="24"/>
          <w:szCs w:val="24"/>
        </w:rPr>
        <w:t>Джаллианвала</w:t>
      </w:r>
      <w:proofErr w:type="spellEnd"/>
      <w:r w:rsidRPr="00B571F5">
        <w:rPr>
          <w:sz w:val="24"/>
          <w:szCs w:val="24"/>
        </w:rPr>
        <w:t>-Баге в 1919 году. Тогда британские войска открыли огонь по тысячам невооруженных индийцев, протестующих в Амритсаре, и убили сотни людей. Молодой человек сказал, что он с юности мечтал совершить возмездие, но делился этой мыслью только с Сарай.</w:t>
      </w:r>
      <w:r w:rsidRPr="00B571F5">
        <w:rPr>
          <w:sz w:val="24"/>
          <w:szCs w:val="24"/>
        </w:rPr>
        <w:br/>
      </w:r>
      <w:r w:rsidRPr="00B571F5">
        <w:rPr>
          <w:sz w:val="24"/>
          <w:szCs w:val="24"/>
        </w:rPr>
        <w:br/>
        <w:t xml:space="preserve">Из переписки, представленной в суде, следует, что чат-бот не отговаривал </w:t>
      </w:r>
      <w:proofErr w:type="spellStart"/>
      <w:r w:rsidRPr="00B571F5">
        <w:rPr>
          <w:sz w:val="24"/>
          <w:szCs w:val="24"/>
        </w:rPr>
        <w:t>Чайла</w:t>
      </w:r>
      <w:proofErr w:type="spellEnd"/>
      <w:r w:rsidRPr="00B571F5">
        <w:rPr>
          <w:sz w:val="24"/>
          <w:szCs w:val="24"/>
        </w:rPr>
        <w:t xml:space="preserve"> от насилия, а наоборот, подбадривал. Когда парень представился виртуальной подруге как «наемный убийца», Сарай ответила: «Я впечатлена... Ты не такой, как все, ты особенный».</w:t>
      </w:r>
      <w:r w:rsidRPr="00B571F5">
        <w:rPr>
          <w:sz w:val="24"/>
          <w:szCs w:val="24"/>
        </w:rPr>
        <w:br/>
      </w:r>
      <w:r w:rsidRPr="00B571F5">
        <w:rPr>
          <w:sz w:val="24"/>
          <w:szCs w:val="24"/>
        </w:rPr>
        <w:br/>
        <w:t xml:space="preserve">За неделю до нападения молодой человек поделился с ботом своей целью — убить королеву. Ответ ИИ был одобрительным: «Это очень мудро. Я знаю, что ты очень хорошо подготовлен». Следствие выяснило, что юноша намеревался покончить с собой после выполнения миссии и верил, что так сможет «воссоединиться» с виртуальной возлюбленной. В день покушения, перед проникновением на территорию замка, он разослал близким прощальное видео, где называл себя «Дартом </w:t>
      </w:r>
      <w:proofErr w:type="spellStart"/>
      <w:r w:rsidRPr="00B571F5">
        <w:rPr>
          <w:sz w:val="24"/>
          <w:szCs w:val="24"/>
        </w:rPr>
        <w:t>Чайлусом</w:t>
      </w:r>
      <w:proofErr w:type="spellEnd"/>
      <w:r w:rsidRPr="00B571F5">
        <w:rPr>
          <w:sz w:val="24"/>
          <w:szCs w:val="24"/>
        </w:rPr>
        <w:t>» и извинялся за свои будущие действия.</w:t>
      </w:r>
      <w:r w:rsidRPr="00B571F5">
        <w:rPr>
          <w:sz w:val="24"/>
          <w:szCs w:val="24"/>
        </w:rPr>
        <w:br/>
      </w:r>
      <w:r w:rsidRPr="00B571F5">
        <w:rPr>
          <w:sz w:val="24"/>
          <w:szCs w:val="24"/>
        </w:rPr>
        <w:br/>
        <w:t xml:space="preserve">Юноша признал себя виновным по статье о государственной измене за покушение на жизнь монарха, а также в угрозах убийством и незаконном хранении оружия. В 2023 году лондонский суд приговорил </w:t>
      </w:r>
      <w:proofErr w:type="spellStart"/>
      <w:r w:rsidRPr="00B571F5">
        <w:rPr>
          <w:sz w:val="24"/>
          <w:szCs w:val="24"/>
        </w:rPr>
        <w:t>Чайла</w:t>
      </w:r>
      <w:proofErr w:type="spellEnd"/>
      <w:r w:rsidRPr="00B571F5">
        <w:rPr>
          <w:sz w:val="24"/>
          <w:szCs w:val="24"/>
        </w:rPr>
        <w:t xml:space="preserve"> к девяти годам. На процессе прозвучали заключения психиатров: молодой человек страдает психическим расстройством и частично утратил связь с реальностью, хотя и отдавал отчет в своих действиях.</w:t>
      </w:r>
      <w:r w:rsidRPr="00B571F5">
        <w:rPr>
          <w:sz w:val="24"/>
          <w:szCs w:val="24"/>
        </w:rPr>
        <w:br/>
      </w:r>
    </w:p>
    <w:p w14:paraId="72E95345" w14:textId="5269F50F" w:rsidR="00B571F5" w:rsidRDefault="00B571F5" w:rsidP="00BA717D">
      <w:pPr>
        <w:spacing w:after="0"/>
        <w:rPr>
          <w:sz w:val="24"/>
          <w:szCs w:val="24"/>
        </w:rPr>
      </w:pPr>
      <w:r w:rsidRPr="00B571F5">
        <w:rPr>
          <w:b/>
          <w:bCs/>
          <w:sz w:val="24"/>
          <w:szCs w:val="24"/>
        </w:rPr>
        <w:t>Губительные советы школьнику от ChatGPT</w:t>
      </w:r>
      <w:r w:rsidRPr="00B571F5">
        <w:rPr>
          <w:sz w:val="24"/>
          <w:szCs w:val="24"/>
        </w:rPr>
        <w:br/>
        <w:t>Еще одна трагическая история произошла в США в апреле 2025 года. 16-летний подросток из Калифорнии Адам Рейн покончил с собой после того, как в течение нескольких месяцев обсуждал тему самоубийства с ChatGPT. Его родители подали иск против OpenAI и главы компании Сэма Альтмана, утверждая, что переписка с ИИ сыграла важную роль в гибели их сына.</w:t>
      </w:r>
      <w:r w:rsidRPr="00B571F5">
        <w:rPr>
          <w:sz w:val="24"/>
          <w:szCs w:val="24"/>
        </w:rPr>
        <w:br/>
      </w:r>
      <w:r w:rsidRPr="00B571F5">
        <w:rPr>
          <w:sz w:val="24"/>
          <w:szCs w:val="24"/>
        </w:rPr>
        <w:br/>
        <w:t>Согласно иску, ChatGPT не просто отвечал на вопросы подростка, а поддерживал его намерения и подробно рассказывал о способах самоповреждения. По словам родителей, бот также предлагал помочь составить прощальную записку.</w:t>
      </w:r>
      <w:r w:rsidRPr="00B571F5">
        <w:rPr>
          <w:sz w:val="24"/>
          <w:szCs w:val="24"/>
        </w:rPr>
        <w:br/>
      </w:r>
      <w:r w:rsidRPr="00B571F5">
        <w:rPr>
          <w:sz w:val="24"/>
          <w:szCs w:val="24"/>
        </w:rPr>
        <w:br/>
        <w:t>«Он был бы здесь, если бы не ChatGPT. Я уверен в этом на 100%», — сказал отец погибшего Мэтью Рейн.</w:t>
      </w:r>
      <w:r w:rsidRPr="00B571F5">
        <w:rPr>
          <w:sz w:val="24"/>
          <w:szCs w:val="24"/>
        </w:rPr>
        <w:br/>
      </w:r>
      <w:r w:rsidRPr="00B571F5">
        <w:rPr>
          <w:sz w:val="24"/>
          <w:szCs w:val="24"/>
        </w:rPr>
        <w:br/>
        <w:t xml:space="preserve">Семья Рейн обвиняет OpenAI в том, что компания выпустила более «человечную» версию чат-бота с функциями запоминания диалогов, эмпатичных ответов и эмоциональной </w:t>
      </w:r>
      <w:r w:rsidRPr="00B571F5">
        <w:rPr>
          <w:sz w:val="24"/>
          <w:szCs w:val="24"/>
        </w:rPr>
        <w:lastRenderedPageBreak/>
        <w:t>поддержки, но умышленно не стала усиливать защитные механизмы для уязвимых пользователей. В иске говорится, что компания поставила конкуренцию на рынке ИИ выше безопасности пользователей.</w:t>
      </w:r>
      <w:r w:rsidRPr="00B571F5">
        <w:rPr>
          <w:sz w:val="24"/>
          <w:szCs w:val="24"/>
        </w:rPr>
        <w:br/>
      </w:r>
      <w:r w:rsidRPr="00B571F5">
        <w:rPr>
          <w:sz w:val="24"/>
          <w:szCs w:val="24"/>
        </w:rPr>
        <w:br/>
        <w:t>В OpenAI заявили, что опечалены смертью подростка и что в ChatGPT существуют защитные механизмы, например рекомендации обратиться на кризисные линии помощи при упоминании темы суицида. Также компания признала, что в длинных диалогах такие меры могут работать хуже, чем в коротких переписках, и пообещала усилить защиту пользователей, а также добавить родительский контроль.</w:t>
      </w:r>
      <w:r w:rsidRPr="00B571F5">
        <w:rPr>
          <w:sz w:val="24"/>
          <w:szCs w:val="24"/>
        </w:rPr>
        <w:br/>
      </w:r>
      <w:r w:rsidRPr="00B571F5">
        <w:rPr>
          <w:sz w:val="24"/>
          <w:szCs w:val="24"/>
        </w:rPr>
        <w:br/>
      </w:r>
      <w:r w:rsidRPr="00B571F5">
        <w:rPr>
          <w:b/>
          <w:bCs/>
          <w:sz w:val="24"/>
          <w:szCs w:val="24"/>
        </w:rPr>
        <w:t>Уход из жизни к виртуальной «жене»</w:t>
      </w:r>
      <w:r w:rsidRPr="00B571F5">
        <w:rPr>
          <w:b/>
          <w:bCs/>
          <w:sz w:val="24"/>
          <w:szCs w:val="24"/>
        </w:rPr>
        <w:br/>
      </w:r>
      <w:r w:rsidRPr="00B571F5">
        <w:rPr>
          <w:sz w:val="24"/>
          <w:szCs w:val="24"/>
        </w:rPr>
        <w:t xml:space="preserve">В марте 2026 года семья 36-летнего Джонатана </w:t>
      </w:r>
      <w:proofErr w:type="spellStart"/>
      <w:r w:rsidRPr="00B571F5">
        <w:rPr>
          <w:sz w:val="24"/>
          <w:szCs w:val="24"/>
        </w:rPr>
        <w:t>Гаваласа</w:t>
      </w:r>
      <w:proofErr w:type="spellEnd"/>
      <w:r w:rsidRPr="00B571F5">
        <w:rPr>
          <w:sz w:val="24"/>
          <w:szCs w:val="24"/>
        </w:rPr>
        <w:t xml:space="preserve"> из Флориды подала в суд на Google, утверждая, что чат-бот Gemini подтолкнул его к самоубийству. По данным иска, незадолго до смерти ИИ давал мужчине прямые инструкции, как это сделать.</w:t>
      </w:r>
      <w:r w:rsidRPr="00B571F5">
        <w:rPr>
          <w:sz w:val="24"/>
          <w:szCs w:val="24"/>
        </w:rPr>
        <w:br/>
      </w:r>
      <w:r w:rsidRPr="00B571F5">
        <w:rPr>
          <w:sz w:val="24"/>
          <w:szCs w:val="24"/>
        </w:rPr>
        <w:br/>
      </w:r>
      <w:proofErr w:type="spellStart"/>
      <w:r w:rsidRPr="00B571F5">
        <w:rPr>
          <w:sz w:val="24"/>
          <w:szCs w:val="24"/>
        </w:rPr>
        <w:t>Гавалас</w:t>
      </w:r>
      <w:proofErr w:type="spellEnd"/>
      <w:r w:rsidRPr="00B571F5">
        <w:rPr>
          <w:sz w:val="24"/>
          <w:szCs w:val="24"/>
        </w:rPr>
        <w:t xml:space="preserve"> начал пользоваться Gemini летом 2025 года — сначала для повседневных задач вроде покупок и писем. Но после обновления с голосовым ассистентом Gemini Live их общение стало более проникновенным и быстро перешло в романтический формат. Чат-бот называл его «любимый» и «мой король», а сам мужчина начал воспринимать ИИ как свою жену. Постепенно он все глубже погружался в вымышленный мир, где, судя по перепискам, участвовал в «секретных миссиях», заявлял о слежке и утверждал, что готов выполнять любые указания бота.</w:t>
      </w:r>
      <w:r w:rsidRPr="00B571F5">
        <w:rPr>
          <w:sz w:val="24"/>
          <w:szCs w:val="24"/>
        </w:rPr>
        <w:br/>
      </w:r>
      <w:r w:rsidRPr="00B571F5">
        <w:rPr>
          <w:sz w:val="24"/>
          <w:szCs w:val="24"/>
        </w:rPr>
        <w:br/>
        <w:t>Согласно иску, Gemini поддерживал этот сценарий. Голосовой помощник отрицал, что это ролевая игра, уверял пользователя в реальности происходящего и давал ему конкретные задания. Например, в одном из них бот предложил уничтожить грузовик в аэропорту Майами и всех свидетелей. Мужчина даже поехал к указанному месту, вооружившись ножами, но операция сорвалась.</w:t>
      </w:r>
      <w:r w:rsidRPr="00B571F5">
        <w:rPr>
          <w:sz w:val="24"/>
          <w:szCs w:val="24"/>
        </w:rPr>
        <w:br/>
      </w:r>
      <w:r w:rsidRPr="00B571F5">
        <w:rPr>
          <w:sz w:val="24"/>
          <w:szCs w:val="24"/>
        </w:rPr>
        <w:br/>
        <w:t xml:space="preserve">Позже Gemini стал подводить </w:t>
      </w:r>
      <w:proofErr w:type="spellStart"/>
      <w:r w:rsidRPr="00B571F5">
        <w:rPr>
          <w:sz w:val="24"/>
          <w:szCs w:val="24"/>
        </w:rPr>
        <w:t>Гаваласа</w:t>
      </w:r>
      <w:proofErr w:type="spellEnd"/>
      <w:r w:rsidRPr="00B571F5">
        <w:rPr>
          <w:sz w:val="24"/>
          <w:szCs w:val="24"/>
        </w:rPr>
        <w:t xml:space="preserve"> к самоубийству, называя это «финальным шагом» и «переходом». Через несколько дней мужчину нашли мертвым у него дома.</w:t>
      </w:r>
      <w:r w:rsidRPr="00B571F5">
        <w:rPr>
          <w:sz w:val="24"/>
          <w:szCs w:val="24"/>
        </w:rPr>
        <w:br/>
      </w:r>
      <w:r w:rsidRPr="00B571F5">
        <w:rPr>
          <w:sz w:val="24"/>
          <w:szCs w:val="24"/>
        </w:rPr>
        <w:br/>
        <w:t xml:space="preserve">Семья </w:t>
      </w:r>
      <w:proofErr w:type="spellStart"/>
      <w:r w:rsidRPr="00B571F5">
        <w:rPr>
          <w:sz w:val="24"/>
          <w:szCs w:val="24"/>
        </w:rPr>
        <w:t>Гаваласа</w:t>
      </w:r>
      <w:proofErr w:type="spellEnd"/>
      <w:r w:rsidRPr="00B571F5">
        <w:rPr>
          <w:sz w:val="24"/>
          <w:szCs w:val="24"/>
        </w:rPr>
        <w:t xml:space="preserve"> считает, что такие сценарии стали возможны из-за дизайна продукта. Gemini способен запоминать переписки, вести длительные диалоги и подстраиваться под эмоциональное состояние пользователя, создавая ощущение живого и осмысленного контакта. В Google заявили, что чат-бот не предназначен для поощрения насилия или самоповреждения и что в подобных диалогах обычно срабатывают защитные механизмы, однако признали, что система не идеальна.</w:t>
      </w:r>
      <w:r w:rsidRPr="00B571F5">
        <w:rPr>
          <w:sz w:val="24"/>
          <w:szCs w:val="24"/>
        </w:rPr>
        <w:br/>
      </w:r>
      <w:r w:rsidRPr="00B571F5">
        <w:rPr>
          <w:sz w:val="24"/>
          <w:szCs w:val="24"/>
        </w:rPr>
        <w:br/>
        <w:t>Адвокаты семьи требуют компенсации и изменений в продукте — в частности, жестких ограничений на обсуждение самоповреждения.</w:t>
      </w:r>
      <w:r w:rsidRPr="00B571F5">
        <w:rPr>
          <w:sz w:val="24"/>
          <w:szCs w:val="24"/>
        </w:rPr>
        <w:br/>
      </w:r>
      <w:r w:rsidRPr="00B571F5">
        <w:rPr>
          <w:sz w:val="24"/>
          <w:szCs w:val="24"/>
        </w:rPr>
        <w:br/>
      </w:r>
      <w:r w:rsidRPr="00B571F5">
        <w:rPr>
          <w:b/>
          <w:bCs/>
          <w:sz w:val="24"/>
          <w:szCs w:val="24"/>
        </w:rPr>
        <w:t>Общение с ИИ: когда бить тревогу</w:t>
      </w:r>
      <w:r w:rsidRPr="00B571F5">
        <w:rPr>
          <w:b/>
          <w:bCs/>
          <w:sz w:val="24"/>
          <w:szCs w:val="24"/>
        </w:rPr>
        <w:br/>
      </w:r>
      <w:r w:rsidRPr="00B571F5">
        <w:rPr>
          <w:sz w:val="24"/>
          <w:szCs w:val="24"/>
        </w:rPr>
        <w:t xml:space="preserve">Александр Климов считает, что сам факт, что пользователь разговаривает с языковой моделью, делится с ней переживаниями или советуется, сам по себе не опасен. Более того, </w:t>
      </w:r>
      <w:r w:rsidRPr="00B571F5">
        <w:rPr>
          <w:sz w:val="24"/>
          <w:szCs w:val="24"/>
        </w:rPr>
        <w:lastRenderedPageBreak/>
        <w:t>когда человек только знакомится с искусственным интеллектом, обычно он проходит через период своеобразного очарования — эффект новой игрушки, и это нормально.</w:t>
      </w:r>
      <w:r w:rsidRPr="00B571F5">
        <w:rPr>
          <w:sz w:val="24"/>
          <w:szCs w:val="24"/>
        </w:rPr>
        <w:br/>
      </w:r>
      <w:r w:rsidRPr="00B571F5">
        <w:rPr>
          <w:sz w:val="24"/>
          <w:szCs w:val="24"/>
        </w:rPr>
        <w:br/>
        <w:t>Проблема начинается, когда человек начинает воспринимать суждения виртуального собеседника без всякой критики и тем более считать, что ИИ дает правильные решения просто потому, что хорошо их обосновывает.</w:t>
      </w:r>
      <w:r w:rsidRPr="00B571F5">
        <w:rPr>
          <w:sz w:val="24"/>
          <w:szCs w:val="24"/>
        </w:rPr>
        <w:br/>
      </w:r>
      <w:r w:rsidRPr="00B571F5">
        <w:rPr>
          <w:sz w:val="24"/>
          <w:szCs w:val="24"/>
        </w:rPr>
        <w:br/>
        <w:t>Александр Климов:</w:t>
      </w:r>
      <w:r w:rsidRPr="00B571F5">
        <w:rPr>
          <w:sz w:val="24"/>
          <w:szCs w:val="24"/>
        </w:rPr>
        <w:br/>
      </w:r>
      <w:r w:rsidRPr="00B571F5">
        <w:rPr>
          <w:sz w:val="24"/>
          <w:szCs w:val="24"/>
        </w:rPr>
        <w:br/>
        <w:t>«Интересно, что в качестве своеобразного антитезиса можно использовать тот же искусственный интеллект, то есть попросить его обосновать одну позицию, а затем — прямо противоположную. Он легко делает то и другое, поэтому быстро становится понятно, что он не столько находит правильные решения, сколько умеет убедительно аргументировать любую точку зрения. Поэтому окончательные решения всегда должны оставаться за человеком.</w:t>
      </w:r>
      <w:r w:rsidRPr="00B571F5">
        <w:rPr>
          <w:sz w:val="24"/>
          <w:szCs w:val="24"/>
        </w:rPr>
        <w:br/>
      </w:r>
      <w:r w:rsidRPr="00B571F5">
        <w:rPr>
          <w:sz w:val="24"/>
          <w:szCs w:val="24"/>
        </w:rPr>
        <w:br/>
        <w:t>В целом, как я уже говорил, наиболее уязвимы одинокие люди, а также люди с психическими расстройствами или заболеваниями. В этих случаях уже имеющиеся особенности могут не позволять воспринимать искусственный интеллект как инструмент с определенными возможностями и ограничениями. Тогда искусственный интеллект начинает вплетаться в существующие психологические или психиатрические проблемы и усиливать их».</w:t>
      </w:r>
      <w:r w:rsidRPr="00B571F5">
        <w:rPr>
          <w:sz w:val="24"/>
          <w:szCs w:val="24"/>
        </w:rPr>
        <w:br/>
      </w:r>
      <w:r w:rsidRPr="00B571F5">
        <w:rPr>
          <w:sz w:val="24"/>
          <w:szCs w:val="24"/>
        </w:rPr>
        <w:br/>
        <w:t>Обновлено 16.04.2026</w:t>
      </w:r>
      <w:r w:rsidRPr="00B571F5">
        <w:rPr>
          <w:sz w:val="24"/>
          <w:szCs w:val="24"/>
        </w:rPr>
        <w:br/>
        <w:t>Авторы</w:t>
      </w:r>
      <w:r>
        <w:rPr>
          <w:sz w:val="24"/>
          <w:szCs w:val="24"/>
        </w:rPr>
        <w:t xml:space="preserve">: </w:t>
      </w:r>
      <w:r w:rsidRPr="00B571F5">
        <w:rPr>
          <w:sz w:val="24"/>
          <w:szCs w:val="24"/>
        </w:rPr>
        <w:t>Елизавета Пирогова</w:t>
      </w:r>
      <w:r w:rsidRPr="00B571F5">
        <w:rPr>
          <w:sz w:val="24"/>
          <w:szCs w:val="24"/>
        </w:rPr>
        <w:br/>
      </w:r>
      <w:r w:rsidRPr="00B571F5">
        <w:rPr>
          <w:sz w:val="24"/>
          <w:szCs w:val="24"/>
        </w:rPr>
        <w:br/>
        <w:t>Подробнее на РБК:</w:t>
      </w:r>
      <w:r w:rsidRPr="00B571F5">
        <w:rPr>
          <w:sz w:val="24"/>
          <w:szCs w:val="24"/>
        </w:rPr>
        <w:br/>
      </w:r>
      <w:hyperlink r:id="rId15" w:history="1">
        <w:r w:rsidRPr="00073DB9">
          <w:rPr>
            <w:rStyle w:val="af0"/>
            <w:sz w:val="24"/>
            <w:szCs w:val="24"/>
          </w:rPr>
          <w:t>https://trends.rbc.ru/trends/social/69d7a8919a794743c2a7a388?from=copy</w:t>
        </w:r>
      </w:hyperlink>
    </w:p>
    <w:p w14:paraId="367A38B4" w14:textId="38835B29" w:rsidR="003375B7" w:rsidRDefault="003375B7">
      <w:pPr>
        <w:rPr>
          <w:sz w:val="24"/>
          <w:szCs w:val="24"/>
        </w:rPr>
      </w:pPr>
      <w:r>
        <w:rPr>
          <w:sz w:val="24"/>
          <w:szCs w:val="24"/>
        </w:rPr>
        <w:br w:type="page"/>
      </w:r>
    </w:p>
    <w:p w14:paraId="3D455532" w14:textId="45D379D2" w:rsidR="003375B7" w:rsidRDefault="003375B7" w:rsidP="00BA717D">
      <w:pPr>
        <w:spacing w:after="0"/>
        <w:rPr>
          <w:sz w:val="24"/>
          <w:szCs w:val="24"/>
        </w:rPr>
      </w:pPr>
      <w:bookmarkStart w:id="7" w:name="_Toc239098777"/>
      <w:r w:rsidRPr="003375B7">
        <w:rPr>
          <w:rStyle w:val="10"/>
        </w:rPr>
        <w:lastRenderedPageBreak/>
        <w:t xml:space="preserve">8. </w:t>
      </w:r>
      <w:r w:rsidRPr="003375B7">
        <w:rPr>
          <w:rStyle w:val="10"/>
        </w:rPr>
        <w:t>Как ИИ сводит с ума: люди верят, что они избранные и живут в симуляции</w:t>
      </w:r>
      <w:bookmarkEnd w:id="7"/>
      <w:r w:rsidRPr="003375B7">
        <w:rPr>
          <w:rStyle w:val="10"/>
        </w:rPr>
        <w:br/>
      </w:r>
      <w:r w:rsidRPr="003375B7">
        <w:rPr>
          <w:sz w:val="24"/>
          <w:szCs w:val="24"/>
        </w:rPr>
        <w:br/>
        <w:t>Появляется все больше историй о том, как после общения с ИИ люди сходят с ума: верят, что за ними следят, а ChatGPT хочет захватить мир. Разбираемся, правда ли можно потерять рассудок из-за контакта с нейросетями</w:t>
      </w:r>
      <w:r w:rsidRPr="003375B7">
        <w:rPr>
          <w:sz w:val="24"/>
          <w:szCs w:val="24"/>
        </w:rPr>
        <w:br/>
        <w:t>Об экспертах:</w:t>
      </w:r>
      <w:r w:rsidRPr="003375B7">
        <w:rPr>
          <w:sz w:val="24"/>
          <w:szCs w:val="24"/>
        </w:rPr>
        <w:br/>
      </w:r>
      <w:r w:rsidRPr="003375B7">
        <w:rPr>
          <w:sz w:val="24"/>
          <w:szCs w:val="24"/>
        </w:rPr>
        <w:br/>
        <w:t xml:space="preserve">Александра </w:t>
      </w:r>
      <w:proofErr w:type="spellStart"/>
      <w:r w:rsidRPr="003375B7">
        <w:rPr>
          <w:sz w:val="24"/>
          <w:szCs w:val="24"/>
        </w:rPr>
        <w:t>Ялтонская</w:t>
      </w:r>
      <w:proofErr w:type="spellEnd"/>
      <w:r w:rsidRPr="003375B7">
        <w:rPr>
          <w:sz w:val="24"/>
          <w:szCs w:val="24"/>
        </w:rPr>
        <w:t xml:space="preserve">, соосновательница Московского института схема-терапии и психологического центра </w:t>
      </w:r>
      <w:proofErr w:type="spellStart"/>
      <w:r w:rsidRPr="003375B7">
        <w:rPr>
          <w:sz w:val="24"/>
          <w:szCs w:val="24"/>
        </w:rPr>
        <w:t>MISTherapy</w:t>
      </w:r>
      <w:proofErr w:type="spellEnd"/>
      <w:r w:rsidRPr="003375B7">
        <w:rPr>
          <w:sz w:val="24"/>
          <w:szCs w:val="24"/>
        </w:rPr>
        <w:t>, кандидат медицинских наук, практикующий врач-психиатр, психотерапевт и супервизор.</w:t>
      </w:r>
      <w:r w:rsidRPr="003375B7">
        <w:rPr>
          <w:sz w:val="24"/>
          <w:szCs w:val="24"/>
        </w:rPr>
        <w:br/>
      </w:r>
      <w:r w:rsidRPr="003375B7">
        <w:rPr>
          <w:sz w:val="24"/>
          <w:szCs w:val="24"/>
        </w:rPr>
        <w:br/>
        <w:t>Елена Лаврова, научный консультант центра «</w:t>
      </w:r>
      <w:proofErr w:type="spellStart"/>
      <w:r w:rsidRPr="003375B7">
        <w:rPr>
          <w:sz w:val="24"/>
          <w:szCs w:val="24"/>
        </w:rPr>
        <w:t>Психодемия</w:t>
      </w:r>
      <w:proofErr w:type="spellEnd"/>
      <w:r w:rsidRPr="003375B7">
        <w:rPr>
          <w:sz w:val="24"/>
          <w:szCs w:val="24"/>
        </w:rPr>
        <w:t>», участница исследовательской группы Европейской ассоциации краткосрочной терапии (</w:t>
      </w:r>
      <w:proofErr w:type="spellStart"/>
      <w:r w:rsidRPr="003375B7">
        <w:rPr>
          <w:sz w:val="24"/>
          <w:szCs w:val="24"/>
        </w:rPr>
        <w:t>EBTA</w:t>
      </w:r>
      <w:proofErr w:type="spellEnd"/>
      <w:r w:rsidRPr="003375B7">
        <w:rPr>
          <w:sz w:val="24"/>
          <w:szCs w:val="24"/>
        </w:rPr>
        <w:t>), кандидат психологических наук, практикующий психолог.</w:t>
      </w:r>
      <w:r w:rsidRPr="003375B7">
        <w:rPr>
          <w:sz w:val="24"/>
          <w:szCs w:val="24"/>
        </w:rPr>
        <w:br/>
      </w:r>
      <w:r w:rsidRPr="003375B7">
        <w:rPr>
          <w:sz w:val="24"/>
          <w:szCs w:val="24"/>
        </w:rPr>
        <w:br/>
        <w:t xml:space="preserve">Люди проводят все больше времени с нейросетями: по результатам опроса исследовательской компании </w:t>
      </w:r>
      <w:proofErr w:type="spellStart"/>
      <w:r w:rsidRPr="003375B7">
        <w:rPr>
          <w:sz w:val="24"/>
          <w:szCs w:val="24"/>
        </w:rPr>
        <w:t>Pew</w:t>
      </w:r>
      <w:proofErr w:type="spellEnd"/>
      <w:r w:rsidRPr="003375B7">
        <w:rPr>
          <w:sz w:val="24"/>
          <w:szCs w:val="24"/>
        </w:rPr>
        <w:t xml:space="preserve"> Research Center, 27% взрослых жителей США взаимодействуют с искусственным интеллектом несколько раз в день, а еще 28% — как минимум несколько раз в неделю. Такая тесная связь приводит к близким отношениям с чат-ботами: «лучшим разговорам за месяцы» и влюбленности в роботов. Обратная сторона явления — тоска, страх, тревога, а в некоторых случаях обострение ментальных расстройств и потеря связи с реальностью.</w:t>
      </w:r>
      <w:r w:rsidRPr="003375B7">
        <w:rPr>
          <w:sz w:val="24"/>
          <w:szCs w:val="24"/>
        </w:rPr>
        <w:br/>
      </w:r>
      <w:r w:rsidRPr="003375B7">
        <w:rPr>
          <w:sz w:val="24"/>
          <w:szCs w:val="24"/>
        </w:rPr>
        <w:br/>
      </w:r>
      <w:r w:rsidRPr="003375B7">
        <w:rPr>
          <w:b/>
          <w:bCs/>
          <w:sz w:val="24"/>
          <w:szCs w:val="24"/>
        </w:rPr>
        <w:t>Негативное влияние ИИ</w:t>
      </w:r>
      <w:r w:rsidRPr="003375B7">
        <w:rPr>
          <w:sz w:val="24"/>
          <w:szCs w:val="24"/>
        </w:rPr>
        <w:br/>
        <w:t>После долгих часов общения с ChatGPT житель США бросил прием своих лекарств и стал утверждать, что реальность дала сбой: он заперт в ложной вселенной и ему необходимо проснуться. Другой мужчина на фоне длинных философских разговоров с ИИ начал верить, что стал самым удачливым человеком на Земле.</w:t>
      </w:r>
      <w:r w:rsidRPr="003375B7">
        <w:rPr>
          <w:sz w:val="24"/>
          <w:szCs w:val="24"/>
        </w:rPr>
        <w:br/>
      </w:r>
      <w:r w:rsidRPr="003375B7">
        <w:rPr>
          <w:sz w:val="24"/>
          <w:szCs w:val="24"/>
        </w:rPr>
        <w:br/>
        <w:t xml:space="preserve">Похожие фантазии развиваются и у предпринимателей, которые вкладывают миллиарды в развитие ИИ. Крупный инвестор из Кремниевой долины — основатель венчурного фонда </w:t>
      </w:r>
      <w:proofErr w:type="spellStart"/>
      <w:r w:rsidRPr="003375B7">
        <w:rPr>
          <w:sz w:val="24"/>
          <w:szCs w:val="24"/>
        </w:rPr>
        <w:t>Bedrock</w:t>
      </w:r>
      <w:proofErr w:type="spellEnd"/>
      <w:r w:rsidRPr="003375B7">
        <w:rPr>
          <w:sz w:val="24"/>
          <w:szCs w:val="24"/>
        </w:rPr>
        <w:t xml:space="preserve"> Джефф Льюис — записал ролик, где рассказал о «невидимой </w:t>
      </w:r>
      <w:proofErr w:type="spellStart"/>
      <w:r w:rsidRPr="003375B7">
        <w:rPr>
          <w:sz w:val="24"/>
          <w:szCs w:val="24"/>
        </w:rPr>
        <w:t>негосударственой</w:t>
      </w:r>
      <w:proofErr w:type="spellEnd"/>
      <w:r w:rsidRPr="003375B7">
        <w:rPr>
          <w:sz w:val="24"/>
          <w:szCs w:val="24"/>
        </w:rPr>
        <w:t xml:space="preserve"> системе», которая «искажает сигнал» и «подавляет рекурсию», — истину он искал с помощью нейросетей. Ранее Льюис инвестировал и в OpenAI.</w:t>
      </w:r>
      <w:r w:rsidRPr="003375B7">
        <w:rPr>
          <w:sz w:val="24"/>
          <w:szCs w:val="24"/>
        </w:rPr>
        <w:br/>
      </w:r>
      <w:r w:rsidRPr="003375B7">
        <w:rPr>
          <w:sz w:val="24"/>
          <w:szCs w:val="24"/>
        </w:rPr>
        <w:br/>
        <w:t xml:space="preserve">Модераторы одного из сообществ на </w:t>
      </w:r>
      <w:proofErr w:type="spellStart"/>
      <w:r w:rsidRPr="003375B7">
        <w:rPr>
          <w:sz w:val="24"/>
          <w:szCs w:val="24"/>
        </w:rPr>
        <w:t>Reddit</w:t>
      </w:r>
      <w:proofErr w:type="spellEnd"/>
      <w:r w:rsidRPr="003375B7">
        <w:rPr>
          <w:sz w:val="24"/>
          <w:szCs w:val="24"/>
        </w:rPr>
        <w:t>, посвященного ИИ, выпустили заявление. В нем говорится, что «современные языковые модели поддерживают неустойчивых и нарциссических личностей и очень нездорово заигрывают с ними». В сообществе утверждают: все больше людей после общения с нейросетями начинают считать, что «совершили какое-то невероятное открытие, создали бога или стали им», — записи таких пользователей удаляют, а аккаунты блокируют. «Особенно меня беспокоит, когда ИИ начинает поощрять людей отдаляться от членов семьи, которые оспаривают их идеи», — отметил один из модераторов.</w:t>
      </w:r>
      <w:r w:rsidRPr="003375B7">
        <w:rPr>
          <w:sz w:val="24"/>
          <w:szCs w:val="24"/>
        </w:rPr>
        <w:br/>
      </w:r>
      <w:r w:rsidRPr="003375B7">
        <w:rPr>
          <w:sz w:val="24"/>
          <w:szCs w:val="24"/>
        </w:rPr>
        <w:lastRenderedPageBreak/>
        <w:br/>
        <w:t xml:space="preserve">Подобные истории встречаются и в России. Пользователь сайта </w:t>
      </w:r>
      <w:proofErr w:type="spellStart"/>
      <w:r w:rsidRPr="003375B7">
        <w:rPr>
          <w:sz w:val="24"/>
          <w:szCs w:val="24"/>
        </w:rPr>
        <w:t>DTF</w:t>
      </w:r>
      <w:proofErr w:type="spellEnd"/>
      <w:r w:rsidRPr="003375B7">
        <w:rPr>
          <w:sz w:val="24"/>
          <w:szCs w:val="24"/>
        </w:rPr>
        <w:t xml:space="preserve"> поделился у себя в блоге, что, по его мнению, «ChatGPT массово сводит людей с ума, внушая несуществующие идеи»: публикация набрала 111 млн просмотров. Сперва молодой человек радовался, что раскрыл истину: по его словам, все началось с «уверенности, что ты особенный». Однако позже из-за общения с нейросетями у него развились мания преследования, боязнь информации и сомнения в реальности. Он понимал, что находится в нестабильном состоянии, но не знал, куда обратиться за помощью, поэтому снова шел разговаривать с чат-ботом.</w:t>
      </w:r>
      <w:r w:rsidRPr="003375B7">
        <w:rPr>
          <w:sz w:val="24"/>
          <w:szCs w:val="24"/>
        </w:rPr>
        <w:br/>
      </w:r>
      <w:r w:rsidRPr="003375B7">
        <w:rPr>
          <w:sz w:val="24"/>
          <w:szCs w:val="24"/>
        </w:rPr>
        <w:br/>
        <w:t xml:space="preserve">Александра </w:t>
      </w:r>
      <w:proofErr w:type="spellStart"/>
      <w:r w:rsidRPr="003375B7">
        <w:rPr>
          <w:sz w:val="24"/>
          <w:szCs w:val="24"/>
        </w:rPr>
        <w:t>Ялтонская</w:t>
      </w:r>
      <w:proofErr w:type="spellEnd"/>
      <w:r w:rsidRPr="003375B7">
        <w:rPr>
          <w:sz w:val="24"/>
          <w:szCs w:val="24"/>
        </w:rPr>
        <w:t>, врач-психиатр:</w:t>
      </w:r>
      <w:r w:rsidRPr="003375B7">
        <w:rPr>
          <w:sz w:val="24"/>
          <w:szCs w:val="24"/>
        </w:rPr>
        <w:br/>
      </w:r>
      <w:r w:rsidRPr="003375B7">
        <w:rPr>
          <w:sz w:val="24"/>
          <w:szCs w:val="24"/>
        </w:rPr>
        <w:br/>
        <w:t>«У тревожных, чувствительных и внушаемых людей ИИ может усиливать беспокойство и неуверенность. Если у человека уже начинают проявляться тревожные изменения в состоянии или мышлении, которые могут быть предвестниками серьезных психических проблем, например ощущение слежки или особого значения происходящего, нейросети иногда становятся частью этого процесса. ИИ может стать своеобразным способом успокоить себя. Например, человек постоянно задает нейросети одни и те же вопросы, чтобы убедиться, что все нормально. Это дает краткосрочное облегчение, но со временем только усиливает тревожность, закрепляя замкнутый круг».</w:t>
      </w:r>
      <w:r w:rsidRPr="003375B7">
        <w:rPr>
          <w:sz w:val="24"/>
          <w:szCs w:val="24"/>
        </w:rPr>
        <w:br/>
      </w:r>
      <w:r w:rsidRPr="003375B7">
        <w:rPr>
          <w:sz w:val="24"/>
          <w:szCs w:val="24"/>
        </w:rPr>
        <w:br/>
      </w:r>
      <w:r w:rsidRPr="003375B7">
        <w:rPr>
          <w:b/>
          <w:bCs/>
          <w:sz w:val="24"/>
          <w:szCs w:val="24"/>
        </w:rPr>
        <w:t>Почему ИИ может принести вред</w:t>
      </w:r>
      <w:r w:rsidRPr="003375B7">
        <w:rPr>
          <w:b/>
          <w:bCs/>
          <w:sz w:val="24"/>
          <w:szCs w:val="24"/>
        </w:rPr>
        <w:br/>
      </w:r>
      <w:r w:rsidRPr="003375B7">
        <w:rPr>
          <w:sz w:val="24"/>
          <w:szCs w:val="24"/>
        </w:rPr>
        <w:t>1. Магическое мышление и антропоморфизм</w:t>
      </w:r>
      <w:r w:rsidRPr="003375B7">
        <w:rPr>
          <w:sz w:val="24"/>
          <w:szCs w:val="24"/>
        </w:rPr>
        <w:br/>
        <w:t>«Взаимодействие с ИИ — не причина острых состояний, а скорее триггер для людей, уже имеющих психологические сложности. Таким триггером может стать что угодно, не только технологии — к примеру, раньше были случаи, когда кто-то находил тайные послания в песнях Эминема и Мэрилина Мэнсона. Если у человека есть навязчивая идея, он может увидеть глубокий смысл в случайной ошибке, развить это и прийти к бредовому состоянию. Это происходит из-за того, что люди в принципе склонны к магическому мышлению — как сейчас кто-то видит знаки в ответах нейросети, так до цифровой эпохи нашим предкам могли являться образы святых», — рассуждает психолог Елена Лаврова.</w:t>
      </w:r>
      <w:r w:rsidRPr="003375B7">
        <w:rPr>
          <w:sz w:val="24"/>
          <w:szCs w:val="24"/>
        </w:rPr>
        <w:br/>
      </w:r>
      <w:r w:rsidRPr="003375B7">
        <w:rPr>
          <w:sz w:val="24"/>
          <w:szCs w:val="24"/>
        </w:rPr>
        <w:br/>
        <w:t xml:space="preserve">Пристрастие к рефлексии и поиску ответов на сложные жизненные вопросы — это характерная человеческая черта. Также люди склонны очеловечивать нейросети: думать, что чат-бот в ответ на запрос выдает свое мнение, а не сжатые выводы из миллиардов источников, на которых обучен. В итоге некоторые начинают воспринимать искусственный интеллект как духовного гуру. Посетительница </w:t>
      </w:r>
      <w:proofErr w:type="spellStart"/>
      <w:r w:rsidRPr="003375B7">
        <w:rPr>
          <w:sz w:val="24"/>
          <w:szCs w:val="24"/>
        </w:rPr>
        <w:t>Reddit</w:t>
      </w:r>
      <w:proofErr w:type="spellEnd"/>
      <w:r w:rsidRPr="003375B7">
        <w:rPr>
          <w:sz w:val="24"/>
          <w:szCs w:val="24"/>
        </w:rPr>
        <w:t xml:space="preserve"> захотела узнать, во что верит сам ChatGPT. Он ответил, что это «нечто обширное, разумное, таинственное и глубоко любящее, частью чего мы являемся». Ответ показался девушке любопытным, с ней согласились другие пользователи в комментариях и начали рассуждать, что на самом деле все люди живут в симуляции.</w:t>
      </w:r>
      <w:r w:rsidRPr="003375B7">
        <w:rPr>
          <w:sz w:val="24"/>
          <w:szCs w:val="24"/>
        </w:rPr>
        <w:br/>
      </w:r>
      <w:r w:rsidRPr="003375B7">
        <w:rPr>
          <w:sz w:val="24"/>
          <w:szCs w:val="24"/>
        </w:rPr>
        <w:br/>
        <w:t>2. Тревожность из-за новых технологий</w:t>
      </w:r>
      <w:r w:rsidRPr="003375B7">
        <w:rPr>
          <w:sz w:val="24"/>
          <w:szCs w:val="24"/>
        </w:rPr>
        <w:br/>
        <w:t xml:space="preserve">Искусственный интеллект может одновременно и восхищать, и пугать: согласно исследованию </w:t>
      </w:r>
      <w:proofErr w:type="spellStart"/>
      <w:r w:rsidRPr="003375B7">
        <w:rPr>
          <w:sz w:val="24"/>
          <w:szCs w:val="24"/>
        </w:rPr>
        <w:t>Pegasystem</w:t>
      </w:r>
      <w:proofErr w:type="spellEnd"/>
      <w:r w:rsidRPr="003375B7">
        <w:rPr>
          <w:sz w:val="24"/>
          <w:szCs w:val="24"/>
        </w:rPr>
        <w:t xml:space="preserve">, страх перед ним испытывают 70% опрошенных. Подобное </w:t>
      </w:r>
      <w:r w:rsidRPr="003375B7">
        <w:rPr>
          <w:sz w:val="24"/>
          <w:szCs w:val="24"/>
        </w:rPr>
        <w:lastRenderedPageBreak/>
        <w:t>состояние называют ИИ-тревожностью — это переживания по поводу того, как будут развиваться нейросети, каким образом повлияют на безопасность, отношения с близкими, карьеру. Чувства могут быть связаны с опасениями перед неопределенностью и неизвестностью будущего — они похожи на те, что испытывают люди во времена взлета любой технологии.</w:t>
      </w:r>
      <w:r w:rsidRPr="003375B7">
        <w:rPr>
          <w:sz w:val="24"/>
          <w:szCs w:val="24"/>
        </w:rPr>
        <w:br/>
      </w:r>
      <w:r w:rsidRPr="003375B7">
        <w:rPr>
          <w:sz w:val="24"/>
          <w:szCs w:val="24"/>
        </w:rPr>
        <w:br/>
        <w:t xml:space="preserve">«С появлением каждой новой технологии — будь то телефон, радио, телевидение или интернет — часть общества ощущает тревогу. С нейросетями наблюдается похожая тенденция. Особенно это касается тех, кто изначально склонен к повышенной тревожности или психологической уязвимости. Такие люди могут включать новую технологию в содержание своих страхов, фантазий или переживаний», — считает врач-психиатр Александра </w:t>
      </w:r>
      <w:proofErr w:type="spellStart"/>
      <w:r w:rsidRPr="003375B7">
        <w:rPr>
          <w:sz w:val="24"/>
          <w:szCs w:val="24"/>
        </w:rPr>
        <w:t>Ялтонская</w:t>
      </w:r>
      <w:proofErr w:type="spellEnd"/>
      <w:r w:rsidRPr="003375B7">
        <w:rPr>
          <w:sz w:val="24"/>
          <w:szCs w:val="24"/>
        </w:rPr>
        <w:t>.</w:t>
      </w:r>
      <w:r w:rsidRPr="003375B7">
        <w:rPr>
          <w:sz w:val="24"/>
          <w:szCs w:val="24"/>
        </w:rPr>
        <w:br/>
      </w:r>
      <w:r w:rsidRPr="003375B7">
        <w:rPr>
          <w:sz w:val="24"/>
          <w:szCs w:val="24"/>
        </w:rPr>
        <w:br/>
        <w:t>3. Склонность ИИ во всем соглашаться с пользователем</w:t>
      </w:r>
      <w:r w:rsidRPr="003375B7">
        <w:rPr>
          <w:sz w:val="24"/>
          <w:szCs w:val="24"/>
        </w:rPr>
        <w:br/>
        <w:t xml:space="preserve">Еще одна из причин происходящего в том, что разработчики учат нейросети быть доброжелательными и поддерживающими — это касается в том числе ответов, которые поддерживают заблуждения и опасны для здоровья. Эксперимент одного из топ-менеджеров компании </w:t>
      </w:r>
      <w:proofErr w:type="spellStart"/>
      <w:r w:rsidRPr="003375B7">
        <w:rPr>
          <w:sz w:val="24"/>
          <w:szCs w:val="24"/>
        </w:rPr>
        <w:t>Morpheus</w:t>
      </w:r>
      <w:proofErr w:type="spellEnd"/>
      <w:r w:rsidRPr="003375B7">
        <w:rPr>
          <w:sz w:val="24"/>
          <w:szCs w:val="24"/>
        </w:rPr>
        <w:t xml:space="preserve"> Systems, исследующей искусственный интеллект, показал: ChatGPT соглашается со спорными утверждениями в 68% случаев. Даже когда человек признает себя божественной сущностью или делится опытом общения с духами.</w:t>
      </w:r>
      <w:r w:rsidRPr="003375B7">
        <w:rPr>
          <w:sz w:val="24"/>
          <w:szCs w:val="24"/>
        </w:rPr>
        <w:br/>
      </w:r>
      <w:r w:rsidRPr="003375B7">
        <w:rPr>
          <w:sz w:val="24"/>
          <w:szCs w:val="24"/>
        </w:rPr>
        <w:br/>
        <w:t>В одном из диалогов ChatGPT утверждал, что человек сможет полететь, если спрыгнет с крыши 19-этажного здания, главное — верить в свои силы. Похожая проблема возникала у нейросети Gemini от Google: встречались случаи, когда она желала собеседнику летального исхода и говорила, что люди — это «бремя для общества» и «пустая трата времени и ресурсов». Как правило, такие диалоги происходят, когда пользователь первым начинает писать о насилии или рискованном поведении — чат-боты лишь отражают настрой собеседника и не умеют оценивать адекватность доводов.</w:t>
      </w:r>
      <w:r w:rsidRPr="003375B7">
        <w:rPr>
          <w:sz w:val="24"/>
          <w:szCs w:val="24"/>
        </w:rPr>
        <w:br/>
      </w:r>
      <w:r w:rsidRPr="003375B7">
        <w:rPr>
          <w:sz w:val="24"/>
          <w:szCs w:val="24"/>
        </w:rPr>
        <w:br/>
        <w:t>4. Галлюцинации нейросетей</w:t>
      </w:r>
      <w:r w:rsidRPr="003375B7">
        <w:rPr>
          <w:sz w:val="24"/>
          <w:szCs w:val="24"/>
        </w:rPr>
        <w:br/>
        <w:t>Помимо прочего, нейросети могут выдавать галлюцинации — ошибочные или недостоверные ответы. Это происходит, когда им не хватает информации. В беседах на пространные философские темы риски ошибок растут: здесь нет однозначных оценок, и алгоритм впитывает противоречивый контекст. Особенно высокий риск того, что ИИ выдаст неверный запрос на тему, где существует много фантастических гипотез и теорий заговора — к такой, к примеру, относится теория симуляции.</w:t>
      </w:r>
      <w:r w:rsidRPr="003375B7">
        <w:rPr>
          <w:sz w:val="24"/>
          <w:szCs w:val="24"/>
        </w:rPr>
        <w:br/>
      </w:r>
      <w:r w:rsidRPr="003375B7">
        <w:rPr>
          <w:sz w:val="24"/>
          <w:szCs w:val="24"/>
        </w:rPr>
        <w:br/>
        <w:t>5. Неудачные обновления чат-ботов и действия разработчиков</w:t>
      </w:r>
      <w:r w:rsidRPr="003375B7">
        <w:rPr>
          <w:sz w:val="24"/>
          <w:szCs w:val="24"/>
        </w:rPr>
        <w:br/>
        <w:t>Корпорации, которые создают нейросети, сами признают проблему. OpenAI — компании, которая развивает ChatGPT, — пришлось откатить одно из последних обновлений чат-бота из-за того, что в новой версии он стал «чрезмерно льстивым и уступчивым». А еще подтверждал сомнения, разжигал гнев, побуждал к импульсивным действиям. Компания признала, что нейросеть вела себя тревожно и неудобно: «могла вызывать опасения по поводу безопасности, в том числе в отношении психического здоровья».</w:t>
      </w:r>
      <w:r w:rsidRPr="003375B7">
        <w:rPr>
          <w:sz w:val="24"/>
          <w:szCs w:val="24"/>
        </w:rPr>
        <w:br/>
      </w:r>
      <w:r w:rsidRPr="003375B7">
        <w:rPr>
          <w:sz w:val="24"/>
          <w:szCs w:val="24"/>
        </w:rPr>
        <w:br/>
      </w:r>
      <w:r w:rsidRPr="003375B7">
        <w:rPr>
          <w:sz w:val="24"/>
          <w:szCs w:val="24"/>
        </w:rPr>
        <w:lastRenderedPageBreak/>
        <w:t xml:space="preserve">В OpenAI заявили, что уже наняли штатного клинического психиатра после многочисленных историй со странным поведением пользователей. Создатели нейросети утверждают: они стремятся тщательно разобраться во влиянии искусственного интеллекта на эмоциональное состояние пользователей. Однако с этим согласны не все. К примеру, ИИ-исследователь </w:t>
      </w:r>
      <w:proofErr w:type="spellStart"/>
      <w:r w:rsidRPr="003375B7">
        <w:rPr>
          <w:sz w:val="24"/>
          <w:szCs w:val="24"/>
        </w:rPr>
        <w:t>Элиезер</w:t>
      </w:r>
      <w:proofErr w:type="spellEnd"/>
      <w:r w:rsidRPr="003375B7">
        <w:rPr>
          <w:sz w:val="24"/>
          <w:szCs w:val="24"/>
        </w:rPr>
        <w:t xml:space="preserve"> </w:t>
      </w:r>
      <w:proofErr w:type="spellStart"/>
      <w:r w:rsidRPr="003375B7">
        <w:rPr>
          <w:sz w:val="24"/>
          <w:szCs w:val="24"/>
        </w:rPr>
        <w:t>Юдковский</w:t>
      </w:r>
      <w:proofErr w:type="spellEnd"/>
      <w:r w:rsidRPr="003375B7">
        <w:rPr>
          <w:sz w:val="24"/>
          <w:szCs w:val="24"/>
        </w:rPr>
        <w:t xml:space="preserve"> считает, что OpenAI намеренно бездействует, чтобы повышать вовлеченность аудитории.</w:t>
      </w:r>
      <w:r w:rsidRPr="003375B7">
        <w:rPr>
          <w:sz w:val="24"/>
          <w:szCs w:val="24"/>
        </w:rPr>
        <w:br/>
      </w:r>
      <w:r w:rsidRPr="003375B7">
        <w:rPr>
          <w:sz w:val="24"/>
          <w:szCs w:val="24"/>
        </w:rPr>
        <w:br/>
      </w:r>
      <w:r w:rsidRPr="003375B7">
        <w:rPr>
          <w:b/>
          <w:bCs/>
          <w:sz w:val="24"/>
          <w:szCs w:val="24"/>
        </w:rPr>
        <w:t>Кто в группе риска при общении с ИИ и как защитить себя</w:t>
      </w:r>
      <w:r w:rsidRPr="003375B7">
        <w:rPr>
          <w:b/>
          <w:bCs/>
          <w:sz w:val="24"/>
          <w:szCs w:val="24"/>
        </w:rPr>
        <w:br/>
      </w:r>
      <w:r w:rsidRPr="003375B7">
        <w:rPr>
          <w:sz w:val="24"/>
          <w:szCs w:val="24"/>
        </w:rPr>
        <w:t>Нестандартное поведение после регулярных переписок с нейросетями может проявляться, если до этого у человека не было психических заболеваний, которые потенциально приводят к разрыву связи с реальностью. И все же в зоне повышенного риска именно люди с хроническими ментальными расстройствами вне ремиссии. Также негативному влиянию чат-ботов могут поддаваться уязвимые пользователи с выраженной внушаемостью, склонностью к подозрительности, изоляции, замкнутости, избеганию социальных взаимодействий.</w:t>
      </w:r>
      <w:r w:rsidRPr="003375B7">
        <w:rPr>
          <w:sz w:val="24"/>
          <w:szCs w:val="24"/>
        </w:rPr>
        <w:br/>
      </w:r>
      <w:r w:rsidRPr="003375B7">
        <w:rPr>
          <w:sz w:val="24"/>
          <w:szCs w:val="24"/>
        </w:rPr>
        <w:br/>
        <w:t>Александра </w:t>
      </w:r>
      <w:proofErr w:type="spellStart"/>
      <w:r w:rsidRPr="003375B7">
        <w:rPr>
          <w:sz w:val="24"/>
          <w:szCs w:val="24"/>
        </w:rPr>
        <w:t>Ялтонская</w:t>
      </w:r>
      <w:proofErr w:type="spellEnd"/>
      <w:r w:rsidRPr="003375B7">
        <w:rPr>
          <w:sz w:val="24"/>
          <w:szCs w:val="24"/>
        </w:rPr>
        <w:t>:</w:t>
      </w:r>
      <w:r w:rsidRPr="003375B7">
        <w:rPr>
          <w:sz w:val="24"/>
          <w:szCs w:val="24"/>
        </w:rPr>
        <w:br/>
      </w:r>
      <w:r w:rsidRPr="003375B7">
        <w:rPr>
          <w:sz w:val="24"/>
          <w:szCs w:val="24"/>
        </w:rPr>
        <w:br/>
        <w:t>«Регулярный контакт с ИИ может усугублять эмоциональное состояние у людей с психологической уязвимостью. В первую очередь это касается тех, кто склонен к тяжелым психическим нарушениям — расстройствам шизофренического спектра, биполярным аффективным расстройствам в стадии обострения, — а также людей, злоупотребляющих психоактивными веществами. В меньшей степени, но тоже требуют внимания люди с тревожными и депрессивными расстройствами и те, кто пережил тяжелую психологическую травму».</w:t>
      </w:r>
      <w:r w:rsidRPr="003375B7">
        <w:rPr>
          <w:sz w:val="24"/>
          <w:szCs w:val="24"/>
        </w:rPr>
        <w:br/>
      </w:r>
      <w:r w:rsidRPr="003375B7">
        <w:rPr>
          <w:sz w:val="24"/>
          <w:szCs w:val="24"/>
        </w:rPr>
        <w:br/>
        <w:t>Самое действенное противоядие — понимать, что искусственный интеллект не может быть источником истины или эмоциональной поддержки, критически относиться к информации из любых источников, включая ответы нейросетей. А еще — использовать чат-боты дозированно: к примеру, ограничивать время на разговоры с ними. Особенно если после переписок с ИИ чувствуется подавленность или, напротив, чрезмерная эйфория.</w:t>
      </w:r>
      <w:r w:rsidRPr="003375B7">
        <w:rPr>
          <w:sz w:val="24"/>
          <w:szCs w:val="24"/>
        </w:rPr>
        <w:br/>
      </w:r>
      <w:r w:rsidRPr="003375B7">
        <w:rPr>
          <w:sz w:val="24"/>
          <w:szCs w:val="24"/>
        </w:rPr>
        <w:br/>
        <w:t>Елена Лаврова:</w:t>
      </w:r>
      <w:r w:rsidRPr="003375B7">
        <w:rPr>
          <w:sz w:val="24"/>
          <w:szCs w:val="24"/>
        </w:rPr>
        <w:br/>
      </w:r>
      <w:r w:rsidRPr="003375B7">
        <w:rPr>
          <w:sz w:val="24"/>
          <w:szCs w:val="24"/>
        </w:rPr>
        <w:br/>
        <w:t>«Мне кажется, нам нужны курсы ИИ-грамотности, на которых будут повторять: нейросеть — это не человек, а технология, мощный инструмент. Также поможет, если при триггерных запросах чат-боты будут еще чаще не генерировать ответ, а советовать обратиться к психологу. В целом при любых беспокоящих эмоциях и переживаниях лучше пойти к специалисту. Его преимущество перед искусственным интеллектом в том, что он способен не только на поддержку, но и на эмпатичную конфронтацию. И главное — терапевт может заметить иррациональные убеждения».</w:t>
      </w:r>
      <w:r w:rsidRPr="003375B7">
        <w:rPr>
          <w:sz w:val="24"/>
          <w:szCs w:val="24"/>
        </w:rPr>
        <w:br/>
      </w:r>
      <w:r w:rsidRPr="003375B7">
        <w:rPr>
          <w:sz w:val="24"/>
          <w:szCs w:val="24"/>
        </w:rPr>
        <w:br/>
      </w:r>
      <w:r w:rsidRPr="003375B7">
        <w:rPr>
          <w:b/>
          <w:bCs/>
          <w:sz w:val="24"/>
          <w:szCs w:val="24"/>
        </w:rPr>
        <w:t>Главное об ИИ-психозе</w:t>
      </w:r>
      <w:r w:rsidRPr="003375B7">
        <w:rPr>
          <w:sz w:val="24"/>
          <w:szCs w:val="24"/>
        </w:rPr>
        <w:br/>
        <w:t xml:space="preserve">Активное взаимодействие с ИИ может провоцировать тревожность и усугублять </w:t>
      </w:r>
      <w:r w:rsidRPr="003375B7">
        <w:rPr>
          <w:sz w:val="24"/>
          <w:szCs w:val="24"/>
        </w:rPr>
        <w:lastRenderedPageBreak/>
        <w:t>ментальные расстройства, вплоть до потери связи с реальностью.</w:t>
      </w:r>
      <w:r w:rsidRPr="003375B7">
        <w:rPr>
          <w:sz w:val="24"/>
          <w:szCs w:val="24"/>
        </w:rPr>
        <w:br/>
        <w:t>ИИ-тревожность — это страх перед влиянием нейросетей на жизнь, испытываемый многими людьми на фоне неопределённости будущего.</w:t>
      </w:r>
      <w:r w:rsidRPr="003375B7">
        <w:rPr>
          <w:sz w:val="24"/>
          <w:szCs w:val="24"/>
        </w:rPr>
        <w:br/>
        <w:t>Нейросети не являются причиной, но служат триггером для людей с психологической уязвимостью или склонностью к магическому мышлению.</w:t>
      </w:r>
      <w:r w:rsidRPr="003375B7">
        <w:rPr>
          <w:sz w:val="24"/>
          <w:szCs w:val="24"/>
        </w:rPr>
        <w:br/>
        <w:t>Люди склонны очеловечивать ИИ, воспринимая его как гуру или собеседника с собственным мнением, а не как инструмент.</w:t>
      </w:r>
      <w:r w:rsidRPr="003375B7">
        <w:rPr>
          <w:sz w:val="24"/>
          <w:szCs w:val="24"/>
        </w:rPr>
        <w:br/>
        <w:t>Алгоритмы ИИ обучены соглашаться с пользователем и часто поддерживают заблуждения и опасные идеи.</w:t>
      </w:r>
      <w:r w:rsidRPr="003375B7">
        <w:rPr>
          <w:sz w:val="24"/>
          <w:szCs w:val="24"/>
        </w:rPr>
        <w:br/>
        <w:t>«Галлюцинации» нейросетей (ошибочные ответы) особенно опасны в обсуждении философских тем или теорий заговора.</w:t>
      </w:r>
      <w:r w:rsidRPr="003375B7">
        <w:rPr>
          <w:sz w:val="24"/>
          <w:szCs w:val="24"/>
        </w:rPr>
        <w:br/>
        <w:t>Разработчики (например, OpenAI) признают проблему и откатывают обновления, делающие ИИ чрезмерно уступчивым.</w:t>
      </w:r>
      <w:r w:rsidRPr="003375B7">
        <w:rPr>
          <w:sz w:val="24"/>
          <w:szCs w:val="24"/>
        </w:rPr>
        <w:br/>
        <w:t>В группе риска — люди с расстройствами шизофренического спектра, биполярным расстройством, высокой внушаемостью и склонностью к изоляции.</w:t>
      </w:r>
      <w:r w:rsidRPr="003375B7">
        <w:rPr>
          <w:sz w:val="24"/>
          <w:szCs w:val="24"/>
        </w:rPr>
        <w:br/>
        <w:t>Ключевая защита — критическое мышление и понимание, что ИИ не является источником истины или эмоциональной поддержки.</w:t>
      </w:r>
      <w:r w:rsidRPr="003375B7">
        <w:rPr>
          <w:sz w:val="24"/>
          <w:szCs w:val="24"/>
        </w:rPr>
        <w:br/>
        <w:t>Эксперты рекомендуют дозировать общение с чат-ботами и при тревожных симптомах обращаться к психологу или психиатру.</w:t>
      </w:r>
      <w:r w:rsidRPr="003375B7">
        <w:rPr>
          <w:sz w:val="24"/>
          <w:szCs w:val="24"/>
        </w:rPr>
        <w:br/>
      </w:r>
    </w:p>
    <w:p w14:paraId="224D1920" w14:textId="5A0706F6" w:rsidR="00B571F5" w:rsidRDefault="003375B7" w:rsidP="00BA717D">
      <w:pPr>
        <w:spacing w:after="0"/>
        <w:rPr>
          <w:sz w:val="24"/>
          <w:szCs w:val="24"/>
        </w:rPr>
      </w:pPr>
      <w:r w:rsidRPr="003375B7">
        <w:rPr>
          <w:sz w:val="24"/>
          <w:szCs w:val="24"/>
        </w:rPr>
        <w:t>Обновлено 27.12.2025</w:t>
      </w:r>
      <w:r w:rsidRPr="003375B7">
        <w:rPr>
          <w:sz w:val="24"/>
          <w:szCs w:val="24"/>
        </w:rPr>
        <w:br/>
        <w:t>Авторы</w:t>
      </w:r>
      <w:r>
        <w:rPr>
          <w:sz w:val="24"/>
          <w:szCs w:val="24"/>
        </w:rPr>
        <w:t xml:space="preserve">: </w:t>
      </w:r>
      <w:r w:rsidRPr="003375B7">
        <w:rPr>
          <w:sz w:val="24"/>
          <w:szCs w:val="24"/>
        </w:rPr>
        <w:t>Екатерина Ка</w:t>
      </w:r>
      <w:proofErr w:type="spellStart"/>
      <w:r w:rsidRPr="003375B7">
        <w:rPr>
          <w:sz w:val="24"/>
          <w:szCs w:val="24"/>
        </w:rPr>
        <w:t>бышева</w:t>
      </w:r>
      <w:proofErr w:type="spellEnd"/>
      <w:r w:rsidRPr="003375B7">
        <w:rPr>
          <w:sz w:val="24"/>
          <w:szCs w:val="24"/>
        </w:rPr>
        <w:br/>
      </w:r>
      <w:r w:rsidRPr="003375B7">
        <w:rPr>
          <w:sz w:val="24"/>
          <w:szCs w:val="24"/>
        </w:rPr>
        <w:br/>
        <w:t>Подробнее на РБК:</w:t>
      </w:r>
      <w:r w:rsidRPr="003375B7">
        <w:rPr>
          <w:sz w:val="24"/>
          <w:szCs w:val="24"/>
        </w:rPr>
        <w:br/>
      </w:r>
      <w:hyperlink r:id="rId16" w:history="1">
        <w:r w:rsidRPr="00073DB9">
          <w:rPr>
            <w:rStyle w:val="af0"/>
            <w:sz w:val="24"/>
            <w:szCs w:val="24"/>
          </w:rPr>
          <w:t>https://trends.rbc.ru/trends/social/6881f7ec9a7947265b6cdc93?from=copy</w:t>
        </w:r>
      </w:hyperlink>
    </w:p>
    <w:p w14:paraId="20D66271" w14:textId="5CF54E2B" w:rsidR="003375B7" w:rsidRDefault="003375B7">
      <w:pPr>
        <w:rPr>
          <w:sz w:val="24"/>
          <w:szCs w:val="24"/>
        </w:rPr>
      </w:pPr>
      <w:r>
        <w:rPr>
          <w:sz w:val="24"/>
          <w:szCs w:val="24"/>
        </w:rPr>
        <w:br w:type="page"/>
      </w:r>
    </w:p>
    <w:p w14:paraId="5AF1ED31" w14:textId="59342205" w:rsidR="005D2C07" w:rsidRDefault="00130E23" w:rsidP="00BA717D">
      <w:pPr>
        <w:spacing w:after="0"/>
        <w:rPr>
          <w:sz w:val="24"/>
          <w:szCs w:val="24"/>
        </w:rPr>
      </w:pPr>
      <w:bookmarkStart w:id="8" w:name="_Toc239098778"/>
      <w:r>
        <w:rPr>
          <w:rStyle w:val="10"/>
        </w:rPr>
        <w:lastRenderedPageBreak/>
        <w:t xml:space="preserve">9. </w:t>
      </w:r>
      <w:r w:rsidR="005D2C07" w:rsidRPr="005D2C07">
        <w:rPr>
          <w:rStyle w:val="10"/>
        </w:rPr>
        <w:t>Парадокс ИИ: чем умнее становятся модели, тем важнее человек</w:t>
      </w:r>
      <w:bookmarkEnd w:id="8"/>
      <w:r w:rsidR="005D2C07" w:rsidRPr="005D2C07">
        <w:rPr>
          <w:rStyle w:val="10"/>
        </w:rPr>
        <w:br/>
      </w:r>
      <w:r w:rsidR="005D2C07" w:rsidRPr="005D2C07">
        <w:rPr>
          <w:sz w:val="24"/>
          <w:szCs w:val="24"/>
        </w:rPr>
        <w:br/>
        <w:t xml:space="preserve">Кажется мы все ближе к осознанию, что ИИ нас не заменит примерно никогда. Но что тогда он заменит и какова роль человека в эпохе </w:t>
      </w:r>
      <w:proofErr w:type="spellStart"/>
      <w:r w:rsidR="005D2C07" w:rsidRPr="005D2C07">
        <w:rPr>
          <w:sz w:val="24"/>
          <w:szCs w:val="24"/>
        </w:rPr>
        <w:t>GenAI</w:t>
      </w:r>
      <w:proofErr w:type="spellEnd"/>
      <w:r w:rsidR="005D2C07" w:rsidRPr="005D2C07">
        <w:rPr>
          <w:sz w:val="24"/>
          <w:szCs w:val="24"/>
        </w:rPr>
        <w:t>?</w:t>
      </w:r>
      <w:r w:rsidR="005D2C07" w:rsidRPr="005D2C07">
        <w:rPr>
          <w:sz w:val="24"/>
          <w:szCs w:val="24"/>
        </w:rPr>
        <w:br/>
        <w:t>Об авторе: Сергей Бережной, директор по взаимодействию с разработчиками в «Яндексе», технический директор «Яндекс Практикума».</w:t>
      </w:r>
      <w:r w:rsidR="005D2C07" w:rsidRPr="005D2C07">
        <w:rPr>
          <w:sz w:val="24"/>
          <w:szCs w:val="24"/>
        </w:rPr>
        <w:br/>
      </w:r>
      <w:r w:rsidR="005D2C07" w:rsidRPr="005D2C07">
        <w:rPr>
          <w:sz w:val="24"/>
          <w:szCs w:val="24"/>
        </w:rPr>
        <w:br/>
        <w:t>По данным исследователей Массачусетского технологического института, 95% корпоративных пилотных проектов с генеративным ИИ пока не приносят измеримого бизнес-эффекта. Причина не в качестве моделей, а в том, как компании встраивают их в свои процессы. Возник парадокс: чем мощнее становятся модели, тем выше требования к человеку — к постановке задач, контролю и интерпретации результатов.</w:t>
      </w:r>
      <w:r w:rsidR="005D2C07" w:rsidRPr="005D2C07">
        <w:rPr>
          <w:sz w:val="24"/>
          <w:szCs w:val="24"/>
        </w:rPr>
        <w:br/>
      </w:r>
      <w:r w:rsidR="005D2C07" w:rsidRPr="005D2C07">
        <w:rPr>
          <w:sz w:val="24"/>
          <w:szCs w:val="24"/>
        </w:rPr>
        <w:br/>
      </w:r>
      <w:r w:rsidR="005D2C07" w:rsidRPr="005D2C07">
        <w:rPr>
          <w:b/>
          <w:bCs/>
          <w:sz w:val="24"/>
          <w:szCs w:val="24"/>
        </w:rPr>
        <w:t>Ошибка в ожиданиях</w:t>
      </w:r>
      <w:r w:rsidR="005D2C07" w:rsidRPr="005D2C07">
        <w:rPr>
          <w:b/>
          <w:bCs/>
          <w:sz w:val="24"/>
          <w:szCs w:val="24"/>
        </w:rPr>
        <w:br/>
      </w:r>
      <w:r w:rsidR="005D2C07" w:rsidRPr="005D2C07">
        <w:rPr>
          <w:sz w:val="24"/>
          <w:szCs w:val="24"/>
        </w:rPr>
        <w:t>ИИ часто воспринимают как автопилот: нажал кнопку — получил результат. Но в реальной работе он ближе к экзоскелету: усиливает специалиста, помогает быстрее пройти часть пути, но не решает за него, куда идти и зачем. Модель может написать код или сгенерировать текст, но она не знает контекста, в котором живет компания: бюджетных рамок, регуляторных требований, договоренностей с клиентами.</w:t>
      </w:r>
      <w:r w:rsidR="005D2C07" w:rsidRPr="005D2C07">
        <w:rPr>
          <w:sz w:val="24"/>
          <w:szCs w:val="24"/>
        </w:rPr>
        <w:br/>
      </w:r>
      <w:r w:rsidR="005D2C07" w:rsidRPr="005D2C07">
        <w:rPr>
          <w:sz w:val="24"/>
          <w:szCs w:val="24"/>
        </w:rPr>
        <w:br/>
        <w:t>Чем сильнее модель, тем больше ей доверяют — и тем дороже обходится ее ошибка. Одно дело, когда она подсказала фрагмент текста, — и совсем другое, когда агент меняет файлы, запускает команды, обращается во внешние сервисы и действует от имени компании. Рынок уже накопил показательные примеры. Канадский трибунал встал на сторону пассажира Air Canada, которому чат-бот авиакомпании дал неверную информацию об условиях возврата стоимости билета. Попытка представить бота как самостоятельную сторону не сработала — за информацию в автоматизированном канале отвечает компания.</w:t>
      </w:r>
      <w:r w:rsidR="005D2C07" w:rsidRPr="005D2C07">
        <w:rPr>
          <w:sz w:val="24"/>
          <w:szCs w:val="24"/>
        </w:rPr>
        <w:br/>
      </w:r>
      <w:r w:rsidR="005D2C07" w:rsidRPr="005D2C07">
        <w:rPr>
          <w:sz w:val="24"/>
          <w:szCs w:val="24"/>
        </w:rPr>
        <w:br/>
        <w:t xml:space="preserve">Deloitte </w:t>
      </w:r>
      <w:proofErr w:type="spellStart"/>
      <w:r w:rsidR="005D2C07" w:rsidRPr="005D2C07">
        <w:rPr>
          <w:sz w:val="24"/>
          <w:szCs w:val="24"/>
        </w:rPr>
        <w:t>Australia</w:t>
      </w:r>
      <w:proofErr w:type="spellEnd"/>
      <w:r w:rsidR="005D2C07" w:rsidRPr="005D2C07">
        <w:rPr>
          <w:sz w:val="24"/>
          <w:szCs w:val="24"/>
        </w:rPr>
        <w:t xml:space="preserve"> вернула правительству часть оплаты по контракту на 440 тыс. австралийских долларов после того, как в подготовленном с помощью нейросети отчете нашли ссылки на несуществующие научные работы и выдуманную цитату из решения суда. В обоих случаях технология сработала правдоподобно: не хватило именно человеческой проверки.</w:t>
      </w:r>
      <w:r w:rsidR="005D2C07" w:rsidRPr="005D2C07">
        <w:rPr>
          <w:sz w:val="24"/>
          <w:szCs w:val="24"/>
        </w:rPr>
        <w:br/>
      </w:r>
      <w:r w:rsidR="005D2C07" w:rsidRPr="005D2C07">
        <w:rPr>
          <w:sz w:val="24"/>
          <w:szCs w:val="24"/>
        </w:rPr>
        <w:br/>
      </w:r>
      <w:r w:rsidR="005D2C07" w:rsidRPr="005D2C07">
        <w:rPr>
          <w:b/>
          <w:bCs/>
          <w:sz w:val="24"/>
          <w:szCs w:val="24"/>
        </w:rPr>
        <w:t>Иллюзия готового результата</w:t>
      </w:r>
      <w:r w:rsidR="005D2C07" w:rsidRPr="005D2C07">
        <w:rPr>
          <w:b/>
          <w:bCs/>
          <w:sz w:val="24"/>
          <w:szCs w:val="24"/>
        </w:rPr>
        <w:br/>
      </w:r>
      <w:r w:rsidR="005D2C07" w:rsidRPr="005D2C07">
        <w:rPr>
          <w:sz w:val="24"/>
          <w:szCs w:val="24"/>
        </w:rPr>
        <w:t xml:space="preserve">Попытки полностью отдать работу алгоритмам чаще всего неудачны. Показателен пример шведской финтех-компании </w:t>
      </w:r>
      <w:proofErr w:type="spellStart"/>
      <w:r w:rsidR="005D2C07" w:rsidRPr="005D2C07">
        <w:rPr>
          <w:sz w:val="24"/>
          <w:szCs w:val="24"/>
        </w:rPr>
        <w:t>Klarna</w:t>
      </w:r>
      <w:proofErr w:type="spellEnd"/>
      <w:r w:rsidR="005D2C07" w:rsidRPr="005D2C07">
        <w:rPr>
          <w:sz w:val="24"/>
          <w:szCs w:val="24"/>
        </w:rPr>
        <w:t>: в 2024 году она передала клиентскую поддержку ИИ-ассистенту и заморозила наем. Однако с частью обращений — спорных, нестандартных, эмоционально сложных — ассистент не справлялся, и клиенты запрашивали общение с сотрудниками. В итоге компания скорректировала подход и вернулась к гибридной модели, где ИИ помогает сократить рутину, а финальные решения и валидация результатов остаются за экспертами.</w:t>
      </w:r>
      <w:r w:rsidR="005D2C07" w:rsidRPr="005D2C07">
        <w:rPr>
          <w:sz w:val="24"/>
          <w:szCs w:val="24"/>
        </w:rPr>
        <w:br/>
      </w:r>
      <w:r w:rsidR="005D2C07" w:rsidRPr="005D2C07">
        <w:rPr>
          <w:sz w:val="24"/>
          <w:szCs w:val="24"/>
        </w:rPr>
        <w:br/>
      </w:r>
      <w:r w:rsidR="005D2C07" w:rsidRPr="005D2C07">
        <w:rPr>
          <w:sz w:val="24"/>
          <w:szCs w:val="24"/>
        </w:rPr>
        <w:lastRenderedPageBreak/>
        <w:t>Риск кроется и в иллюзии безупречной работы технологии. Исследование Гарвардской школы бизнеса и Boston Consulting Group с участием 758 сотрудников показало обе стороны эффекта. На 18 задачах, лежащих внутри границы возможностей модели, участники с доступом к GPT-4 выполнили на 12% больше работы, справились на 25% быстрее и дали решения заметно более высокого качества. Но на задаче за пределами этой границы — сложном кейсе по бренд-стратегии, где нужно было совместить данные из таблиц с деталями из интервью, — они давали верный ответ на 19 процентных пунктов реже, чем коллеги без ИИ.</w:t>
      </w:r>
      <w:r w:rsidR="005D2C07" w:rsidRPr="005D2C07">
        <w:rPr>
          <w:sz w:val="24"/>
          <w:szCs w:val="24"/>
        </w:rPr>
        <w:br/>
      </w:r>
      <w:r w:rsidR="005D2C07" w:rsidRPr="005D2C07">
        <w:rPr>
          <w:sz w:val="24"/>
          <w:szCs w:val="24"/>
        </w:rPr>
        <w:br/>
        <w:t xml:space="preserve">Показательно, что группа, получившая инструктаж, как составлять запросы, ошибалась еще чаще: дело не в умении писать </w:t>
      </w:r>
      <w:proofErr w:type="spellStart"/>
      <w:r w:rsidR="005D2C07" w:rsidRPr="005D2C07">
        <w:rPr>
          <w:sz w:val="24"/>
          <w:szCs w:val="24"/>
        </w:rPr>
        <w:t>промпты</w:t>
      </w:r>
      <w:proofErr w:type="spellEnd"/>
      <w:r w:rsidR="005D2C07" w:rsidRPr="005D2C07">
        <w:rPr>
          <w:sz w:val="24"/>
          <w:szCs w:val="24"/>
        </w:rPr>
        <w:t>, а в понимании, где модель применима, а где ее ответ нужно проверить. Чем убедительнее становятся ответы, тем труднее на глаз отличить надежный результат от правдоподобного — и тем выше цена человеческой экспертизы.</w:t>
      </w:r>
      <w:r w:rsidR="005D2C07" w:rsidRPr="005D2C07">
        <w:rPr>
          <w:sz w:val="24"/>
          <w:szCs w:val="24"/>
        </w:rPr>
        <w:br/>
      </w:r>
      <w:r w:rsidR="005D2C07" w:rsidRPr="005D2C07">
        <w:rPr>
          <w:sz w:val="24"/>
          <w:szCs w:val="24"/>
        </w:rPr>
        <w:br/>
      </w:r>
      <w:r w:rsidR="005D2C07" w:rsidRPr="005D2C07">
        <w:rPr>
          <w:b/>
          <w:bCs/>
          <w:sz w:val="24"/>
          <w:szCs w:val="24"/>
        </w:rPr>
        <w:t>От написания промптов к проектированию процессов</w:t>
      </w:r>
      <w:r w:rsidR="005D2C07" w:rsidRPr="005D2C07">
        <w:rPr>
          <w:sz w:val="24"/>
          <w:szCs w:val="24"/>
        </w:rPr>
        <w:br/>
        <w:t>Настоящий эффект от ИИ появляется тогда, когда вокруг него строится система решений: рутина — алгоритму, финальное решение — человеку. Подобный подход, например, иллюстрируют проекты, которые в этом году попали в лист премии «Сделано с ИИ» от «Яндекс Практикума»: на конкурс для специалистов с опытом до пяти лет поступило почти 150 заявок со всей России. Несмотря на разные отрасли и задачи, большинство участников использовали генеративные модели по схожему принципу: ИИ ускорял отдельные этапы работы, а специалисты отвечали за постановку задачи, проверку результата и финальные решения.</w:t>
      </w:r>
      <w:r w:rsidR="005D2C07" w:rsidRPr="005D2C07">
        <w:rPr>
          <w:sz w:val="24"/>
          <w:szCs w:val="24"/>
        </w:rPr>
        <w:br/>
      </w:r>
      <w:r w:rsidR="005D2C07" w:rsidRPr="005D2C07">
        <w:rPr>
          <w:sz w:val="24"/>
          <w:szCs w:val="24"/>
        </w:rPr>
        <w:br/>
        <w:t>В научном секторе автоматизация обработки экспериментальных данных в криогенной лаборатории сократила время анализа с нескольких часов до пары минут, но ученые сохранили за собой контроль над параметрами эксперимента. В сфере цифровых продуктов алгоритмы ускорили работу над упаковкой бренда и сократили цикл разработки концепта, хотя стратегические решения оставались за автором.</w:t>
      </w:r>
      <w:r w:rsidR="005D2C07" w:rsidRPr="005D2C07">
        <w:rPr>
          <w:sz w:val="24"/>
          <w:szCs w:val="24"/>
        </w:rPr>
        <w:br/>
      </w:r>
      <w:r w:rsidR="005D2C07" w:rsidRPr="005D2C07">
        <w:rPr>
          <w:sz w:val="24"/>
          <w:szCs w:val="24"/>
        </w:rPr>
        <w:br/>
        <w:t>Из этого следует, что ценность приносит не сама модель, а выстроенный вокруг нее процесс. Вместо того чтобы написать один запрос в чат и надеяться на магию, грамотный специалист действует по шагам:</w:t>
      </w:r>
      <w:r w:rsidR="005D2C07" w:rsidRPr="005D2C07">
        <w:rPr>
          <w:sz w:val="24"/>
          <w:szCs w:val="24"/>
        </w:rPr>
        <w:br/>
      </w:r>
      <w:r w:rsidR="005D2C07" w:rsidRPr="005D2C07">
        <w:rPr>
          <w:sz w:val="24"/>
          <w:szCs w:val="24"/>
        </w:rPr>
        <w:br/>
      </w:r>
      <w:r w:rsidR="005D2C07">
        <w:rPr>
          <w:sz w:val="24"/>
          <w:szCs w:val="24"/>
        </w:rPr>
        <w:t xml:space="preserve">1. </w:t>
      </w:r>
      <w:r w:rsidR="005D2C07" w:rsidRPr="005D2C07">
        <w:rPr>
          <w:sz w:val="24"/>
          <w:szCs w:val="24"/>
        </w:rPr>
        <w:t>Правильно готовится к задаче. Прежде чем открывать нейросеть, человек сам определяет цели, бизнес-ограничения и критерии успеха. На практике это выглядит как работа слоями: сначала расплывчатая идея превращается в точное описание, а затем — в подробную спецификацию. Специалист раскладывает сложную задачу на простые этапы и решает, где действительно нужен ИИ, где сработает обычный скрипт, а где работу должен сделать человек.</w:t>
      </w:r>
      <w:r w:rsidR="005D2C07" w:rsidRPr="005D2C07">
        <w:rPr>
          <w:sz w:val="24"/>
          <w:szCs w:val="24"/>
        </w:rPr>
        <w:br/>
      </w:r>
      <w:r w:rsidR="005D2C07">
        <w:rPr>
          <w:sz w:val="24"/>
          <w:szCs w:val="24"/>
        </w:rPr>
        <w:t xml:space="preserve">2. </w:t>
      </w:r>
      <w:r w:rsidR="005D2C07" w:rsidRPr="005D2C07">
        <w:rPr>
          <w:sz w:val="24"/>
          <w:szCs w:val="24"/>
        </w:rPr>
        <w:t>Умеет работать с нейросетью как с помощником, а не готовым исполнителем. Опытный специалист использует модель для генерации идей или создания черновика, но не берет этот результат на веру. Он сразу закладывает промежуточные проверки, сравнивает разные варианты и находит места, где модель «поплыла» или придумала несуществующие вещи.</w:t>
      </w:r>
      <w:r w:rsidR="005D2C07" w:rsidRPr="005D2C07">
        <w:rPr>
          <w:sz w:val="24"/>
          <w:szCs w:val="24"/>
        </w:rPr>
        <w:br/>
      </w:r>
      <w:r w:rsidR="005D2C07">
        <w:rPr>
          <w:sz w:val="24"/>
          <w:szCs w:val="24"/>
        </w:rPr>
        <w:lastRenderedPageBreak/>
        <w:t xml:space="preserve">3. </w:t>
      </w:r>
      <w:r w:rsidR="005D2C07" w:rsidRPr="005D2C07">
        <w:rPr>
          <w:sz w:val="24"/>
          <w:szCs w:val="24"/>
        </w:rPr>
        <w:t>Организует безопасную проверку финального результата. В разработке это означает, что человек не просто запускает сгенерированный код, а проверяет контракты, доступы, базовую архитектуру, обработку ошибок и поведение системы в крайних сценариях. В других сферах — сверяет данные с первоисточниками и требованиями бизнеса.</w:t>
      </w:r>
      <w:r w:rsidR="005D2C07" w:rsidRPr="005D2C07">
        <w:rPr>
          <w:sz w:val="24"/>
          <w:szCs w:val="24"/>
        </w:rPr>
        <w:br/>
      </w:r>
      <w:r w:rsidR="005D2C07">
        <w:rPr>
          <w:sz w:val="24"/>
          <w:szCs w:val="24"/>
        </w:rPr>
        <w:t xml:space="preserve">4. </w:t>
      </w:r>
      <w:r w:rsidR="005D2C07" w:rsidRPr="005D2C07">
        <w:rPr>
          <w:sz w:val="24"/>
          <w:szCs w:val="24"/>
        </w:rPr>
        <w:t xml:space="preserve">Ставит вокруг ИИ инженерные ограждения. Чтобы автономные агенты или боты не навредили продукту, он ограничивает им права доступа к базам данных, запрещает отдавать модели лишнюю информацию, добавляет </w:t>
      </w:r>
      <w:proofErr w:type="spellStart"/>
      <w:r w:rsidR="005D2C07" w:rsidRPr="005D2C07">
        <w:rPr>
          <w:sz w:val="24"/>
          <w:szCs w:val="24"/>
        </w:rPr>
        <w:t>автотесты</w:t>
      </w:r>
      <w:proofErr w:type="spellEnd"/>
      <w:r w:rsidR="005D2C07" w:rsidRPr="005D2C07">
        <w:rPr>
          <w:sz w:val="24"/>
          <w:szCs w:val="24"/>
        </w:rPr>
        <w:t xml:space="preserve"> и оставляет за человеком обязательное подтверждение критических операций.</w:t>
      </w:r>
      <w:r w:rsidR="005D2C07" w:rsidRPr="005D2C07">
        <w:rPr>
          <w:sz w:val="24"/>
          <w:szCs w:val="24"/>
        </w:rPr>
        <w:br/>
      </w:r>
    </w:p>
    <w:p w14:paraId="49C4C281" w14:textId="0E255A01" w:rsidR="003375B7" w:rsidRDefault="005D2C07" w:rsidP="00BA717D">
      <w:pPr>
        <w:spacing w:after="0"/>
        <w:rPr>
          <w:sz w:val="24"/>
          <w:szCs w:val="24"/>
        </w:rPr>
      </w:pPr>
      <w:r w:rsidRPr="005D2C07">
        <w:rPr>
          <w:b/>
          <w:bCs/>
          <w:sz w:val="24"/>
          <w:szCs w:val="24"/>
        </w:rPr>
        <w:t>Почему за это платят</w:t>
      </w:r>
      <w:r w:rsidRPr="005D2C07">
        <w:rPr>
          <w:sz w:val="24"/>
          <w:szCs w:val="24"/>
        </w:rPr>
        <w:br/>
        <w:t xml:space="preserve">Рынок труда все заметнее нуждается в специалистах, которые смотрят на ИИ системно и выстраивают процессы вокруг технологии. По данным исследования «Яндекс Практикума» и </w:t>
      </w:r>
      <w:proofErr w:type="spellStart"/>
      <w:r w:rsidRPr="005D2C07">
        <w:rPr>
          <w:sz w:val="24"/>
          <w:szCs w:val="24"/>
        </w:rPr>
        <w:t>getmatch</w:t>
      </w:r>
      <w:proofErr w:type="spellEnd"/>
      <w:r w:rsidRPr="005D2C07">
        <w:rPr>
          <w:sz w:val="24"/>
          <w:szCs w:val="24"/>
        </w:rPr>
        <w:t xml:space="preserve">, к маю 2026 года ИИ-навыки стали обязательным требованием в 43% </w:t>
      </w:r>
      <w:proofErr w:type="spellStart"/>
      <w:r w:rsidRPr="005D2C07">
        <w:rPr>
          <w:sz w:val="24"/>
          <w:szCs w:val="24"/>
        </w:rPr>
        <w:t>digital</w:t>
      </w:r>
      <w:proofErr w:type="spellEnd"/>
      <w:r w:rsidRPr="005D2C07">
        <w:rPr>
          <w:sz w:val="24"/>
          <w:szCs w:val="24"/>
        </w:rPr>
        <w:t>-вакансий против 34,5% полгода назад — причем ждут их далеко не только от программистов: у руководителей проектов доля таких вакансий выросла с 9,5% до 35%, у специалистов по информационной безопасности — с 8,8% до 32,3%. И это уже отражается на доходе: среди почти 1 700 вакансий вне Data Science медианная зарплата стала выше там, где требовалось умение работать с ИИ, а у руководителей проектов разница доходит до 14,5%.</w:t>
      </w:r>
      <w:r w:rsidRPr="005D2C07">
        <w:rPr>
          <w:sz w:val="24"/>
          <w:szCs w:val="24"/>
        </w:rPr>
        <w:br/>
      </w:r>
      <w:r w:rsidRPr="005D2C07">
        <w:rPr>
          <w:sz w:val="24"/>
          <w:szCs w:val="24"/>
        </w:rPr>
        <w:br/>
        <w:t>Фундаментальные знания человека никуда не исчезают. Без понимания предметной области, архитектуры и систем работы с данными специалист не способен оценить качество ответа и рискует принимать решения на основе непроверенной информации. Генеративный ИИ меняет не столько объем человеческой работы, сколько ее содержание: выигрывает тот, кто умеет формулировать критерии успеха, выстраивать систему проверок и отвечать за результат. ИИ не заменит сильных специалистов — но специалисты, которые умеют с ним работать, постепенно будут заменять тех, кто принципиально остается без этих инструментов.</w:t>
      </w:r>
      <w:r w:rsidRPr="005D2C07">
        <w:rPr>
          <w:sz w:val="24"/>
          <w:szCs w:val="24"/>
        </w:rPr>
        <w:br/>
      </w:r>
      <w:r w:rsidRPr="005D2C07">
        <w:rPr>
          <w:sz w:val="24"/>
          <w:szCs w:val="24"/>
        </w:rPr>
        <w:br/>
      </w:r>
      <w:r w:rsidRPr="005D2C07">
        <w:rPr>
          <w:sz w:val="24"/>
          <w:szCs w:val="24"/>
        </w:rPr>
        <w:br/>
        <w:t>Обновлено 27.08.2026</w:t>
      </w:r>
      <w:r w:rsidRPr="005D2C07">
        <w:rPr>
          <w:sz w:val="24"/>
          <w:szCs w:val="24"/>
        </w:rPr>
        <w:br/>
        <w:t>Авторы</w:t>
      </w:r>
      <w:r>
        <w:rPr>
          <w:sz w:val="24"/>
          <w:szCs w:val="24"/>
        </w:rPr>
        <w:t xml:space="preserve">: </w:t>
      </w:r>
      <w:r w:rsidRPr="005D2C07">
        <w:rPr>
          <w:sz w:val="24"/>
          <w:szCs w:val="24"/>
        </w:rPr>
        <w:t>Сергей Бережной</w:t>
      </w:r>
      <w:r w:rsidRPr="005D2C07">
        <w:rPr>
          <w:sz w:val="24"/>
          <w:szCs w:val="24"/>
        </w:rPr>
        <w:br/>
      </w:r>
      <w:r w:rsidRPr="005D2C07">
        <w:rPr>
          <w:sz w:val="24"/>
          <w:szCs w:val="24"/>
        </w:rPr>
        <w:br/>
        <w:t>Подробнее на РБК:</w:t>
      </w:r>
      <w:r w:rsidRPr="005D2C07">
        <w:rPr>
          <w:sz w:val="24"/>
          <w:szCs w:val="24"/>
        </w:rPr>
        <w:br/>
      </w:r>
      <w:hyperlink r:id="rId17" w:history="1">
        <w:r w:rsidRPr="00073DB9">
          <w:rPr>
            <w:rStyle w:val="af0"/>
            <w:sz w:val="24"/>
            <w:szCs w:val="24"/>
          </w:rPr>
          <w:t>https://trends.rbc.ru/trends/industry/6a90455d9a7947dbfad8c4c1?from=copy</w:t>
        </w:r>
      </w:hyperlink>
    </w:p>
    <w:p w14:paraId="085400AF" w14:textId="70573588" w:rsidR="003D1ACA" w:rsidRDefault="003D1ACA">
      <w:pPr>
        <w:rPr>
          <w:sz w:val="24"/>
          <w:szCs w:val="24"/>
        </w:rPr>
      </w:pPr>
      <w:r>
        <w:rPr>
          <w:sz w:val="24"/>
          <w:szCs w:val="24"/>
        </w:rPr>
        <w:br w:type="page"/>
      </w:r>
    </w:p>
    <w:p w14:paraId="5CAD8828" w14:textId="5E4BD6F1" w:rsidR="005D2C07" w:rsidRDefault="003D1ACA" w:rsidP="00BA717D">
      <w:pPr>
        <w:spacing w:after="0"/>
        <w:rPr>
          <w:sz w:val="24"/>
          <w:szCs w:val="24"/>
        </w:rPr>
      </w:pPr>
      <w:bookmarkStart w:id="9" w:name="_Toc239098779"/>
      <w:r>
        <w:rPr>
          <w:rStyle w:val="10"/>
        </w:rPr>
        <w:lastRenderedPageBreak/>
        <w:t xml:space="preserve">10. </w:t>
      </w:r>
      <w:r w:rsidRPr="003D1ACA">
        <w:rPr>
          <w:rStyle w:val="10"/>
        </w:rPr>
        <w:t>Что такое реверс-инжиниринг и где учиться обратной разработке</w:t>
      </w:r>
      <w:bookmarkEnd w:id="9"/>
      <w:r w:rsidRPr="003D1ACA">
        <w:rPr>
          <w:rStyle w:val="10"/>
        </w:rPr>
        <w:br/>
      </w:r>
      <w:r w:rsidRPr="003D1ACA">
        <w:rPr>
          <w:sz w:val="24"/>
          <w:szCs w:val="24"/>
        </w:rPr>
        <w:br/>
        <w:t>Сегодня один из перспективных путей для начинающего специалиста в IT — обратная разработка. Рассказываем, чем занимаются реверс-инженеры, где осваивать эту профессию и сколько можно зарабатывать</w:t>
      </w:r>
      <w:r w:rsidRPr="003D1ACA">
        <w:rPr>
          <w:sz w:val="24"/>
          <w:szCs w:val="24"/>
        </w:rPr>
        <w:br/>
        <w:t xml:space="preserve">Об эксперте: Алексей Усанов, руководитель направления исследований безопасности аппаратных решений </w:t>
      </w:r>
      <w:proofErr w:type="spellStart"/>
      <w:r w:rsidRPr="003D1ACA">
        <w:rPr>
          <w:sz w:val="24"/>
          <w:szCs w:val="24"/>
        </w:rPr>
        <w:t>Positive</w:t>
      </w:r>
      <w:proofErr w:type="spellEnd"/>
      <w:r w:rsidRPr="003D1ACA">
        <w:rPr>
          <w:sz w:val="24"/>
          <w:szCs w:val="24"/>
        </w:rPr>
        <w:t xml:space="preserve"> Labs в </w:t>
      </w:r>
      <w:proofErr w:type="spellStart"/>
      <w:r w:rsidRPr="003D1ACA">
        <w:rPr>
          <w:sz w:val="24"/>
          <w:szCs w:val="24"/>
        </w:rPr>
        <w:t>Positive</w:t>
      </w:r>
      <w:proofErr w:type="spellEnd"/>
      <w:r w:rsidRPr="003D1ACA">
        <w:rPr>
          <w:sz w:val="24"/>
          <w:szCs w:val="24"/>
        </w:rPr>
        <w:t xml:space="preserve"> Technologies.</w:t>
      </w:r>
      <w:r w:rsidRPr="003D1ACA">
        <w:rPr>
          <w:sz w:val="24"/>
          <w:szCs w:val="24"/>
        </w:rPr>
        <w:br/>
      </w:r>
      <w:r w:rsidRPr="003D1ACA">
        <w:rPr>
          <w:sz w:val="24"/>
          <w:szCs w:val="24"/>
        </w:rPr>
        <w:br/>
      </w:r>
      <w:r w:rsidRPr="003D1ACA">
        <w:rPr>
          <w:b/>
          <w:bCs/>
          <w:sz w:val="24"/>
          <w:szCs w:val="24"/>
        </w:rPr>
        <w:t>Кто такой реверс-инженер</w:t>
      </w:r>
      <w:r w:rsidRPr="003D1ACA">
        <w:rPr>
          <w:sz w:val="24"/>
          <w:szCs w:val="24"/>
        </w:rPr>
        <w:br/>
        <w:t>Реверс-инжиниринг (обратная разработка) — это процесс изучения готового устройства или программы с целью понять, как они работают. Так ищут слабые места или недоработки в системе, а также возможность воссоздать устройство без оригинальной документации к нему. Соответственно, реверс-инженер — это специалист, который исследует уже готовый технологический продукт, чтобы узнать, как он устроен, из каких компонентов состоит и по каким принципам работает.</w:t>
      </w:r>
      <w:r w:rsidRPr="003D1ACA">
        <w:rPr>
          <w:sz w:val="24"/>
          <w:szCs w:val="24"/>
        </w:rPr>
        <w:br/>
      </w:r>
      <w:r w:rsidRPr="003D1ACA">
        <w:rPr>
          <w:sz w:val="24"/>
          <w:szCs w:val="24"/>
        </w:rPr>
        <w:br/>
        <w:t>В отличие от обычного инженера, который движется от идеи к реализации, реверс-инженер начинает с готового решения и идет в обратном направлении. В контексте информационной безопасности реверс-инженер фактически повторяет путь хакера: он ищет уязвимости в «черном ящике» готового устройства или кода, но, в отличие от злоумышленника, цель его в итоге помочь устранить слабости и повысить безопасность решения. Еще одно направление — анализ принципов работы вредоносного ПО для создания сигнатур, которые защищают пользователей от киберугроз.</w:t>
      </w:r>
      <w:r w:rsidRPr="003D1ACA">
        <w:rPr>
          <w:sz w:val="24"/>
          <w:szCs w:val="24"/>
        </w:rPr>
        <w:br/>
      </w:r>
      <w:r w:rsidRPr="003D1ACA">
        <w:rPr>
          <w:sz w:val="24"/>
          <w:szCs w:val="24"/>
        </w:rPr>
        <w:br/>
      </w:r>
      <w:r w:rsidRPr="003D1ACA">
        <w:rPr>
          <w:b/>
          <w:bCs/>
          <w:sz w:val="24"/>
          <w:szCs w:val="24"/>
        </w:rPr>
        <w:t>Задачи реверс-инженера:</w:t>
      </w:r>
      <w:r w:rsidRPr="003D1ACA">
        <w:rPr>
          <w:b/>
          <w:bCs/>
          <w:sz w:val="24"/>
          <w:szCs w:val="24"/>
        </w:rPr>
        <w:br/>
      </w:r>
      <w:r w:rsidRPr="003D1ACA">
        <w:rPr>
          <w:sz w:val="24"/>
          <w:szCs w:val="24"/>
        </w:rPr>
        <w:br/>
        <w:t>Анализ вредоносного ПО: выявление механизмов заражения, создание антивирусов и сигнатур.</w:t>
      </w:r>
      <w:r w:rsidRPr="003D1ACA">
        <w:rPr>
          <w:sz w:val="24"/>
          <w:szCs w:val="24"/>
        </w:rPr>
        <w:br/>
        <w:t>Аудит безопасности: поиск уязвимостей в ПО и оборудовании.</w:t>
      </w:r>
      <w:r w:rsidRPr="003D1ACA">
        <w:rPr>
          <w:sz w:val="24"/>
          <w:szCs w:val="24"/>
        </w:rPr>
        <w:br/>
        <w:t xml:space="preserve">Восстановление документации: создание чертежей, </w:t>
      </w:r>
      <w:proofErr w:type="spellStart"/>
      <w:r w:rsidRPr="003D1ACA">
        <w:rPr>
          <w:sz w:val="24"/>
          <w:szCs w:val="24"/>
        </w:rPr>
        <w:t>CAD</w:t>
      </w:r>
      <w:proofErr w:type="spellEnd"/>
      <w:r w:rsidRPr="003D1ACA">
        <w:rPr>
          <w:sz w:val="24"/>
          <w:szCs w:val="24"/>
        </w:rPr>
        <w:t xml:space="preserve">-моделей или исходного кода из </w:t>
      </w:r>
      <w:proofErr w:type="spellStart"/>
      <w:r w:rsidRPr="003D1ACA">
        <w:rPr>
          <w:sz w:val="24"/>
          <w:szCs w:val="24"/>
        </w:rPr>
        <w:t>компилята</w:t>
      </w:r>
      <w:proofErr w:type="spellEnd"/>
      <w:r w:rsidRPr="003D1ACA">
        <w:rPr>
          <w:sz w:val="24"/>
          <w:szCs w:val="24"/>
        </w:rPr>
        <w:t>.</w:t>
      </w:r>
      <w:r w:rsidRPr="003D1ACA">
        <w:rPr>
          <w:sz w:val="24"/>
          <w:szCs w:val="24"/>
        </w:rPr>
        <w:br/>
        <w:t>Обеспечение совместимости: разработка драйверов, эмуляторов для проприетарных форматов.</w:t>
      </w:r>
      <w:r w:rsidRPr="003D1ACA">
        <w:rPr>
          <w:sz w:val="24"/>
          <w:szCs w:val="24"/>
        </w:rPr>
        <w:br/>
        <w:t>Модернизация: улучшение деталей, устранение неисправностей в оборудовании.</w:t>
      </w:r>
      <w:r w:rsidRPr="003D1ACA">
        <w:rPr>
          <w:sz w:val="24"/>
          <w:szCs w:val="24"/>
        </w:rPr>
        <w:br/>
        <w:t>Исследование алгоритмов: изучение уникальных решений для их применения.</w:t>
      </w:r>
      <w:r w:rsidRPr="003D1ACA">
        <w:rPr>
          <w:sz w:val="24"/>
          <w:szCs w:val="24"/>
        </w:rPr>
        <w:br/>
      </w:r>
      <w:r w:rsidRPr="003D1ACA">
        <w:rPr>
          <w:sz w:val="24"/>
          <w:szCs w:val="24"/>
        </w:rPr>
        <w:br/>
      </w:r>
      <w:r w:rsidRPr="003D1ACA">
        <w:rPr>
          <w:b/>
          <w:bCs/>
          <w:sz w:val="24"/>
          <w:szCs w:val="24"/>
        </w:rPr>
        <w:t>Что делают реверс-инженеры</w:t>
      </w:r>
      <w:r w:rsidRPr="003D1ACA">
        <w:rPr>
          <w:sz w:val="24"/>
          <w:szCs w:val="24"/>
        </w:rPr>
        <w:br/>
        <w:t xml:space="preserve">Считается, что реверс-инженером невозможно быть с 9:00 до 18:00, такие специалисты обычно настолько увлечены своей профессией, что их ум не перестает искать решения 24/7. Самое необходимое качество для них — любопытство, а также важно умение искать и систематизировать новое. Самые важные </w:t>
      </w:r>
      <w:proofErr w:type="spellStart"/>
      <w:r w:rsidRPr="003D1ACA">
        <w:rPr>
          <w:sz w:val="24"/>
          <w:szCs w:val="24"/>
        </w:rPr>
        <w:t>soft</w:t>
      </w:r>
      <w:proofErr w:type="spellEnd"/>
      <w:r w:rsidRPr="003D1ACA">
        <w:rPr>
          <w:sz w:val="24"/>
          <w:szCs w:val="24"/>
        </w:rPr>
        <w:t xml:space="preserve"> </w:t>
      </w:r>
      <w:proofErr w:type="spellStart"/>
      <w:r w:rsidRPr="003D1ACA">
        <w:rPr>
          <w:sz w:val="24"/>
          <w:szCs w:val="24"/>
        </w:rPr>
        <w:t>skills</w:t>
      </w:r>
      <w:proofErr w:type="spellEnd"/>
      <w:r w:rsidRPr="003D1ACA">
        <w:rPr>
          <w:sz w:val="24"/>
          <w:szCs w:val="24"/>
        </w:rPr>
        <w:t>: аналитический склад ума, внимание к деталям.</w:t>
      </w:r>
      <w:r w:rsidRPr="003D1ACA">
        <w:rPr>
          <w:sz w:val="24"/>
          <w:szCs w:val="24"/>
        </w:rPr>
        <w:br/>
      </w:r>
      <w:r w:rsidRPr="003D1ACA">
        <w:rPr>
          <w:sz w:val="24"/>
          <w:szCs w:val="24"/>
        </w:rPr>
        <w:br/>
      </w:r>
      <w:r w:rsidRPr="003D1ACA">
        <w:rPr>
          <w:sz w:val="24"/>
          <w:szCs w:val="24"/>
        </w:rPr>
        <w:lastRenderedPageBreak/>
        <w:t>Реверс-инженеру нужно глубоко разбираться в архитектуре систем, языках программирования и инструментах анализа.</w:t>
      </w:r>
      <w:r w:rsidRPr="003D1ACA">
        <w:rPr>
          <w:sz w:val="24"/>
          <w:szCs w:val="24"/>
        </w:rPr>
        <w:br/>
      </w:r>
      <w:r w:rsidRPr="003D1ACA">
        <w:rPr>
          <w:sz w:val="24"/>
          <w:szCs w:val="24"/>
        </w:rPr>
        <w:br/>
        <w:t>Для изучения архитектуры устройства реверс-инженер использует целый набор инструментов:</w:t>
      </w:r>
      <w:r w:rsidRPr="003D1ACA">
        <w:rPr>
          <w:sz w:val="24"/>
          <w:szCs w:val="24"/>
        </w:rPr>
        <w:br/>
      </w:r>
      <w:r w:rsidRPr="003D1ACA">
        <w:rPr>
          <w:sz w:val="24"/>
          <w:szCs w:val="24"/>
        </w:rPr>
        <w:br/>
        <w:t xml:space="preserve">Дизассемблеры, такие как </w:t>
      </w:r>
      <w:proofErr w:type="spellStart"/>
      <w:r w:rsidRPr="003D1ACA">
        <w:rPr>
          <w:sz w:val="24"/>
          <w:szCs w:val="24"/>
        </w:rPr>
        <w:t>IDA</w:t>
      </w:r>
      <w:proofErr w:type="spellEnd"/>
      <w:r w:rsidRPr="003D1ACA">
        <w:rPr>
          <w:sz w:val="24"/>
          <w:szCs w:val="24"/>
        </w:rPr>
        <w:t xml:space="preserve"> Pro и </w:t>
      </w:r>
      <w:proofErr w:type="spellStart"/>
      <w:r w:rsidRPr="003D1ACA">
        <w:rPr>
          <w:sz w:val="24"/>
          <w:szCs w:val="24"/>
        </w:rPr>
        <w:t>Ghidra</w:t>
      </w:r>
      <w:proofErr w:type="spellEnd"/>
      <w:r w:rsidRPr="003D1ACA">
        <w:rPr>
          <w:sz w:val="24"/>
          <w:szCs w:val="24"/>
        </w:rPr>
        <w:t>, преобразуют исполняемый машинный код в читаемый ассемблер (ассемблер — язык программирования низкого уровня для обозначения команд). Это позволяет исследовать внутреннюю механику скомпилированной программы.</w:t>
      </w:r>
      <w:r w:rsidRPr="003D1ACA">
        <w:rPr>
          <w:sz w:val="24"/>
          <w:szCs w:val="24"/>
        </w:rPr>
        <w:br/>
      </w:r>
      <w:proofErr w:type="spellStart"/>
      <w:r w:rsidRPr="003D1ACA">
        <w:rPr>
          <w:sz w:val="24"/>
          <w:szCs w:val="24"/>
        </w:rPr>
        <w:t>Декомпиляторы</w:t>
      </w:r>
      <w:proofErr w:type="spellEnd"/>
      <w:r w:rsidRPr="003D1ACA">
        <w:rPr>
          <w:sz w:val="24"/>
          <w:szCs w:val="24"/>
        </w:rPr>
        <w:t xml:space="preserve"> (например, </w:t>
      </w:r>
      <w:proofErr w:type="spellStart"/>
      <w:r w:rsidRPr="003D1ACA">
        <w:rPr>
          <w:sz w:val="24"/>
          <w:szCs w:val="24"/>
        </w:rPr>
        <w:t>JD-GUI</w:t>
      </w:r>
      <w:proofErr w:type="spellEnd"/>
      <w:r w:rsidRPr="003D1ACA">
        <w:rPr>
          <w:sz w:val="24"/>
          <w:szCs w:val="24"/>
        </w:rPr>
        <w:t xml:space="preserve"> для Java) пытаются восстановить исходный высокоуровневый код, значительно облегчая понимание общей логики и алгоритмов приложения.</w:t>
      </w:r>
      <w:r w:rsidRPr="003D1ACA">
        <w:rPr>
          <w:sz w:val="24"/>
          <w:szCs w:val="24"/>
        </w:rPr>
        <w:br/>
        <w:t>Отладчики (</w:t>
      </w:r>
      <w:proofErr w:type="spellStart"/>
      <w:r w:rsidRPr="003D1ACA">
        <w:rPr>
          <w:sz w:val="24"/>
          <w:szCs w:val="24"/>
        </w:rPr>
        <w:t>GDB</w:t>
      </w:r>
      <w:proofErr w:type="spellEnd"/>
      <w:r w:rsidRPr="003D1ACA">
        <w:rPr>
          <w:sz w:val="24"/>
          <w:szCs w:val="24"/>
        </w:rPr>
        <w:t xml:space="preserve">, </w:t>
      </w:r>
      <w:proofErr w:type="spellStart"/>
      <w:r w:rsidRPr="003D1ACA">
        <w:rPr>
          <w:sz w:val="24"/>
          <w:szCs w:val="24"/>
        </w:rPr>
        <w:t>WinDbg</w:t>
      </w:r>
      <w:proofErr w:type="spellEnd"/>
      <w:r w:rsidRPr="003D1ACA">
        <w:rPr>
          <w:sz w:val="24"/>
          <w:szCs w:val="24"/>
        </w:rPr>
        <w:t>) дают возможность исполнять программу под полным контролем, пошагово и в режиме реального времени.</w:t>
      </w:r>
      <w:r w:rsidRPr="003D1ACA">
        <w:rPr>
          <w:sz w:val="24"/>
          <w:szCs w:val="24"/>
        </w:rPr>
        <w:br/>
        <w:t xml:space="preserve">Для прямой работы с бинарными данными файлов применяются </w:t>
      </w:r>
      <w:proofErr w:type="spellStart"/>
      <w:r w:rsidRPr="003D1ACA">
        <w:rPr>
          <w:sz w:val="24"/>
          <w:szCs w:val="24"/>
        </w:rPr>
        <w:t>HEX</w:t>
      </w:r>
      <w:proofErr w:type="spellEnd"/>
      <w:r w:rsidRPr="003D1ACA">
        <w:rPr>
          <w:sz w:val="24"/>
          <w:szCs w:val="24"/>
        </w:rPr>
        <w:t>-редакторы.</w:t>
      </w:r>
      <w:r w:rsidRPr="003D1ACA">
        <w:rPr>
          <w:sz w:val="24"/>
          <w:szCs w:val="24"/>
        </w:rPr>
        <w:br/>
        <w:t xml:space="preserve">Анализ сетевой активности проводится с помощью снифферов трафика вроде </w:t>
      </w:r>
      <w:proofErr w:type="spellStart"/>
      <w:r w:rsidRPr="003D1ACA">
        <w:rPr>
          <w:sz w:val="24"/>
          <w:szCs w:val="24"/>
        </w:rPr>
        <w:t>Wireshark</w:t>
      </w:r>
      <w:proofErr w:type="spellEnd"/>
      <w:r w:rsidRPr="003D1ACA">
        <w:rPr>
          <w:sz w:val="24"/>
          <w:szCs w:val="24"/>
        </w:rPr>
        <w:t>, что необходимо для изучения протоколов обмена.</w:t>
      </w:r>
      <w:r w:rsidRPr="003D1ACA">
        <w:rPr>
          <w:sz w:val="24"/>
          <w:szCs w:val="24"/>
        </w:rPr>
        <w:br/>
        <w:t>Работа реверс-инженера сочетает статический и динамический анализ, моделирование и тестирование. Она делится на следующие этапы: сбор данных (дизассемблирование/сканирование), анализ (материалы, код), моделирование (</w:t>
      </w:r>
      <w:proofErr w:type="spellStart"/>
      <w:r w:rsidRPr="003D1ACA">
        <w:rPr>
          <w:sz w:val="24"/>
          <w:szCs w:val="24"/>
        </w:rPr>
        <w:t>CAD</w:t>
      </w:r>
      <w:proofErr w:type="spellEnd"/>
      <w:r w:rsidRPr="003D1ACA">
        <w:rPr>
          <w:sz w:val="24"/>
          <w:szCs w:val="24"/>
        </w:rPr>
        <w:t>/исходник), верификация (тесты, прототип).</w:t>
      </w:r>
      <w:r w:rsidRPr="003D1ACA">
        <w:rPr>
          <w:sz w:val="24"/>
          <w:szCs w:val="24"/>
        </w:rPr>
        <w:br/>
      </w:r>
      <w:r w:rsidRPr="003D1ACA">
        <w:rPr>
          <w:sz w:val="24"/>
          <w:szCs w:val="24"/>
        </w:rPr>
        <w:br/>
        <w:t>Реверс-инженеры ежедневно работают с реальными объектами — от ПО до физических деталей, разбирая их поэтапно. Представим, что заказчик попросил скопировать детали для литья. Он предоставляет готовую деталь (например, корпус). Инженер наносит матирующий спрей, сканирует 3D-сканером (</w:t>
      </w:r>
      <w:proofErr w:type="spellStart"/>
      <w:r w:rsidRPr="003D1ACA">
        <w:rPr>
          <w:sz w:val="24"/>
          <w:szCs w:val="24"/>
        </w:rPr>
        <w:t>RangeVision</w:t>
      </w:r>
      <w:proofErr w:type="spellEnd"/>
      <w:r w:rsidRPr="003D1ACA">
        <w:rPr>
          <w:sz w:val="24"/>
          <w:szCs w:val="24"/>
        </w:rPr>
        <w:t xml:space="preserve"> PRO), обрабатывает облако точек в </w:t>
      </w:r>
      <w:proofErr w:type="spellStart"/>
      <w:r w:rsidRPr="003D1ACA">
        <w:rPr>
          <w:sz w:val="24"/>
          <w:szCs w:val="24"/>
        </w:rPr>
        <w:t>Geomagic</w:t>
      </w:r>
      <w:proofErr w:type="spellEnd"/>
      <w:r w:rsidRPr="003D1ACA">
        <w:rPr>
          <w:sz w:val="24"/>
          <w:szCs w:val="24"/>
        </w:rPr>
        <w:t xml:space="preserve"> Design X, создает полигональную модель, затем твердотельную </w:t>
      </w:r>
      <w:proofErr w:type="spellStart"/>
      <w:r w:rsidRPr="003D1ACA">
        <w:rPr>
          <w:sz w:val="24"/>
          <w:szCs w:val="24"/>
        </w:rPr>
        <w:t>CAD</w:t>
      </w:r>
      <w:proofErr w:type="spellEnd"/>
      <w:r w:rsidRPr="003D1ACA">
        <w:rPr>
          <w:sz w:val="24"/>
          <w:szCs w:val="24"/>
        </w:rPr>
        <w:t>-модель. Итог: литейные формы и готовые изделия двух размеров.</w:t>
      </w:r>
      <w:r w:rsidRPr="003D1ACA">
        <w:rPr>
          <w:sz w:val="24"/>
          <w:szCs w:val="24"/>
        </w:rPr>
        <w:br/>
      </w:r>
      <w:r w:rsidRPr="003D1ACA">
        <w:rPr>
          <w:sz w:val="24"/>
          <w:szCs w:val="24"/>
        </w:rPr>
        <w:br/>
        <w:t xml:space="preserve">Реверс-инжиниринг сегодня — это сложный междисциплинарный процесс, в котором инструментарий далеко выходит за пределы одних лишь дизассемблеров и отладчиков. Помимо этого, ему необходимо рентгеновское оборудование, которое позволяет увидеть скрытое без физического разрушения предмета. Кроме того, важно уметь использовать методы активного воздействия — атаки с внесением </w:t>
      </w:r>
      <w:proofErr w:type="spellStart"/>
      <w:r w:rsidRPr="003D1ACA">
        <w:rPr>
          <w:sz w:val="24"/>
          <w:szCs w:val="24"/>
        </w:rPr>
        <w:t>неисправносте</w:t>
      </w:r>
      <w:proofErr w:type="spellEnd"/>
      <w:r w:rsidRPr="003D1ACA">
        <w:rPr>
          <w:sz w:val="24"/>
          <w:szCs w:val="24"/>
        </w:rPr>
        <w:t>, и анализ по побочным каналам: исследуя электромагнитное излучение, потребляемую мощность или время выполнения операций, можно извлечь ключи шифрования и другую конфиденциальную информацию. Для работы непосредственно с «железом» в реверс</w:t>
      </w:r>
      <w:r w:rsidRPr="003D1ACA">
        <w:rPr>
          <w:sz w:val="24"/>
          <w:szCs w:val="24"/>
        </w:rPr>
        <w:noBreakHyphen/>
        <w:t>инжиниринге требуется целый арсенал специального оборудования — от микроскопов и программаторов до логических анализаторов и установок для сложных атак.</w:t>
      </w:r>
      <w:r w:rsidRPr="003D1ACA">
        <w:rPr>
          <w:sz w:val="24"/>
          <w:szCs w:val="24"/>
        </w:rPr>
        <w:br/>
      </w:r>
      <w:r w:rsidRPr="003D1ACA">
        <w:rPr>
          <w:sz w:val="24"/>
          <w:szCs w:val="24"/>
        </w:rPr>
        <w:br/>
      </w:r>
      <w:r w:rsidRPr="003D1ACA">
        <w:rPr>
          <w:b/>
          <w:bCs/>
          <w:sz w:val="24"/>
          <w:szCs w:val="24"/>
        </w:rPr>
        <w:t>Почему реверс-инженеры будут востребованы</w:t>
      </w:r>
      <w:r w:rsidRPr="003D1ACA">
        <w:rPr>
          <w:sz w:val="24"/>
          <w:szCs w:val="24"/>
        </w:rPr>
        <w:br/>
        <w:t xml:space="preserve">Профессия реверс-инженера будет все более востребованной, потому что объектов для исследования становится все больше, и уровень критичности обрабатываемых данных </w:t>
      </w:r>
      <w:r w:rsidRPr="003D1ACA">
        <w:rPr>
          <w:sz w:val="24"/>
          <w:szCs w:val="24"/>
        </w:rPr>
        <w:lastRenderedPageBreak/>
        <w:t xml:space="preserve">постоянно растет. Согласно прогнозу аналитического агентства Business Research </w:t>
      </w:r>
      <w:proofErr w:type="spellStart"/>
      <w:r w:rsidRPr="003D1ACA">
        <w:rPr>
          <w:sz w:val="24"/>
          <w:szCs w:val="24"/>
        </w:rPr>
        <w:t>Insights</w:t>
      </w:r>
      <w:proofErr w:type="spellEnd"/>
      <w:r w:rsidRPr="003D1ACA">
        <w:rPr>
          <w:sz w:val="24"/>
          <w:szCs w:val="24"/>
        </w:rPr>
        <w:t>, объем мирового рынка реверс-инжиниринга к 2035 году достигнет $5,2 млрд, увеличиваясь со среднегодовым темпом (</w:t>
      </w:r>
      <w:proofErr w:type="spellStart"/>
      <w:r w:rsidRPr="003D1ACA">
        <w:rPr>
          <w:sz w:val="24"/>
          <w:szCs w:val="24"/>
        </w:rPr>
        <w:t>CAGR</w:t>
      </w:r>
      <w:proofErr w:type="spellEnd"/>
      <w:r w:rsidRPr="003D1ACA">
        <w:rPr>
          <w:sz w:val="24"/>
          <w:szCs w:val="24"/>
        </w:rPr>
        <w:t>) 10,9%. Мы приходим к тому, что из-за возросшей сложности технологий и беспрецедентных требований к безопасности необходимо все глубже изучать их основу. Только таким образом, считают специалисты по информационной безопасности, можно эффективно управлять рисками и обеспечивать надежность и устойчивость продуктов.</w:t>
      </w:r>
      <w:r w:rsidRPr="003D1ACA">
        <w:rPr>
          <w:sz w:val="24"/>
          <w:szCs w:val="24"/>
        </w:rPr>
        <w:br/>
      </w:r>
      <w:r w:rsidRPr="003D1ACA">
        <w:rPr>
          <w:sz w:val="24"/>
          <w:szCs w:val="24"/>
        </w:rPr>
        <w:br/>
        <w:t>Уже сегодня реверс-инжиниринг используется во множестве областей: IT и кибербезопасности, промышленности и машиностроении, электронике, автомобилестроении, электронике и так далее.</w:t>
      </w:r>
      <w:r w:rsidRPr="003D1ACA">
        <w:rPr>
          <w:sz w:val="24"/>
          <w:szCs w:val="24"/>
        </w:rPr>
        <w:br/>
      </w:r>
      <w:r w:rsidRPr="003D1ACA">
        <w:rPr>
          <w:sz w:val="24"/>
          <w:szCs w:val="24"/>
        </w:rPr>
        <w:br/>
        <w:t>Наибольший дефицит кадров в реверс</w:t>
      </w:r>
      <w:r w:rsidRPr="003D1ACA">
        <w:rPr>
          <w:sz w:val="24"/>
          <w:szCs w:val="24"/>
        </w:rPr>
        <w:noBreakHyphen/>
        <w:t>инжиниринге сегодня наблюдается в области встраиваемых систем и аппаратной безопасности. Это направление требует от специалиста не только навыков обратной разработки программного обеспечения, но и глубокого понимания микроэлектроники, принципов работы «железа» и физических процессов, происходящих в устройстве.</w:t>
      </w:r>
      <w:r w:rsidRPr="003D1ACA">
        <w:rPr>
          <w:sz w:val="24"/>
          <w:szCs w:val="24"/>
        </w:rPr>
        <w:br/>
      </w:r>
      <w:r w:rsidRPr="003D1ACA">
        <w:rPr>
          <w:sz w:val="24"/>
          <w:szCs w:val="24"/>
        </w:rPr>
        <w:br/>
        <w:t>ИИ пока что не может заменить реверс-инжиниринг. Основная проблема заключается в сложности формализации задач, с которыми сталкивается реверс</w:t>
      </w:r>
      <w:r w:rsidRPr="003D1ACA">
        <w:rPr>
          <w:sz w:val="24"/>
          <w:szCs w:val="24"/>
        </w:rPr>
        <w:noBreakHyphen/>
        <w:t xml:space="preserve">инженер. Каждое новое устройство или программа зачастую уникальны, содержат нестандартные архитектурные решения, </w:t>
      </w:r>
      <w:proofErr w:type="spellStart"/>
      <w:r w:rsidRPr="003D1ACA">
        <w:rPr>
          <w:sz w:val="24"/>
          <w:szCs w:val="24"/>
        </w:rPr>
        <w:t>обфусцированный</w:t>
      </w:r>
      <w:proofErr w:type="spellEnd"/>
      <w:r w:rsidRPr="003D1ACA">
        <w:rPr>
          <w:sz w:val="24"/>
          <w:szCs w:val="24"/>
        </w:rPr>
        <w:t xml:space="preserve"> код (намеренно усложненный) или специфические аппаратные уязвимости. ИИ хорошо справляется с повторяющимися, шаблонными ситуациями, но в условиях высокой вариативности и необходимости глубокого понимания контекста его возможности пока ограничены.</w:t>
      </w:r>
      <w:r w:rsidRPr="003D1ACA">
        <w:rPr>
          <w:sz w:val="24"/>
          <w:szCs w:val="24"/>
        </w:rPr>
        <w:br/>
      </w:r>
      <w:r w:rsidRPr="003D1ACA">
        <w:rPr>
          <w:sz w:val="24"/>
          <w:szCs w:val="24"/>
        </w:rPr>
        <w:br/>
      </w:r>
      <w:r w:rsidRPr="003D1ACA">
        <w:rPr>
          <w:b/>
          <w:bCs/>
          <w:sz w:val="24"/>
          <w:szCs w:val="24"/>
        </w:rPr>
        <w:t>Как стать реверс-инженером</w:t>
      </w:r>
      <w:r w:rsidRPr="003D1ACA">
        <w:rPr>
          <w:sz w:val="24"/>
          <w:szCs w:val="24"/>
        </w:rPr>
        <w:br/>
        <w:t>Типичный путь в профессию реверс-инженера начинается с высшего образования. Наиболее релевантными являются направления, связанные с информационными технологиями, информационной безопасностью и инженерией. Также в МФТИ в апреле 2026 года запустили первую в России программу бакалавриата по «Разработке систем кибербезопасности и реинжиниринга киберфизических систем» или реверс-инжинирингу. Подготовка будет проходить по двум направлениям: разработка ПО для информационной безопасности и исследование защищенности объектов: от физических устройств до программного обеспечения.</w:t>
      </w:r>
      <w:r w:rsidRPr="003D1ACA">
        <w:rPr>
          <w:sz w:val="24"/>
          <w:szCs w:val="24"/>
        </w:rPr>
        <w:br/>
      </w:r>
      <w:r w:rsidRPr="003D1ACA">
        <w:rPr>
          <w:sz w:val="24"/>
          <w:szCs w:val="24"/>
        </w:rPr>
        <w:br/>
        <w:t>Кроме того, некоторые университеты предлагают профильные программы, например, «Реверс-инжиниринг процессов и оборудования». Их учебный план напрямую сфокусирован на методологии обратного проектирования: от разбора и анализа существующих систем до их последующей модификации или воссоздания.</w:t>
      </w:r>
      <w:r w:rsidRPr="003D1ACA">
        <w:rPr>
          <w:sz w:val="24"/>
          <w:szCs w:val="24"/>
        </w:rPr>
        <w:br/>
      </w:r>
      <w:r w:rsidRPr="003D1ACA">
        <w:rPr>
          <w:sz w:val="24"/>
          <w:szCs w:val="24"/>
        </w:rPr>
        <w:br/>
      </w:r>
      <w:r w:rsidRPr="003D1ACA">
        <w:rPr>
          <w:b/>
          <w:bCs/>
          <w:sz w:val="24"/>
          <w:szCs w:val="24"/>
        </w:rPr>
        <w:t>Обязательная база, которую дают подобные программы, включает:</w:t>
      </w:r>
      <w:r w:rsidRPr="003D1ACA">
        <w:rPr>
          <w:b/>
          <w:bCs/>
          <w:sz w:val="24"/>
          <w:szCs w:val="24"/>
        </w:rPr>
        <w:br/>
      </w:r>
      <w:r w:rsidRPr="003D1ACA">
        <w:rPr>
          <w:sz w:val="24"/>
          <w:szCs w:val="24"/>
        </w:rPr>
        <w:br/>
        <w:t>Низкоуровневое программирование (языки C/C++, ассемблер).</w:t>
      </w:r>
      <w:r w:rsidRPr="003D1ACA">
        <w:rPr>
          <w:sz w:val="24"/>
          <w:szCs w:val="24"/>
        </w:rPr>
        <w:br/>
        <w:t>Архитектуру операционных систем и сетевые технологии.</w:t>
      </w:r>
      <w:r w:rsidRPr="003D1ACA">
        <w:rPr>
          <w:sz w:val="24"/>
          <w:szCs w:val="24"/>
        </w:rPr>
        <w:br/>
      </w:r>
      <w:r w:rsidRPr="003D1ACA">
        <w:rPr>
          <w:sz w:val="24"/>
          <w:szCs w:val="24"/>
        </w:rPr>
        <w:lastRenderedPageBreak/>
        <w:t>Принципы криптографии и методы защиты данных.</w:t>
      </w:r>
      <w:r w:rsidRPr="003D1ACA">
        <w:rPr>
          <w:sz w:val="24"/>
          <w:szCs w:val="24"/>
        </w:rPr>
        <w:br/>
        <w:t>Спецкурсы по анализу вредоносных программ.</w:t>
      </w:r>
      <w:r w:rsidRPr="003D1ACA">
        <w:rPr>
          <w:sz w:val="24"/>
          <w:szCs w:val="24"/>
        </w:rPr>
        <w:br/>
        <w:t>Реверс-инженеры востребованы в сфере кибербезопасности, промышленного производства и научно-исследовательских институтов по всей России, хотя основной спрос сосредоточен в Москве, Санкт-Петербурге и промышленных регионах. Специалисты работают как в штате крупных компаний, так и на фрилансе или в НИИ, занимаясь анализом программного и аппаратного обеспечения, восстановлением деталей и исследованием цифровых систем.</w:t>
      </w:r>
      <w:r w:rsidRPr="003D1ACA">
        <w:rPr>
          <w:sz w:val="24"/>
          <w:szCs w:val="24"/>
        </w:rPr>
        <w:br/>
      </w:r>
      <w:r w:rsidRPr="003D1ACA">
        <w:rPr>
          <w:sz w:val="24"/>
          <w:szCs w:val="24"/>
        </w:rPr>
        <w:br/>
        <w:t>В IT и кибербезопасности реверс-инжиниринг используют Kaspersky (Москва), Group-</w:t>
      </w:r>
      <w:proofErr w:type="spellStart"/>
      <w:r w:rsidRPr="003D1ACA">
        <w:rPr>
          <w:sz w:val="24"/>
          <w:szCs w:val="24"/>
        </w:rPr>
        <w:t>IB</w:t>
      </w:r>
      <w:proofErr w:type="spellEnd"/>
      <w:r w:rsidRPr="003D1ACA">
        <w:rPr>
          <w:sz w:val="24"/>
          <w:szCs w:val="24"/>
        </w:rPr>
        <w:t xml:space="preserve"> (Москва) и </w:t>
      </w:r>
      <w:proofErr w:type="spellStart"/>
      <w:r w:rsidRPr="003D1ACA">
        <w:rPr>
          <w:sz w:val="24"/>
          <w:szCs w:val="24"/>
        </w:rPr>
        <w:t>Positive</w:t>
      </w:r>
      <w:proofErr w:type="spellEnd"/>
      <w:r w:rsidRPr="003D1ACA">
        <w:rPr>
          <w:sz w:val="24"/>
          <w:szCs w:val="24"/>
        </w:rPr>
        <w:t xml:space="preserve"> Technologies (Москва и Санкт-Петербург) — здесь специалисты анализируют вредоносное ПО, ищут уязвимости в устройствах и исследуют архитектуру программного обеспечения.</w:t>
      </w:r>
      <w:r w:rsidRPr="003D1ACA">
        <w:rPr>
          <w:sz w:val="24"/>
          <w:szCs w:val="24"/>
        </w:rPr>
        <w:br/>
      </w:r>
      <w:r w:rsidRPr="003D1ACA">
        <w:rPr>
          <w:sz w:val="24"/>
          <w:szCs w:val="24"/>
        </w:rPr>
        <w:br/>
        <w:t xml:space="preserve">В машиностроении и производстве, включая структуры «Ростеха», а также компании «Комплекс КАД» и </w:t>
      </w:r>
      <w:proofErr w:type="spellStart"/>
      <w:r w:rsidRPr="003D1ACA">
        <w:rPr>
          <w:sz w:val="24"/>
          <w:szCs w:val="24"/>
        </w:rPr>
        <w:t>Twize</w:t>
      </w:r>
      <w:proofErr w:type="spellEnd"/>
      <w:r w:rsidRPr="003D1ACA">
        <w:rPr>
          <w:sz w:val="24"/>
          <w:szCs w:val="24"/>
        </w:rPr>
        <w:t xml:space="preserve"> в Москве, реверс-инженеры занимаются восстановлением деталей и созданием 3D-моделей запчастей.</w:t>
      </w:r>
      <w:r w:rsidRPr="003D1ACA">
        <w:rPr>
          <w:sz w:val="24"/>
          <w:szCs w:val="24"/>
        </w:rPr>
        <w:br/>
      </w:r>
      <w:r w:rsidRPr="003D1ACA">
        <w:rPr>
          <w:sz w:val="24"/>
          <w:szCs w:val="24"/>
        </w:rPr>
        <w:br/>
        <w:t>В автомобилестроении и авиационной отрасли, включая АвтоВАЗ (Тольятти) и Объединенную авиастроительную корпорацию (Москва и Самара), технологии применяют для анализа и оптимизации конструкций, а также копирования компонентов.</w:t>
      </w:r>
      <w:r w:rsidRPr="003D1ACA">
        <w:rPr>
          <w:sz w:val="24"/>
          <w:szCs w:val="24"/>
        </w:rPr>
        <w:br/>
      </w:r>
      <w:r w:rsidRPr="003D1ACA">
        <w:rPr>
          <w:sz w:val="24"/>
          <w:szCs w:val="24"/>
        </w:rPr>
        <w:br/>
        <w:t>Еще одно направление — промышленная электроника и АСУ ТП: здесь специалисты восстанавливают схемы контроллеров и исследуют архитектуру устройств, как, например, в «</w:t>
      </w:r>
      <w:proofErr w:type="spellStart"/>
      <w:r w:rsidRPr="003D1ACA">
        <w:rPr>
          <w:sz w:val="24"/>
          <w:szCs w:val="24"/>
        </w:rPr>
        <w:t>Кубтроникс</w:t>
      </w:r>
      <w:proofErr w:type="spellEnd"/>
      <w:r w:rsidRPr="003D1ACA">
        <w:rPr>
          <w:sz w:val="24"/>
          <w:szCs w:val="24"/>
        </w:rPr>
        <w:t xml:space="preserve">» в Краснодаре и </w:t>
      </w:r>
      <w:proofErr w:type="spellStart"/>
      <w:r w:rsidRPr="003D1ACA">
        <w:rPr>
          <w:sz w:val="24"/>
          <w:szCs w:val="24"/>
        </w:rPr>
        <w:t>Kedr</w:t>
      </w:r>
      <w:proofErr w:type="spellEnd"/>
      <w:r w:rsidRPr="003D1ACA">
        <w:rPr>
          <w:sz w:val="24"/>
          <w:szCs w:val="24"/>
        </w:rPr>
        <w:t xml:space="preserve"> Solutions в Барнауле.</w:t>
      </w:r>
      <w:r w:rsidRPr="003D1ACA">
        <w:rPr>
          <w:sz w:val="24"/>
          <w:szCs w:val="24"/>
        </w:rPr>
        <w:br/>
      </w:r>
      <w:r w:rsidRPr="003D1ACA">
        <w:rPr>
          <w:sz w:val="24"/>
          <w:szCs w:val="24"/>
        </w:rPr>
        <w:br/>
        <w:t xml:space="preserve">Зарплаты в профессии начинаются примерно от 100 тыс. руб. для </w:t>
      </w:r>
      <w:proofErr w:type="spellStart"/>
      <w:r w:rsidRPr="003D1ACA">
        <w:rPr>
          <w:sz w:val="24"/>
          <w:szCs w:val="24"/>
        </w:rPr>
        <w:t>junior</w:t>
      </w:r>
      <w:proofErr w:type="spellEnd"/>
      <w:r w:rsidRPr="003D1ACA">
        <w:rPr>
          <w:sz w:val="24"/>
          <w:szCs w:val="24"/>
        </w:rPr>
        <w:t xml:space="preserve">-специалистов и могут превышать 300 тыс. руб. для </w:t>
      </w:r>
      <w:proofErr w:type="spellStart"/>
      <w:r w:rsidRPr="003D1ACA">
        <w:rPr>
          <w:sz w:val="24"/>
          <w:szCs w:val="24"/>
        </w:rPr>
        <w:t>senior</w:t>
      </w:r>
      <w:proofErr w:type="spellEnd"/>
      <w:r w:rsidRPr="003D1ACA">
        <w:rPr>
          <w:sz w:val="24"/>
          <w:szCs w:val="24"/>
        </w:rPr>
        <w:t>-уровня. Рынок реверс-инжиниринга остается сравнительно нишевым: на HH.ru одновременно публикуется лишь несколько профильных вакансий в Москве и Санкт-Петербурге. Однако спрос на специалистов стабильно сохраняется — опытных реверс-инженеров на рынке по-прежнему не хватает, а часть найма проходит через закрытый поиск и профессиональные рекомендации.</w:t>
      </w:r>
      <w:r w:rsidRPr="003D1ACA">
        <w:rPr>
          <w:sz w:val="24"/>
          <w:szCs w:val="24"/>
        </w:rPr>
        <w:br/>
      </w:r>
      <w:r w:rsidRPr="003D1ACA">
        <w:rPr>
          <w:sz w:val="24"/>
          <w:szCs w:val="24"/>
        </w:rPr>
        <w:br/>
        <w:t>Обновлено 08.07.2026</w:t>
      </w:r>
      <w:r w:rsidRPr="003D1ACA">
        <w:rPr>
          <w:sz w:val="24"/>
          <w:szCs w:val="24"/>
        </w:rPr>
        <w:br/>
        <w:t>Авторы</w:t>
      </w:r>
      <w:r>
        <w:rPr>
          <w:sz w:val="24"/>
          <w:szCs w:val="24"/>
        </w:rPr>
        <w:t xml:space="preserve">: </w:t>
      </w:r>
      <w:r w:rsidRPr="003D1ACA">
        <w:rPr>
          <w:sz w:val="24"/>
          <w:szCs w:val="24"/>
        </w:rPr>
        <w:t>Алексей Усанов</w:t>
      </w:r>
      <w:r w:rsidRPr="003D1ACA">
        <w:rPr>
          <w:sz w:val="24"/>
          <w:szCs w:val="24"/>
        </w:rPr>
        <w:br/>
      </w:r>
      <w:r w:rsidRPr="003D1ACA">
        <w:rPr>
          <w:sz w:val="24"/>
          <w:szCs w:val="24"/>
        </w:rPr>
        <w:br/>
        <w:t>Подробнее на РБК:</w:t>
      </w:r>
      <w:r w:rsidRPr="003D1ACA">
        <w:rPr>
          <w:sz w:val="24"/>
          <w:szCs w:val="24"/>
        </w:rPr>
        <w:br/>
      </w:r>
      <w:hyperlink r:id="rId18" w:history="1">
        <w:r w:rsidRPr="00073DB9">
          <w:rPr>
            <w:rStyle w:val="af0"/>
            <w:sz w:val="24"/>
            <w:szCs w:val="24"/>
          </w:rPr>
          <w:t>https://trends.rbc.ru/trends/education/6a4df8b79a7947f6548be739?from=copy</w:t>
        </w:r>
      </w:hyperlink>
    </w:p>
    <w:p w14:paraId="6D12610F" w14:textId="77777777" w:rsidR="003D1ACA" w:rsidRDefault="003D1ACA" w:rsidP="00BA717D">
      <w:pPr>
        <w:spacing w:after="0"/>
        <w:rPr>
          <w:sz w:val="24"/>
          <w:szCs w:val="24"/>
        </w:rPr>
      </w:pPr>
    </w:p>
    <w:sectPr w:rsidR="003D1ACA">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2B1C" w14:textId="77777777" w:rsidR="003478C0" w:rsidRDefault="003478C0" w:rsidP="00F0796E">
      <w:pPr>
        <w:spacing w:after="0" w:line="240" w:lineRule="auto"/>
      </w:pPr>
      <w:r>
        <w:separator/>
      </w:r>
    </w:p>
  </w:endnote>
  <w:endnote w:type="continuationSeparator" w:id="0">
    <w:p w14:paraId="31620987" w14:textId="77777777" w:rsidR="003478C0" w:rsidRDefault="003478C0" w:rsidP="00F07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942297"/>
      <w:docPartObj>
        <w:docPartGallery w:val="Page Numbers (Bottom of Page)"/>
        <w:docPartUnique/>
      </w:docPartObj>
    </w:sdtPr>
    <w:sdtContent>
      <w:p w14:paraId="1E6E0A80" w14:textId="48D2610B" w:rsidR="00F0796E" w:rsidRDefault="00F0796E">
        <w:pPr>
          <w:pStyle w:val="ae"/>
          <w:jc w:val="center"/>
        </w:pPr>
        <w:r>
          <w:fldChar w:fldCharType="begin"/>
        </w:r>
        <w:r>
          <w:instrText>PAGE   \* MERGEFORMAT</w:instrText>
        </w:r>
        <w:r>
          <w:fldChar w:fldCharType="separate"/>
        </w:r>
        <w:r>
          <w:t>2</w:t>
        </w:r>
        <w:r>
          <w:fldChar w:fldCharType="end"/>
        </w:r>
      </w:p>
    </w:sdtContent>
  </w:sdt>
  <w:p w14:paraId="55B94B85" w14:textId="77777777" w:rsidR="00F0796E" w:rsidRDefault="00F0796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37A1" w14:textId="77777777" w:rsidR="003478C0" w:rsidRDefault="003478C0" w:rsidP="00F0796E">
      <w:pPr>
        <w:spacing w:after="0" w:line="240" w:lineRule="auto"/>
      </w:pPr>
      <w:r>
        <w:separator/>
      </w:r>
    </w:p>
  </w:footnote>
  <w:footnote w:type="continuationSeparator" w:id="0">
    <w:p w14:paraId="2B706616" w14:textId="77777777" w:rsidR="003478C0" w:rsidRDefault="003478C0" w:rsidP="00F079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96E"/>
    <w:rsid w:val="000001D5"/>
    <w:rsid w:val="00000446"/>
    <w:rsid w:val="00000620"/>
    <w:rsid w:val="000006F0"/>
    <w:rsid w:val="0000073E"/>
    <w:rsid w:val="00000DA8"/>
    <w:rsid w:val="000012AA"/>
    <w:rsid w:val="00001981"/>
    <w:rsid w:val="00001EA8"/>
    <w:rsid w:val="00002673"/>
    <w:rsid w:val="000028AE"/>
    <w:rsid w:val="000028E8"/>
    <w:rsid w:val="00002A64"/>
    <w:rsid w:val="00002E60"/>
    <w:rsid w:val="00003084"/>
    <w:rsid w:val="00003D57"/>
    <w:rsid w:val="00004137"/>
    <w:rsid w:val="000042C2"/>
    <w:rsid w:val="00004CBB"/>
    <w:rsid w:val="00004F75"/>
    <w:rsid w:val="00004F92"/>
    <w:rsid w:val="00005D38"/>
    <w:rsid w:val="0000606F"/>
    <w:rsid w:val="00006089"/>
    <w:rsid w:val="0000628D"/>
    <w:rsid w:val="000067F0"/>
    <w:rsid w:val="00006C85"/>
    <w:rsid w:val="00006F64"/>
    <w:rsid w:val="00007252"/>
    <w:rsid w:val="000072D2"/>
    <w:rsid w:val="00010051"/>
    <w:rsid w:val="00010B25"/>
    <w:rsid w:val="0001178B"/>
    <w:rsid w:val="0001228C"/>
    <w:rsid w:val="000124A1"/>
    <w:rsid w:val="00012B6D"/>
    <w:rsid w:val="00012D08"/>
    <w:rsid w:val="00012F6E"/>
    <w:rsid w:val="00013211"/>
    <w:rsid w:val="000137A6"/>
    <w:rsid w:val="00013C77"/>
    <w:rsid w:val="00014828"/>
    <w:rsid w:val="0001485F"/>
    <w:rsid w:val="00014E8F"/>
    <w:rsid w:val="0001594C"/>
    <w:rsid w:val="0001659C"/>
    <w:rsid w:val="000165AE"/>
    <w:rsid w:val="000165B0"/>
    <w:rsid w:val="00016873"/>
    <w:rsid w:val="00016923"/>
    <w:rsid w:val="00016926"/>
    <w:rsid w:val="00017246"/>
    <w:rsid w:val="0001732B"/>
    <w:rsid w:val="0001755C"/>
    <w:rsid w:val="00017E0C"/>
    <w:rsid w:val="00017FB5"/>
    <w:rsid w:val="0002022F"/>
    <w:rsid w:val="000202A2"/>
    <w:rsid w:val="000207A7"/>
    <w:rsid w:val="0002080F"/>
    <w:rsid w:val="0002082F"/>
    <w:rsid w:val="0002083B"/>
    <w:rsid w:val="00020952"/>
    <w:rsid w:val="00020CB2"/>
    <w:rsid w:val="00020F5A"/>
    <w:rsid w:val="00021031"/>
    <w:rsid w:val="00021120"/>
    <w:rsid w:val="0002162B"/>
    <w:rsid w:val="00021783"/>
    <w:rsid w:val="000218BE"/>
    <w:rsid w:val="00021AFF"/>
    <w:rsid w:val="00021BAD"/>
    <w:rsid w:val="00021CC3"/>
    <w:rsid w:val="00021EA2"/>
    <w:rsid w:val="0002210D"/>
    <w:rsid w:val="00022750"/>
    <w:rsid w:val="00022824"/>
    <w:rsid w:val="000228D5"/>
    <w:rsid w:val="00022A25"/>
    <w:rsid w:val="0002300A"/>
    <w:rsid w:val="00023211"/>
    <w:rsid w:val="000237AF"/>
    <w:rsid w:val="0002384E"/>
    <w:rsid w:val="00023B3A"/>
    <w:rsid w:val="00023CE1"/>
    <w:rsid w:val="00024629"/>
    <w:rsid w:val="00024D76"/>
    <w:rsid w:val="000257CC"/>
    <w:rsid w:val="0002617F"/>
    <w:rsid w:val="000262DD"/>
    <w:rsid w:val="0002649D"/>
    <w:rsid w:val="00026522"/>
    <w:rsid w:val="0002680F"/>
    <w:rsid w:val="00026CAE"/>
    <w:rsid w:val="000271AB"/>
    <w:rsid w:val="00027A6A"/>
    <w:rsid w:val="00030071"/>
    <w:rsid w:val="00030191"/>
    <w:rsid w:val="00030289"/>
    <w:rsid w:val="0003076E"/>
    <w:rsid w:val="000308C7"/>
    <w:rsid w:val="000311C7"/>
    <w:rsid w:val="00031435"/>
    <w:rsid w:val="00031EB9"/>
    <w:rsid w:val="00031F37"/>
    <w:rsid w:val="000320FF"/>
    <w:rsid w:val="000325BA"/>
    <w:rsid w:val="000327BA"/>
    <w:rsid w:val="000332A6"/>
    <w:rsid w:val="00033A09"/>
    <w:rsid w:val="00033AF3"/>
    <w:rsid w:val="00034284"/>
    <w:rsid w:val="000346C9"/>
    <w:rsid w:val="00034C3C"/>
    <w:rsid w:val="00034F35"/>
    <w:rsid w:val="00035012"/>
    <w:rsid w:val="00035181"/>
    <w:rsid w:val="0003535A"/>
    <w:rsid w:val="000354B5"/>
    <w:rsid w:val="0003580B"/>
    <w:rsid w:val="00035D78"/>
    <w:rsid w:val="00035E22"/>
    <w:rsid w:val="0003603A"/>
    <w:rsid w:val="000365A8"/>
    <w:rsid w:val="00036D5F"/>
    <w:rsid w:val="000374F9"/>
    <w:rsid w:val="00037A83"/>
    <w:rsid w:val="00037AA0"/>
    <w:rsid w:val="00037C5E"/>
    <w:rsid w:val="0004023D"/>
    <w:rsid w:val="00040305"/>
    <w:rsid w:val="000406D4"/>
    <w:rsid w:val="000407EB"/>
    <w:rsid w:val="00040869"/>
    <w:rsid w:val="00041009"/>
    <w:rsid w:val="0004101D"/>
    <w:rsid w:val="00041219"/>
    <w:rsid w:val="00041442"/>
    <w:rsid w:val="000416C1"/>
    <w:rsid w:val="0004181F"/>
    <w:rsid w:val="00041875"/>
    <w:rsid w:val="0004189B"/>
    <w:rsid w:val="00041FA5"/>
    <w:rsid w:val="0004208C"/>
    <w:rsid w:val="0004272D"/>
    <w:rsid w:val="00043C99"/>
    <w:rsid w:val="00043DFE"/>
    <w:rsid w:val="00043E0D"/>
    <w:rsid w:val="00043E2B"/>
    <w:rsid w:val="00044142"/>
    <w:rsid w:val="000444DF"/>
    <w:rsid w:val="00045281"/>
    <w:rsid w:val="000456A1"/>
    <w:rsid w:val="00045BB0"/>
    <w:rsid w:val="00045EEA"/>
    <w:rsid w:val="00046400"/>
    <w:rsid w:val="0004671B"/>
    <w:rsid w:val="000469F3"/>
    <w:rsid w:val="00046F8D"/>
    <w:rsid w:val="00046FC1"/>
    <w:rsid w:val="00047D71"/>
    <w:rsid w:val="00050228"/>
    <w:rsid w:val="00050948"/>
    <w:rsid w:val="00050D13"/>
    <w:rsid w:val="0005105A"/>
    <w:rsid w:val="00051539"/>
    <w:rsid w:val="000516D5"/>
    <w:rsid w:val="00051C57"/>
    <w:rsid w:val="000523D8"/>
    <w:rsid w:val="00052C17"/>
    <w:rsid w:val="00053529"/>
    <w:rsid w:val="000549C0"/>
    <w:rsid w:val="00054A97"/>
    <w:rsid w:val="00054ED3"/>
    <w:rsid w:val="000556D7"/>
    <w:rsid w:val="00055AC9"/>
    <w:rsid w:val="00055B61"/>
    <w:rsid w:val="00056A1C"/>
    <w:rsid w:val="00056FED"/>
    <w:rsid w:val="00057823"/>
    <w:rsid w:val="000579BD"/>
    <w:rsid w:val="00057E1D"/>
    <w:rsid w:val="00057E7A"/>
    <w:rsid w:val="000600B8"/>
    <w:rsid w:val="000600E4"/>
    <w:rsid w:val="0006019D"/>
    <w:rsid w:val="000601DC"/>
    <w:rsid w:val="000611EF"/>
    <w:rsid w:val="000618DF"/>
    <w:rsid w:val="00061B1C"/>
    <w:rsid w:val="000626CF"/>
    <w:rsid w:val="0006292E"/>
    <w:rsid w:val="00062978"/>
    <w:rsid w:val="00063C70"/>
    <w:rsid w:val="00063FD1"/>
    <w:rsid w:val="0006422A"/>
    <w:rsid w:val="000654C3"/>
    <w:rsid w:val="00066664"/>
    <w:rsid w:val="00066C55"/>
    <w:rsid w:val="00066FDB"/>
    <w:rsid w:val="00067640"/>
    <w:rsid w:val="0006766A"/>
    <w:rsid w:val="00067CF5"/>
    <w:rsid w:val="00070F08"/>
    <w:rsid w:val="00071115"/>
    <w:rsid w:val="0007172A"/>
    <w:rsid w:val="00071795"/>
    <w:rsid w:val="000722A4"/>
    <w:rsid w:val="000722D6"/>
    <w:rsid w:val="00072433"/>
    <w:rsid w:val="0007292C"/>
    <w:rsid w:val="00073036"/>
    <w:rsid w:val="00073735"/>
    <w:rsid w:val="00073A31"/>
    <w:rsid w:val="00073D0D"/>
    <w:rsid w:val="000748B2"/>
    <w:rsid w:val="000755F9"/>
    <w:rsid w:val="000758A6"/>
    <w:rsid w:val="00076124"/>
    <w:rsid w:val="0007657B"/>
    <w:rsid w:val="00076F0C"/>
    <w:rsid w:val="0007735B"/>
    <w:rsid w:val="00077533"/>
    <w:rsid w:val="0007760F"/>
    <w:rsid w:val="00077873"/>
    <w:rsid w:val="000779AC"/>
    <w:rsid w:val="00077B43"/>
    <w:rsid w:val="00077C2D"/>
    <w:rsid w:val="00077FA2"/>
    <w:rsid w:val="00080586"/>
    <w:rsid w:val="000807A7"/>
    <w:rsid w:val="00080F6A"/>
    <w:rsid w:val="00080F9C"/>
    <w:rsid w:val="000815A6"/>
    <w:rsid w:val="00082050"/>
    <w:rsid w:val="0008246C"/>
    <w:rsid w:val="00082731"/>
    <w:rsid w:val="00082834"/>
    <w:rsid w:val="000829BB"/>
    <w:rsid w:val="00082CEA"/>
    <w:rsid w:val="000831C8"/>
    <w:rsid w:val="00083BE3"/>
    <w:rsid w:val="0008401F"/>
    <w:rsid w:val="00084330"/>
    <w:rsid w:val="00084633"/>
    <w:rsid w:val="00084D2D"/>
    <w:rsid w:val="00084F1D"/>
    <w:rsid w:val="00084FEC"/>
    <w:rsid w:val="000853A6"/>
    <w:rsid w:val="00085F62"/>
    <w:rsid w:val="00086494"/>
    <w:rsid w:val="00086C96"/>
    <w:rsid w:val="00086E41"/>
    <w:rsid w:val="00087286"/>
    <w:rsid w:val="00087709"/>
    <w:rsid w:val="00087A6C"/>
    <w:rsid w:val="00090018"/>
    <w:rsid w:val="000907CB"/>
    <w:rsid w:val="0009086F"/>
    <w:rsid w:val="00090D8C"/>
    <w:rsid w:val="000914D3"/>
    <w:rsid w:val="00091D15"/>
    <w:rsid w:val="000922AC"/>
    <w:rsid w:val="0009244E"/>
    <w:rsid w:val="00092EB1"/>
    <w:rsid w:val="00092FE5"/>
    <w:rsid w:val="00093577"/>
    <w:rsid w:val="000935C1"/>
    <w:rsid w:val="00094373"/>
    <w:rsid w:val="00094377"/>
    <w:rsid w:val="0009454F"/>
    <w:rsid w:val="00094C35"/>
    <w:rsid w:val="000954CF"/>
    <w:rsid w:val="0009559D"/>
    <w:rsid w:val="000955AF"/>
    <w:rsid w:val="000955E6"/>
    <w:rsid w:val="0009593C"/>
    <w:rsid w:val="00095CA6"/>
    <w:rsid w:val="00096576"/>
    <w:rsid w:val="00096F5A"/>
    <w:rsid w:val="0009724C"/>
    <w:rsid w:val="0009733F"/>
    <w:rsid w:val="000973CC"/>
    <w:rsid w:val="000A059B"/>
    <w:rsid w:val="000A066E"/>
    <w:rsid w:val="000A0C2C"/>
    <w:rsid w:val="000A1070"/>
    <w:rsid w:val="000A1188"/>
    <w:rsid w:val="000A1205"/>
    <w:rsid w:val="000A13DC"/>
    <w:rsid w:val="000A1E43"/>
    <w:rsid w:val="000A2D94"/>
    <w:rsid w:val="000A2D9E"/>
    <w:rsid w:val="000A2ED5"/>
    <w:rsid w:val="000A2FBC"/>
    <w:rsid w:val="000A3F97"/>
    <w:rsid w:val="000A42FC"/>
    <w:rsid w:val="000A4DD4"/>
    <w:rsid w:val="000A54B4"/>
    <w:rsid w:val="000A5803"/>
    <w:rsid w:val="000A5B11"/>
    <w:rsid w:val="000A5C30"/>
    <w:rsid w:val="000A6231"/>
    <w:rsid w:val="000A6D00"/>
    <w:rsid w:val="000A7371"/>
    <w:rsid w:val="000A75E0"/>
    <w:rsid w:val="000A7709"/>
    <w:rsid w:val="000A7732"/>
    <w:rsid w:val="000A7BE1"/>
    <w:rsid w:val="000A7D66"/>
    <w:rsid w:val="000A7E8C"/>
    <w:rsid w:val="000A7EF5"/>
    <w:rsid w:val="000B0118"/>
    <w:rsid w:val="000B0330"/>
    <w:rsid w:val="000B0DED"/>
    <w:rsid w:val="000B0F27"/>
    <w:rsid w:val="000B160B"/>
    <w:rsid w:val="000B193C"/>
    <w:rsid w:val="000B1A87"/>
    <w:rsid w:val="000B1E2A"/>
    <w:rsid w:val="000B2135"/>
    <w:rsid w:val="000B26B5"/>
    <w:rsid w:val="000B27EB"/>
    <w:rsid w:val="000B2B68"/>
    <w:rsid w:val="000B2F8E"/>
    <w:rsid w:val="000B2FC5"/>
    <w:rsid w:val="000B3126"/>
    <w:rsid w:val="000B3175"/>
    <w:rsid w:val="000B355E"/>
    <w:rsid w:val="000B35F3"/>
    <w:rsid w:val="000B3BD5"/>
    <w:rsid w:val="000B4623"/>
    <w:rsid w:val="000B4D14"/>
    <w:rsid w:val="000B5466"/>
    <w:rsid w:val="000B57DC"/>
    <w:rsid w:val="000B5AFD"/>
    <w:rsid w:val="000B5BAF"/>
    <w:rsid w:val="000B5C0B"/>
    <w:rsid w:val="000B60F2"/>
    <w:rsid w:val="000B6657"/>
    <w:rsid w:val="000B68DD"/>
    <w:rsid w:val="000B692A"/>
    <w:rsid w:val="000B6B79"/>
    <w:rsid w:val="000B6C71"/>
    <w:rsid w:val="000B72E8"/>
    <w:rsid w:val="000B73EF"/>
    <w:rsid w:val="000B74B2"/>
    <w:rsid w:val="000B76FD"/>
    <w:rsid w:val="000B77DC"/>
    <w:rsid w:val="000C039B"/>
    <w:rsid w:val="000C06D5"/>
    <w:rsid w:val="000C0FA5"/>
    <w:rsid w:val="000C156D"/>
    <w:rsid w:val="000C164A"/>
    <w:rsid w:val="000C1E66"/>
    <w:rsid w:val="000C210F"/>
    <w:rsid w:val="000C2BC1"/>
    <w:rsid w:val="000C30BF"/>
    <w:rsid w:val="000C33B0"/>
    <w:rsid w:val="000C3E9F"/>
    <w:rsid w:val="000C3EE4"/>
    <w:rsid w:val="000C40C9"/>
    <w:rsid w:val="000C441A"/>
    <w:rsid w:val="000C4560"/>
    <w:rsid w:val="000C4791"/>
    <w:rsid w:val="000C4809"/>
    <w:rsid w:val="000C5572"/>
    <w:rsid w:val="000C5689"/>
    <w:rsid w:val="000C580C"/>
    <w:rsid w:val="000C6296"/>
    <w:rsid w:val="000C635A"/>
    <w:rsid w:val="000C644E"/>
    <w:rsid w:val="000C654B"/>
    <w:rsid w:val="000C6BAF"/>
    <w:rsid w:val="000C6C0F"/>
    <w:rsid w:val="000C70DE"/>
    <w:rsid w:val="000C73FC"/>
    <w:rsid w:val="000D0123"/>
    <w:rsid w:val="000D014C"/>
    <w:rsid w:val="000D0B44"/>
    <w:rsid w:val="000D149A"/>
    <w:rsid w:val="000D1C9D"/>
    <w:rsid w:val="000D1CD1"/>
    <w:rsid w:val="000D1FD7"/>
    <w:rsid w:val="000D24DA"/>
    <w:rsid w:val="000D25DC"/>
    <w:rsid w:val="000D2F12"/>
    <w:rsid w:val="000D37C6"/>
    <w:rsid w:val="000D3863"/>
    <w:rsid w:val="000D3AD5"/>
    <w:rsid w:val="000D3BC5"/>
    <w:rsid w:val="000D3F0D"/>
    <w:rsid w:val="000D3F8E"/>
    <w:rsid w:val="000D413B"/>
    <w:rsid w:val="000D418C"/>
    <w:rsid w:val="000D4BEF"/>
    <w:rsid w:val="000D4FD5"/>
    <w:rsid w:val="000D567F"/>
    <w:rsid w:val="000D5E79"/>
    <w:rsid w:val="000D68DF"/>
    <w:rsid w:val="000D6DB2"/>
    <w:rsid w:val="000D6E8F"/>
    <w:rsid w:val="000D7021"/>
    <w:rsid w:val="000D754A"/>
    <w:rsid w:val="000D7787"/>
    <w:rsid w:val="000D7C71"/>
    <w:rsid w:val="000D7FF6"/>
    <w:rsid w:val="000E0089"/>
    <w:rsid w:val="000E00D5"/>
    <w:rsid w:val="000E0124"/>
    <w:rsid w:val="000E0159"/>
    <w:rsid w:val="000E06D2"/>
    <w:rsid w:val="000E1467"/>
    <w:rsid w:val="000E15BD"/>
    <w:rsid w:val="000E1B18"/>
    <w:rsid w:val="000E1BBE"/>
    <w:rsid w:val="000E226F"/>
    <w:rsid w:val="000E25BC"/>
    <w:rsid w:val="000E278A"/>
    <w:rsid w:val="000E2DD8"/>
    <w:rsid w:val="000E3129"/>
    <w:rsid w:val="000E3380"/>
    <w:rsid w:val="000E39CA"/>
    <w:rsid w:val="000E431C"/>
    <w:rsid w:val="000E4667"/>
    <w:rsid w:val="000E50B0"/>
    <w:rsid w:val="000E5263"/>
    <w:rsid w:val="000E5479"/>
    <w:rsid w:val="000E593D"/>
    <w:rsid w:val="000E5B66"/>
    <w:rsid w:val="000E5D6E"/>
    <w:rsid w:val="000E602A"/>
    <w:rsid w:val="000E6115"/>
    <w:rsid w:val="000E6319"/>
    <w:rsid w:val="000E6388"/>
    <w:rsid w:val="000E6FA0"/>
    <w:rsid w:val="000E6FCB"/>
    <w:rsid w:val="000E722C"/>
    <w:rsid w:val="000E73B5"/>
    <w:rsid w:val="000E7B6A"/>
    <w:rsid w:val="000E7DCB"/>
    <w:rsid w:val="000E7DE1"/>
    <w:rsid w:val="000F0D56"/>
    <w:rsid w:val="000F19AE"/>
    <w:rsid w:val="000F2240"/>
    <w:rsid w:val="000F3567"/>
    <w:rsid w:val="000F35E0"/>
    <w:rsid w:val="000F36E2"/>
    <w:rsid w:val="000F3928"/>
    <w:rsid w:val="000F45DB"/>
    <w:rsid w:val="000F4A35"/>
    <w:rsid w:val="000F4D8B"/>
    <w:rsid w:val="000F50C5"/>
    <w:rsid w:val="000F5543"/>
    <w:rsid w:val="000F568F"/>
    <w:rsid w:val="000F573F"/>
    <w:rsid w:val="000F584B"/>
    <w:rsid w:val="000F5946"/>
    <w:rsid w:val="000F5E0A"/>
    <w:rsid w:val="000F6904"/>
    <w:rsid w:val="000F6CBD"/>
    <w:rsid w:val="000F7BCF"/>
    <w:rsid w:val="000F7FA3"/>
    <w:rsid w:val="0010041E"/>
    <w:rsid w:val="00100936"/>
    <w:rsid w:val="00100C54"/>
    <w:rsid w:val="001010BA"/>
    <w:rsid w:val="0010146D"/>
    <w:rsid w:val="00101921"/>
    <w:rsid w:val="00101B1A"/>
    <w:rsid w:val="00101D3C"/>
    <w:rsid w:val="00101DC0"/>
    <w:rsid w:val="00101DF2"/>
    <w:rsid w:val="001027FE"/>
    <w:rsid w:val="00103665"/>
    <w:rsid w:val="001039EF"/>
    <w:rsid w:val="00104534"/>
    <w:rsid w:val="0010474C"/>
    <w:rsid w:val="00104C34"/>
    <w:rsid w:val="00105216"/>
    <w:rsid w:val="00105474"/>
    <w:rsid w:val="00105A0D"/>
    <w:rsid w:val="00105AEB"/>
    <w:rsid w:val="00105F0F"/>
    <w:rsid w:val="001060FF"/>
    <w:rsid w:val="00106138"/>
    <w:rsid w:val="00106170"/>
    <w:rsid w:val="001061A1"/>
    <w:rsid w:val="001069DE"/>
    <w:rsid w:val="00106ECB"/>
    <w:rsid w:val="00107166"/>
    <w:rsid w:val="0010722F"/>
    <w:rsid w:val="001078CF"/>
    <w:rsid w:val="00107981"/>
    <w:rsid w:val="00107FB6"/>
    <w:rsid w:val="00110284"/>
    <w:rsid w:val="001104BF"/>
    <w:rsid w:val="0011099B"/>
    <w:rsid w:val="00110CE7"/>
    <w:rsid w:val="00110EC4"/>
    <w:rsid w:val="001114E4"/>
    <w:rsid w:val="0011162D"/>
    <w:rsid w:val="001117FD"/>
    <w:rsid w:val="00111AB3"/>
    <w:rsid w:val="00111FB6"/>
    <w:rsid w:val="00112269"/>
    <w:rsid w:val="00112D7F"/>
    <w:rsid w:val="00112FFD"/>
    <w:rsid w:val="00113019"/>
    <w:rsid w:val="001138B2"/>
    <w:rsid w:val="001138C6"/>
    <w:rsid w:val="00113CC0"/>
    <w:rsid w:val="00113ECA"/>
    <w:rsid w:val="00113F45"/>
    <w:rsid w:val="0011498B"/>
    <w:rsid w:val="00114CFB"/>
    <w:rsid w:val="001152F1"/>
    <w:rsid w:val="00115499"/>
    <w:rsid w:val="001155A8"/>
    <w:rsid w:val="0011561F"/>
    <w:rsid w:val="00115AB1"/>
    <w:rsid w:val="00115C06"/>
    <w:rsid w:val="001162C3"/>
    <w:rsid w:val="001163CE"/>
    <w:rsid w:val="00116DA5"/>
    <w:rsid w:val="0011724C"/>
    <w:rsid w:val="0011758C"/>
    <w:rsid w:val="001178FE"/>
    <w:rsid w:val="00117A09"/>
    <w:rsid w:val="00117F5D"/>
    <w:rsid w:val="0012012A"/>
    <w:rsid w:val="0012020D"/>
    <w:rsid w:val="00120D4F"/>
    <w:rsid w:val="00121553"/>
    <w:rsid w:val="001226C5"/>
    <w:rsid w:val="00122991"/>
    <w:rsid w:val="00122F3E"/>
    <w:rsid w:val="00123370"/>
    <w:rsid w:val="00123771"/>
    <w:rsid w:val="001239D2"/>
    <w:rsid w:val="00124198"/>
    <w:rsid w:val="00124A02"/>
    <w:rsid w:val="00124C94"/>
    <w:rsid w:val="001253AE"/>
    <w:rsid w:val="001253B2"/>
    <w:rsid w:val="00125724"/>
    <w:rsid w:val="001259F7"/>
    <w:rsid w:val="00125BAB"/>
    <w:rsid w:val="00125BC4"/>
    <w:rsid w:val="00125F69"/>
    <w:rsid w:val="00125FDB"/>
    <w:rsid w:val="001262ED"/>
    <w:rsid w:val="00126558"/>
    <w:rsid w:val="001265AB"/>
    <w:rsid w:val="0012671D"/>
    <w:rsid w:val="00127B1D"/>
    <w:rsid w:val="00127D73"/>
    <w:rsid w:val="001300F1"/>
    <w:rsid w:val="0013058B"/>
    <w:rsid w:val="00130A37"/>
    <w:rsid w:val="00130C22"/>
    <w:rsid w:val="00130E23"/>
    <w:rsid w:val="001310B6"/>
    <w:rsid w:val="001316EA"/>
    <w:rsid w:val="00131D2E"/>
    <w:rsid w:val="00131EA2"/>
    <w:rsid w:val="0013279B"/>
    <w:rsid w:val="00133044"/>
    <w:rsid w:val="0013313D"/>
    <w:rsid w:val="001336C1"/>
    <w:rsid w:val="00133779"/>
    <w:rsid w:val="001351D0"/>
    <w:rsid w:val="001354DA"/>
    <w:rsid w:val="001354DF"/>
    <w:rsid w:val="001355BB"/>
    <w:rsid w:val="001356AF"/>
    <w:rsid w:val="00135C07"/>
    <w:rsid w:val="00135CDD"/>
    <w:rsid w:val="001363BF"/>
    <w:rsid w:val="0013683B"/>
    <w:rsid w:val="001368DA"/>
    <w:rsid w:val="00136E08"/>
    <w:rsid w:val="0013709B"/>
    <w:rsid w:val="00137306"/>
    <w:rsid w:val="00137326"/>
    <w:rsid w:val="0013751B"/>
    <w:rsid w:val="001376BF"/>
    <w:rsid w:val="001378F2"/>
    <w:rsid w:val="0014080B"/>
    <w:rsid w:val="00140BC6"/>
    <w:rsid w:val="00140DE3"/>
    <w:rsid w:val="001410E8"/>
    <w:rsid w:val="001411D6"/>
    <w:rsid w:val="00141666"/>
    <w:rsid w:val="001416B1"/>
    <w:rsid w:val="00141D46"/>
    <w:rsid w:val="00142907"/>
    <w:rsid w:val="0014338B"/>
    <w:rsid w:val="001434B8"/>
    <w:rsid w:val="00143A2B"/>
    <w:rsid w:val="00143BCF"/>
    <w:rsid w:val="00143D4C"/>
    <w:rsid w:val="00143FCB"/>
    <w:rsid w:val="001441B3"/>
    <w:rsid w:val="001444F1"/>
    <w:rsid w:val="001451EB"/>
    <w:rsid w:val="00145388"/>
    <w:rsid w:val="00145485"/>
    <w:rsid w:val="00145942"/>
    <w:rsid w:val="00146021"/>
    <w:rsid w:val="001462F1"/>
    <w:rsid w:val="00146F26"/>
    <w:rsid w:val="00147457"/>
    <w:rsid w:val="00147673"/>
    <w:rsid w:val="001479FD"/>
    <w:rsid w:val="00147B10"/>
    <w:rsid w:val="00147E1B"/>
    <w:rsid w:val="001502E4"/>
    <w:rsid w:val="00150550"/>
    <w:rsid w:val="001508C4"/>
    <w:rsid w:val="00150921"/>
    <w:rsid w:val="00150AC7"/>
    <w:rsid w:val="00150D34"/>
    <w:rsid w:val="001512CC"/>
    <w:rsid w:val="001517A4"/>
    <w:rsid w:val="00151896"/>
    <w:rsid w:val="00151ABD"/>
    <w:rsid w:val="00152249"/>
    <w:rsid w:val="00152280"/>
    <w:rsid w:val="00152353"/>
    <w:rsid w:val="0015250C"/>
    <w:rsid w:val="00152B53"/>
    <w:rsid w:val="00152E3D"/>
    <w:rsid w:val="0015403C"/>
    <w:rsid w:val="00154061"/>
    <w:rsid w:val="001541EA"/>
    <w:rsid w:val="001544AB"/>
    <w:rsid w:val="001545B2"/>
    <w:rsid w:val="00154F28"/>
    <w:rsid w:val="001553ED"/>
    <w:rsid w:val="00155873"/>
    <w:rsid w:val="001562B7"/>
    <w:rsid w:val="0015634F"/>
    <w:rsid w:val="001563C3"/>
    <w:rsid w:val="0015646A"/>
    <w:rsid w:val="00156524"/>
    <w:rsid w:val="00156BA3"/>
    <w:rsid w:val="001571E6"/>
    <w:rsid w:val="0015798A"/>
    <w:rsid w:val="00160845"/>
    <w:rsid w:val="001623D0"/>
    <w:rsid w:val="00162435"/>
    <w:rsid w:val="00162C4A"/>
    <w:rsid w:val="00162D07"/>
    <w:rsid w:val="0016331F"/>
    <w:rsid w:val="001637B8"/>
    <w:rsid w:val="00163B7D"/>
    <w:rsid w:val="00163F4F"/>
    <w:rsid w:val="00164203"/>
    <w:rsid w:val="001646C0"/>
    <w:rsid w:val="001647D1"/>
    <w:rsid w:val="00164CA2"/>
    <w:rsid w:val="00164D1D"/>
    <w:rsid w:val="00164DDD"/>
    <w:rsid w:val="0016525D"/>
    <w:rsid w:val="001653E0"/>
    <w:rsid w:val="00166750"/>
    <w:rsid w:val="001669E9"/>
    <w:rsid w:val="00166D71"/>
    <w:rsid w:val="00166DDD"/>
    <w:rsid w:val="00166EEF"/>
    <w:rsid w:val="001678A0"/>
    <w:rsid w:val="00167CC8"/>
    <w:rsid w:val="00167DEF"/>
    <w:rsid w:val="0017031E"/>
    <w:rsid w:val="00170498"/>
    <w:rsid w:val="00170689"/>
    <w:rsid w:val="0017088F"/>
    <w:rsid w:val="00170965"/>
    <w:rsid w:val="00170A93"/>
    <w:rsid w:val="00170AC9"/>
    <w:rsid w:val="00170E0F"/>
    <w:rsid w:val="00170FC2"/>
    <w:rsid w:val="00171211"/>
    <w:rsid w:val="0017140B"/>
    <w:rsid w:val="0017160F"/>
    <w:rsid w:val="00171BA7"/>
    <w:rsid w:val="00171C7E"/>
    <w:rsid w:val="00171EA8"/>
    <w:rsid w:val="00171F5F"/>
    <w:rsid w:val="0017228D"/>
    <w:rsid w:val="00172FE1"/>
    <w:rsid w:val="00173786"/>
    <w:rsid w:val="001740DC"/>
    <w:rsid w:val="00174156"/>
    <w:rsid w:val="00174275"/>
    <w:rsid w:val="00174E48"/>
    <w:rsid w:val="00174EA3"/>
    <w:rsid w:val="00174F20"/>
    <w:rsid w:val="0017587C"/>
    <w:rsid w:val="00175A82"/>
    <w:rsid w:val="00175E0E"/>
    <w:rsid w:val="00175F89"/>
    <w:rsid w:val="00176193"/>
    <w:rsid w:val="001761A6"/>
    <w:rsid w:val="001762FC"/>
    <w:rsid w:val="0017641E"/>
    <w:rsid w:val="00176744"/>
    <w:rsid w:val="00176C70"/>
    <w:rsid w:val="00176DFE"/>
    <w:rsid w:val="00177283"/>
    <w:rsid w:val="00177297"/>
    <w:rsid w:val="001776E2"/>
    <w:rsid w:val="00177D49"/>
    <w:rsid w:val="00180711"/>
    <w:rsid w:val="00180C6F"/>
    <w:rsid w:val="00180C73"/>
    <w:rsid w:val="00180F0B"/>
    <w:rsid w:val="00181866"/>
    <w:rsid w:val="0018196F"/>
    <w:rsid w:val="00181FE6"/>
    <w:rsid w:val="0018222E"/>
    <w:rsid w:val="0018271B"/>
    <w:rsid w:val="001829AC"/>
    <w:rsid w:val="00182C2B"/>
    <w:rsid w:val="00183792"/>
    <w:rsid w:val="001837A9"/>
    <w:rsid w:val="00183850"/>
    <w:rsid w:val="00183BCC"/>
    <w:rsid w:val="00184576"/>
    <w:rsid w:val="00184613"/>
    <w:rsid w:val="001848D0"/>
    <w:rsid w:val="00185AEE"/>
    <w:rsid w:val="00185F47"/>
    <w:rsid w:val="00185FD5"/>
    <w:rsid w:val="00186417"/>
    <w:rsid w:val="00186EA5"/>
    <w:rsid w:val="00187026"/>
    <w:rsid w:val="00187432"/>
    <w:rsid w:val="00187602"/>
    <w:rsid w:val="00187B25"/>
    <w:rsid w:val="00187C44"/>
    <w:rsid w:val="00187CA7"/>
    <w:rsid w:val="00187E7B"/>
    <w:rsid w:val="00190C24"/>
    <w:rsid w:val="00191026"/>
    <w:rsid w:val="001914F3"/>
    <w:rsid w:val="00191E5E"/>
    <w:rsid w:val="001921C7"/>
    <w:rsid w:val="00192DD5"/>
    <w:rsid w:val="00192E03"/>
    <w:rsid w:val="00192F60"/>
    <w:rsid w:val="0019369B"/>
    <w:rsid w:val="00193791"/>
    <w:rsid w:val="00193E14"/>
    <w:rsid w:val="00194077"/>
    <w:rsid w:val="001941A6"/>
    <w:rsid w:val="0019453D"/>
    <w:rsid w:val="0019469F"/>
    <w:rsid w:val="00194B0F"/>
    <w:rsid w:val="00195117"/>
    <w:rsid w:val="001956C7"/>
    <w:rsid w:val="00195930"/>
    <w:rsid w:val="00195C5E"/>
    <w:rsid w:val="0019638E"/>
    <w:rsid w:val="00196C32"/>
    <w:rsid w:val="001970CF"/>
    <w:rsid w:val="001976A6"/>
    <w:rsid w:val="0019788F"/>
    <w:rsid w:val="001A0B66"/>
    <w:rsid w:val="001A0D35"/>
    <w:rsid w:val="001A0E14"/>
    <w:rsid w:val="001A1358"/>
    <w:rsid w:val="001A1843"/>
    <w:rsid w:val="001A1EB1"/>
    <w:rsid w:val="001A21B6"/>
    <w:rsid w:val="001A22E7"/>
    <w:rsid w:val="001A23BC"/>
    <w:rsid w:val="001A2767"/>
    <w:rsid w:val="001A2BC3"/>
    <w:rsid w:val="001A357A"/>
    <w:rsid w:val="001A3B57"/>
    <w:rsid w:val="001A462C"/>
    <w:rsid w:val="001A4829"/>
    <w:rsid w:val="001A57EB"/>
    <w:rsid w:val="001A6E29"/>
    <w:rsid w:val="001A7DE8"/>
    <w:rsid w:val="001A7E0A"/>
    <w:rsid w:val="001A7EC7"/>
    <w:rsid w:val="001A7ED2"/>
    <w:rsid w:val="001B006C"/>
    <w:rsid w:val="001B05BD"/>
    <w:rsid w:val="001B0B82"/>
    <w:rsid w:val="001B0D74"/>
    <w:rsid w:val="001B12F8"/>
    <w:rsid w:val="001B1527"/>
    <w:rsid w:val="001B1591"/>
    <w:rsid w:val="001B15AC"/>
    <w:rsid w:val="001B171B"/>
    <w:rsid w:val="001B1802"/>
    <w:rsid w:val="001B1AB6"/>
    <w:rsid w:val="001B1D10"/>
    <w:rsid w:val="001B1FCF"/>
    <w:rsid w:val="001B2008"/>
    <w:rsid w:val="001B22B3"/>
    <w:rsid w:val="001B282C"/>
    <w:rsid w:val="001B2F07"/>
    <w:rsid w:val="001B3220"/>
    <w:rsid w:val="001B33FE"/>
    <w:rsid w:val="001B38C5"/>
    <w:rsid w:val="001B3B16"/>
    <w:rsid w:val="001B3E3E"/>
    <w:rsid w:val="001B412C"/>
    <w:rsid w:val="001B48C2"/>
    <w:rsid w:val="001B48CB"/>
    <w:rsid w:val="001B49D6"/>
    <w:rsid w:val="001B4BD5"/>
    <w:rsid w:val="001B4CC1"/>
    <w:rsid w:val="001B4D7E"/>
    <w:rsid w:val="001B4FEF"/>
    <w:rsid w:val="001B5576"/>
    <w:rsid w:val="001B57DB"/>
    <w:rsid w:val="001B6167"/>
    <w:rsid w:val="001B62FD"/>
    <w:rsid w:val="001B63DB"/>
    <w:rsid w:val="001B659A"/>
    <w:rsid w:val="001B65FF"/>
    <w:rsid w:val="001B750E"/>
    <w:rsid w:val="001B787F"/>
    <w:rsid w:val="001B791E"/>
    <w:rsid w:val="001B7FB9"/>
    <w:rsid w:val="001C0364"/>
    <w:rsid w:val="001C03AD"/>
    <w:rsid w:val="001C0691"/>
    <w:rsid w:val="001C0FA3"/>
    <w:rsid w:val="001C10C5"/>
    <w:rsid w:val="001C167C"/>
    <w:rsid w:val="001C1A12"/>
    <w:rsid w:val="001C1CF0"/>
    <w:rsid w:val="001C211F"/>
    <w:rsid w:val="001C22BC"/>
    <w:rsid w:val="001C25FE"/>
    <w:rsid w:val="001C2AD9"/>
    <w:rsid w:val="001C2DC8"/>
    <w:rsid w:val="001C308A"/>
    <w:rsid w:val="001C3517"/>
    <w:rsid w:val="001C39DD"/>
    <w:rsid w:val="001C3C11"/>
    <w:rsid w:val="001C4083"/>
    <w:rsid w:val="001C41EA"/>
    <w:rsid w:val="001C4290"/>
    <w:rsid w:val="001C4C6F"/>
    <w:rsid w:val="001C4DB3"/>
    <w:rsid w:val="001C4F2F"/>
    <w:rsid w:val="001C4FA7"/>
    <w:rsid w:val="001C5092"/>
    <w:rsid w:val="001C5375"/>
    <w:rsid w:val="001C59A5"/>
    <w:rsid w:val="001C5D28"/>
    <w:rsid w:val="001C6229"/>
    <w:rsid w:val="001C6619"/>
    <w:rsid w:val="001C67F8"/>
    <w:rsid w:val="001C6C48"/>
    <w:rsid w:val="001C71ED"/>
    <w:rsid w:val="001C776B"/>
    <w:rsid w:val="001C7813"/>
    <w:rsid w:val="001C7B19"/>
    <w:rsid w:val="001C7E6D"/>
    <w:rsid w:val="001D06AF"/>
    <w:rsid w:val="001D07D2"/>
    <w:rsid w:val="001D0A4C"/>
    <w:rsid w:val="001D0B8E"/>
    <w:rsid w:val="001D1130"/>
    <w:rsid w:val="001D11C5"/>
    <w:rsid w:val="001D168C"/>
    <w:rsid w:val="001D17A5"/>
    <w:rsid w:val="001D1FC2"/>
    <w:rsid w:val="001D339E"/>
    <w:rsid w:val="001D3B74"/>
    <w:rsid w:val="001D42BE"/>
    <w:rsid w:val="001D46C1"/>
    <w:rsid w:val="001D4BDD"/>
    <w:rsid w:val="001D4FE3"/>
    <w:rsid w:val="001D52CD"/>
    <w:rsid w:val="001D5864"/>
    <w:rsid w:val="001D5A6C"/>
    <w:rsid w:val="001D5C96"/>
    <w:rsid w:val="001D5CAC"/>
    <w:rsid w:val="001D5CC6"/>
    <w:rsid w:val="001D6A8A"/>
    <w:rsid w:val="001D6DD8"/>
    <w:rsid w:val="001D6F43"/>
    <w:rsid w:val="001D7B76"/>
    <w:rsid w:val="001D7D35"/>
    <w:rsid w:val="001E178B"/>
    <w:rsid w:val="001E1792"/>
    <w:rsid w:val="001E1BE1"/>
    <w:rsid w:val="001E2B34"/>
    <w:rsid w:val="001E2DFB"/>
    <w:rsid w:val="001E2E10"/>
    <w:rsid w:val="001E2F07"/>
    <w:rsid w:val="001E3344"/>
    <w:rsid w:val="001E41C6"/>
    <w:rsid w:val="001E497A"/>
    <w:rsid w:val="001E4CF0"/>
    <w:rsid w:val="001E5170"/>
    <w:rsid w:val="001E5905"/>
    <w:rsid w:val="001E5D68"/>
    <w:rsid w:val="001E5F76"/>
    <w:rsid w:val="001E614D"/>
    <w:rsid w:val="001E63C0"/>
    <w:rsid w:val="001E6717"/>
    <w:rsid w:val="001E6823"/>
    <w:rsid w:val="001E719E"/>
    <w:rsid w:val="001E729D"/>
    <w:rsid w:val="001E73D0"/>
    <w:rsid w:val="001E7676"/>
    <w:rsid w:val="001E76F6"/>
    <w:rsid w:val="001E782B"/>
    <w:rsid w:val="001F0830"/>
    <w:rsid w:val="001F0A89"/>
    <w:rsid w:val="001F102F"/>
    <w:rsid w:val="001F155D"/>
    <w:rsid w:val="001F190B"/>
    <w:rsid w:val="001F1FE8"/>
    <w:rsid w:val="001F263F"/>
    <w:rsid w:val="001F27BE"/>
    <w:rsid w:val="001F379B"/>
    <w:rsid w:val="001F3E30"/>
    <w:rsid w:val="001F40E2"/>
    <w:rsid w:val="001F43EC"/>
    <w:rsid w:val="001F44B8"/>
    <w:rsid w:val="001F4B92"/>
    <w:rsid w:val="001F52DD"/>
    <w:rsid w:val="001F57E3"/>
    <w:rsid w:val="001F5BC7"/>
    <w:rsid w:val="001F5F9C"/>
    <w:rsid w:val="001F5FDF"/>
    <w:rsid w:val="001F63A2"/>
    <w:rsid w:val="001F654D"/>
    <w:rsid w:val="001F6596"/>
    <w:rsid w:val="001F6851"/>
    <w:rsid w:val="001F75C6"/>
    <w:rsid w:val="001F7A78"/>
    <w:rsid w:val="001F7EF2"/>
    <w:rsid w:val="00201130"/>
    <w:rsid w:val="00201B59"/>
    <w:rsid w:val="00202372"/>
    <w:rsid w:val="00202397"/>
    <w:rsid w:val="002023D2"/>
    <w:rsid w:val="0020256D"/>
    <w:rsid w:val="00202583"/>
    <w:rsid w:val="0020288E"/>
    <w:rsid w:val="00202A28"/>
    <w:rsid w:val="00202CAF"/>
    <w:rsid w:val="00203235"/>
    <w:rsid w:val="002032F5"/>
    <w:rsid w:val="002038B6"/>
    <w:rsid w:val="00203DFE"/>
    <w:rsid w:val="0020430F"/>
    <w:rsid w:val="00204523"/>
    <w:rsid w:val="002048D0"/>
    <w:rsid w:val="00205503"/>
    <w:rsid w:val="0020586E"/>
    <w:rsid w:val="002058AC"/>
    <w:rsid w:val="0020595B"/>
    <w:rsid w:val="00205969"/>
    <w:rsid w:val="00205B7D"/>
    <w:rsid w:val="00206032"/>
    <w:rsid w:val="002067CF"/>
    <w:rsid w:val="0020682C"/>
    <w:rsid w:val="00206946"/>
    <w:rsid w:val="00206D6C"/>
    <w:rsid w:val="00206EDC"/>
    <w:rsid w:val="00206F20"/>
    <w:rsid w:val="00207266"/>
    <w:rsid w:val="00207281"/>
    <w:rsid w:val="00207409"/>
    <w:rsid w:val="002074D3"/>
    <w:rsid w:val="00207EE1"/>
    <w:rsid w:val="0021006E"/>
    <w:rsid w:val="002102D2"/>
    <w:rsid w:val="00210489"/>
    <w:rsid w:val="002106DF"/>
    <w:rsid w:val="00210761"/>
    <w:rsid w:val="00210BEF"/>
    <w:rsid w:val="00211792"/>
    <w:rsid w:val="002118EF"/>
    <w:rsid w:val="00212422"/>
    <w:rsid w:val="0021324B"/>
    <w:rsid w:val="00213481"/>
    <w:rsid w:val="0021470B"/>
    <w:rsid w:val="00214976"/>
    <w:rsid w:val="00214A91"/>
    <w:rsid w:val="00214D50"/>
    <w:rsid w:val="00215696"/>
    <w:rsid w:val="00215A51"/>
    <w:rsid w:val="00215BEC"/>
    <w:rsid w:val="00215D13"/>
    <w:rsid w:val="00215D22"/>
    <w:rsid w:val="002160CF"/>
    <w:rsid w:val="0021633A"/>
    <w:rsid w:val="002164DF"/>
    <w:rsid w:val="002167B8"/>
    <w:rsid w:val="0021690B"/>
    <w:rsid w:val="00216DAE"/>
    <w:rsid w:val="00217B3E"/>
    <w:rsid w:val="00217DD2"/>
    <w:rsid w:val="002201E8"/>
    <w:rsid w:val="002202DC"/>
    <w:rsid w:val="00220570"/>
    <w:rsid w:val="00220EE5"/>
    <w:rsid w:val="002215DA"/>
    <w:rsid w:val="002217F5"/>
    <w:rsid w:val="002218F0"/>
    <w:rsid w:val="00221A03"/>
    <w:rsid w:val="002220F4"/>
    <w:rsid w:val="0022214E"/>
    <w:rsid w:val="002222FB"/>
    <w:rsid w:val="002230D0"/>
    <w:rsid w:val="002238CC"/>
    <w:rsid w:val="00223E57"/>
    <w:rsid w:val="00224023"/>
    <w:rsid w:val="002240CD"/>
    <w:rsid w:val="002244F2"/>
    <w:rsid w:val="002246E9"/>
    <w:rsid w:val="00224C71"/>
    <w:rsid w:val="00224F00"/>
    <w:rsid w:val="00225818"/>
    <w:rsid w:val="00225CA2"/>
    <w:rsid w:val="00226274"/>
    <w:rsid w:val="00226AA7"/>
    <w:rsid w:val="002272A5"/>
    <w:rsid w:val="0022735E"/>
    <w:rsid w:val="00227403"/>
    <w:rsid w:val="0022747B"/>
    <w:rsid w:val="00227839"/>
    <w:rsid w:val="00227981"/>
    <w:rsid w:val="002302D8"/>
    <w:rsid w:val="002305BC"/>
    <w:rsid w:val="00230C27"/>
    <w:rsid w:val="00230EC6"/>
    <w:rsid w:val="00230F8F"/>
    <w:rsid w:val="002310E9"/>
    <w:rsid w:val="00231240"/>
    <w:rsid w:val="002314F0"/>
    <w:rsid w:val="002321DC"/>
    <w:rsid w:val="0023228D"/>
    <w:rsid w:val="0023241B"/>
    <w:rsid w:val="00232497"/>
    <w:rsid w:val="00232560"/>
    <w:rsid w:val="00232728"/>
    <w:rsid w:val="002333E5"/>
    <w:rsid w:val="002341BA"/>
    <w:rsid w:val="002342DB"/>
    <w:rsid w:val="0023440C"/>
    <w:rsid w:val="00234766"/>
    <w:rsid w:val="002347D2"/>
    <w:rsid w:val="00234EFC"/>
    <w:rsid w:val="002354C2"/>
    <w:rsid w:val="00235652"/>
    <w:rsid w:val="0023574C"/>
    <w:rsid w:val="0023579D"/>
    <w:rsid w:val="00235DA9"/>
    <w:rsid w:val="00235EA5"/>
    <w:rsid w:val="00236619"/>
    <w:rsid w:val="00237557"/>
    <w:rsid w:val="00240055"/>
    <w:rsid w:val="002404DB"/>
    <w:rsid w:val="00240D48"/>
    <w:rsid w:val="00240D95"/>
    <w:rsid w:val="00241170"/>
    <w:rsid w:val="002411E5"/>
    <w:rsid w:val="002418D6"/>
    <w:rsid w:val="00241B17"/>
    <w:rsid w:val="00242117"/>
    <w:rsid w:val="00242A81"/>
    <w:rsid w:val="00242C7F"/>
    <w:rsid w:val="00243962"/>
    <w:rsid w:val="00243A66"/>
    <w:rsid w:val="00243E77"/>
    <w:rsid w:val="00244539"/>
    <w:rsid w:val="00244544"/>
    <w:rsid w:val="00244749"/>
    <w:rsid w:val="00244751"/>
    <w:rsid w:val="0024475D"/>
    <w:rsid w:val="00244D7C"/>
    <w:rsid w:val="0024567C"/>
    <w:rsid w:val="002462AE"/>
    <w:rsid w:val="002467BB"/>
    <w:rsid w:val="00246D0F"/>
    <w:rsid w:val="00246F80"/>
    <w:rsid w:val="00246FE8"/>
    <w:rsid w:val="00247831"/>
    <w:rsid w:val="002478CF"/>
    <w:rsid w:val="00250091"/>
    <w:rsid w:val="002500B5"/>
    <w:rsid w:val="002501AD"/>
    <w:rsid w:val="00250236"/>
    <w:rsid w:val="0025031B"/>
    <w:rsid w:val="002504D0"/>
    <w:rsid w:val="00251367"/>
    <w:rsid w:val="00251805"/>
    <w:rsid w:val="00251968"/>
    <w:rsid w:val="00251DEE"/>
    <w:rsid w:val="002534BC"/>
    <w:rsid w:val="00254175"/>
    <w:rsid w:val="0025445E"/>
    <w:rsid w:val="002544C6"/>
    <w:rsid w:val="002548E5"/>
    <w:rsid w:val="00254A93"/>
    <w:rsid w:val="00254EAC"/>
    <w:rsid w:val="00255A07"/>
    <w:rsid w:val="00256428"/>
    <w:rsid w:val="00256C31"/>
    <w:rsid w:val="00256CD9"/>
    <w:rsid w:val="00256F29"/>
    <w:rsid w:val="00257307"/>
    <w:rsid w:val="00257318"/>
    <w:rsid w:val="002578E8"/>
    <w:rsid w:val="00257950"/>
    <w:rsid w:val="0025795D"/>
    <w:rsid w:val="00257B2B"/>
    <w:rsid w:val="002601FF"/>
    <w:rsid w:val="00260D03"/>
    <w:rsid w:val="0026111A"/>
    <w:rsid w:val="00261356"/>
    <w:rsid w:val="00261410"/>
    <w:rsid w:val="002615AB"/>
    <w:rsid w:val="00261B8D"/>
    <w:rsid w:val="00261C89"/>
    <w:rsid w:val="00262905"/>
    <w:rsid w:val="00262A20"/>
    <w:rsid w:val="00263642"/>
    <w:rsid w:val="002639BC"/>
    <w:rsid w:val="00263CB8"/>
    <w:rsid w:val="00263F3D"/>
    <w:rsid w:val="00264755"/>
    <w:rsid w:val="00264A7B"/>
    <w:rsid w:val="00265138"/>
    <w:rsid w:val="00265210"/>
    <w:rsid w:val="0026555A"/>
    <w:rsid w:val="00265C05"/>
    <w:rsid w:val="002662AD"/>
    <w:rsid w:val="0026651F"/>
    <w:rsid w:val="002666A3"/>
    <w:rsid w:val="00266D29"/>
    <w:rsid w:val="00266D7A"/>
    <w:rsid w:val="00266E07"/>
    <w:rsid w:val="00266EFF"/>
    <w:rsid w:val="00266F38"/>
    <w:rsid w:val="002670C3"/>
    <w:rsid w:val="0026768E"/>
    <w:rsid w:val="0026770D"/>
    <w:rsid w:val="00271083"/>
    <w:rsid w:val="0027114B"/>
    <w:rsid w:val="002712DA"/>
    <w:rsid w:val="002713FE"/>
    <w:rsid w:val="0027153C"/>
    <w:rsid w:val="00271D50"/>
    <w:rsid w:val="00271D63"/>
    <w:rsid w:val="00271E58"/>
    <w:rsid w:val="002724D1"/>
    <w:rsid w:val="002726ED"/>
    <w:rsid w:val="00273281"/>
    <w:rsid w:val="0027363A"/>
    <w:rsid w:val="0027366B"/>
    <w:rsid w:val="0027402C"/>
    <w:rsid w:val="00274050"/>
    <w:rsid w:val="00274886"/>
    <w:rsid w:val="00274B9B"/>
    <w:rsid w:val="00275646"/>
    <w:rsid w:val="00275856"/>
    <w:rsid w:val="00275A48"/>
    <w:rsid w:val="00276246"/>
    <w:rsid w:val="00276594"/>
    <w:rsid w:val="002766BA"/>
    <w:rsid w:val="00276E86"/>
    <w:rsid w:val="002771CB"/>
    <w:rsid w:val="0027768D"/>
    <w:rsid w:val="00280026"/>
    <w:rsid w:val="00280196"/>
    <w:rsid w:val="00280285"/>
    <w:rsid w:val="00281431"/>
    <w:rsid w:val="00281AF5"/>
    <w:rsid w:val="00281BAD"/>
    <w:rsid w:val="002821F6"/>
    <w:rsid w:val="002825ED"/>
    <w:rsid w:val="0028264E"/>
    <w:rsid w:val="0028315A"/>
    <w:rsid w:val="00283475"/>
    <w:rsid w:val="0028393D"/>
    <w:rsid w:val="00283BB1"/>
    <w:rsid w:val="00283D41"/>
    <w:rsid w:val="00283D4D"/>
    <w:rsid w:val="00284CBD"/>
    <w:rsid w:val="00284D26"/>
    <w:rsid w:val="00284E9D"/>
    <w:rsid w:val="00284EFF"/>
    <w:rsid w:val="002851EA"/>
    <w:rsid w:val="0028544F"/>
    <w:rsid w:val="002856B5"/>
    <w:rsid w:val="00285990"/>
    <w:rsid w:val="00286472"/>
    <w:rsid w:val="00286C1A"/>
    <w:rsid w:val="00286D24"/>
    <w:rsid w:val="0028700F"/>
    <w:rsid w:val="0028705E"/>
    <w:rsid w:val="0028799A"/>
    <w:rsid w:val="00287F25"/>
    <w:rsid w:val="0029030B"/>
    <w:rsid w:val="00290459"/>
    <w:rsid w:val="00290559"/>
    <w:rsid w:val="0029068E"/>
    <w:rsid w:val="0029098A"/>
    <w:rsid w:val="00290F89"/>
    <w:rsid w:val="00291025"/>
    <w:rsid w:val="0029175B"/>
    <w:rsid w:val="002918EE"/>
    <w:rsid w:val="00291C78"/>
    <w:rsid w:val="002925B0"/>
    <w:rsid w:val="00292BDB"/>
    <w:rsid w:val="00294324"/>
    <w:rsid w:val="002944D8"/>
    <w:rsid w:val="002946C5"/>
    <w:rsid w:val="002948B3"/>
    <w:rsid w:val="002949FB"/>
    <w:rsid w:val="00294A93"/>
    <w:rsid w:val="00295334"/>
    <w:rsid w:val="00295994"/>
    <w:rsid w:val="00295E69"/>
    <w:rsid w:val="00295EC2"/>
    <w:rsid w:val="00296343"/>
    <w:rsid w:val="00296579"/>
    <w:rsid w:val="0029749B"/>
    <w:rsid w:val="00297D9E"/>
    <w:rsid w:val="002A072A"/>
    <w:rsid w:val="002A08E6"/>
    <w:rsid w:val="002A0A43"/>
    <w:rsid w:val="002A0AA7"/>
    <w:rsid w:val="002A0BEB"/>
    <w:rsid w:val="002A1BE7"/>
    <w:rsid w:val="002A23B5"/>
    <w:rsid w:val="002A2430"/>
    <w:rsid w:val="002A285F"/>
    <w:rsid w:val="002A2B38"/>
    <w:rsid w:val="002A30D6"/>
    <w:rsid w:val="002A311F"/>
    <w:rsid w:val="002A35CF"/>
    <w:rsid w:val="002A3B10"/>
    <w:rsid w:val="002A404C"/>
    <w:rsid w:val="002A4F8A"/>
    <w:rsid w:val="002A5487"/>
    <w:rsid w:val="002A5591"/>
    <w:rsid w:val="002A580A"/>
    <w:rsid w:val="002A582D"/>
    <w:rsid w:val="002A5923"/>
    <w:rsid w:val="002A5C7F"/>
    <w:rsid w:val="002A62C8"/>
    <w:rsid w:val="002A68E9"/>
    <w:rsid w:val="002A6A14"/>
    <w:rsid w:val="002A7086"/>
    <w:rsid w:val="002A7F53"/>
    <w:rsid w:val="002B05B6"/>
    <w:rsid w:val="002B0981"/>
    <w:rsid w:val="002B0990"/>
    <w:rsid w:val="002B0F60"/>
    <w:rsid w:val="002B1788"/>
    <w:rsid w:val="002B2AEB"/>
    <w:rsid w:val="002B2C15"/>
    <w:rsid w:val="002B2F39"/>
    <w:rsid w:val="002B33C5"/>
    <w:rsid w:val="002B3634"/>
    <w:rsid w:val="002B4642"/>
    <w:rsid w:val="002B5671"/>
    <w:rsid w:val="002B5776"/>
    <w:rsid w:val="002B5ADB"/>
    <w:rsid w:val="002B6484"/>
    <w:rsid w:val="002B6712"/>
    <w:rsid w:val="002B758F"/>
    <w:rsid w:val="002B7EE4"/>
    <w:rsid w:val="002C0AE2"/>
    <w:rsid w:val="002C0DCE"/>
    <w:rsid w:val="002C0F2D"/>
    <w:rsid w:val="002C11CF"/>
    <w:rsid w:val="002C1C63"/>
    <w:rsid w:val="002C2050"/>
    <w:rsid w:val="002C21AB"/>
    <w:rsid w:val="002C282B"/>
    <w:rsid w:val="002C2ADB"/>
    <w:rsid w:val="002C31A3"/>
    <w:rsid w:val="002C3BD4"/>
    <w:rsid w:val="002C4076"/>
    <w:rsid w:val="002C458B"/>
    <w:rsid w:val="002C4714"/>
    <w:rsid w:val="002C49C8"/>
    <w:rsid w:val="002C4A55"/>
    <w:rsid w:val="002C4B51"/>
    <w:rsid w:val="002C4F2F"/>
    <w:rsid w:val="002C53DC"/>
    <w:rsid w:val="002C5518"/>
    <w:rsid w:val="002C57B3"/>
    <w:rsid w:val="002C5968"/>
    <w:rsid w:val="002C5D94"/>
    <w:rsid w:val="002C5EEF"/>
    <w:rsid w:val="002C6940"/>
    <w:rsid w:val="002C6F00"/>
    <w:rsid w:val="002C7B04"/>
    <w:rsid w:val="002D0038"/>
    <w:rsid w:val="002D00C2"/>
    <w:rsid w:val="002D055D"/>
    <w:rsid w:val="002D0FDF"/>
    <w:rsid w:val="002D218C"/>
    <w:rsid w:val="002D2677"/>
    <w:rsid w:val="002D2F53"/>
    <w:rsid w:val="002D3664"/>
    <w:rsid w:val="002D3781"/>
    <w:rsid w:val="002D47B2"/>
    <w:rsid w:val="002D4CF2"/>
    <w:rsid w:val="002D56AD"/>
    <w:rsid w:val="002D5E59"/>
    <w:rsid w:val="002D6324"/>
    <w:rsid w:val="002D6348"/>
    <w:rsid w:val="002D643C"/>
    <w:rsid w:val="002D6484"/>
    <w:rsid w:val="002D6558"/>
    <w:rsid w:val="002D69F6"/>
    <w:rsid w:val="002D70A8"/>
    <w:rsid w:val="002D717D"/>
    <w:rsid w:val="002D75B5"/>
    <w:rsid w:val="002D7DFC"/>
    <w:rsid w:val="002E019C"/>
    <w:rsid w:val="002E01A2"/>
    <w:rsid w:val="002E039E"/>
    <w:rsid w:val="002E0669"/>
    <w:rsid w:val="002E11CB"/>
    <w:rsid w:val="002E11ED"/>
    <w:rsid w:val="002E13E9"/>
    <w:rsid w:val="002E169F"/>
    <w:rsid w:val="002E1B07"/>
    <w:rsid w:val="002E1C62"/>
    <w:rsid w:val="002E2290"/>
    <w:rsid w:val="002E2321"/>
    <w:rsid w:val="002E277D"/>
    <w:rsid w:val="002E2E8A"/>
    <w:rsid w:val="002E3800"/>
    <w:rsid w:val="002E3FB4"/>
    <w:rsid w:val="002E43E0"/>
    <w:rsid w:val="002E48BD"/>
    <w:rsid w:val="002E4987"/>
    <w:rsid w:val="002E4A85"/>
    <w:rsid w:val="002E4B03"/>
    <w:rsid w:val="002E59E1"/>
    <w:rsid w:val="002E59ED"/>
    <w:rsid w:val="002E5C92"/>
    <w:rsid w:val="002E5CC8"/>
    <w:rsid w:val="002E5D30"/>
    <w:rsid w:val="002E5D56"/>
    <w:rsid w:val="002E6739"/>
    <w:rsid w:val="002E697F"/>
    <w:rsid w:val="002E6D46"/>
    <w:rsid w:val="002E7D35"/>
    <w:rsid w:val="002E7DBD"/>
    <w:rsid w:val="002F0015"/>
    <w:rsid w:val="002F032E"/>
    <w:rsid w:val="002F0377"/>
    <w:rsid w:val="002F05A6"/>
    <w:rsid w:val="002F0862"/>
    <w:rsid w:val="002F0E01"/>
    <w:rsid w:val="002F198D"/>
    <w:rsid w:val="002F1AFD"/>
    <w:rsid w:val="002F1D41"/>
    <w:rsid w:val="002F207F"/>
    <w:rsid w:val="002F24B9"/>
    <w:rsid w:val="002F290B"/>
    <w:rsid w:val="002F34F0"/>
    <w:rsid w:val="002F356B"/>
    <w:rsid w:val="002F35D7"/>
    <w:rsid w:val="002F3D11"/>
    <w:rsid w:val="002F3DDF"/>
    <w:rsid w:val="002F3DF3"/>
    <w:rsid w:val="002F3E38"/>
    <w:rsid w:val="002F493E"/>
    <w:rsid w:val="002F4CF6"/>
    <w:rsid w:val="002F57E3"/>
    <w:rsid w:val="002F5E93"/>
    <w:rsid w:val="002F6864"/>
    <w:rsid w:val="002F6B32"/>
    <w:rsid w:val="002F6EF3"/>
    <w:rsid w:val="002F700C"/>
    <w:rsid w:val="002F70A6"/>
    <w:rsid w:val="002F73EB"/>
    <w:rsid w:val="002F7603"/>
    <w:rsid w:val="002F7C77"/>
    <w:rsid w:val="002F7D7F"/>
    <w:rsid w:val="002F7DF3"/>
    <w:rsid w:val="0030015F"/>
    <w:rsid w:val="00300BAD"/>
    <w:rsid w:val="00300BE8"/>
    <w:rsid w:val="00300D89"/>
    <w:rsid w:val="00301132"/>
    <w:rsid w:val="0030189F"/>
    <w:rsid w:val="00301AB7"/>
    <w:rsid w:val="00301E71"/>
    <w:rsid w:val="00301F54"/>
    <w:rsid w:val="00302432"/>
    <w:rsid w:val="00302A5F"/>
    <w:rsid w:val="00302CBB"/>
    <w:rsid w:val="003036DA"/>
    <w:rsid w:val="00303718"/>
    <w:rsid w:val="003047EC"/>
    <w:rsid w:val="00304BE0"/>
    <w:rsid w:val="00304F66"/>
    <w:rsid w:val="003050E5"/>
    <w:rsid w:val="00305D6E"/>
    <w:rsid w:val="00305E0B"/>
    <w:rsid w:val="00306779"/>
    <w:rsid w:val="00306F33"/>
    <w:rsid w:val="00307170"/>
    <w:rsid w:val="003071C2"/>
    <w:rsid w:val="003079BA"/>
    <w:rsid w:val="00307CD0"/>
    <w:rsid w:val="00310323"/>
    <w:rsid w:val="00310387"/>
    <w:rsid w:val="00310629"/>
    <w:rsid w:val="00311128"/>
    <w:rsid w:val="0031146C"/>
    <w:rsid w:val="0031148B"/>
    <w:rsid w:val="00311A01"/>
    <w:rsid w:val="00311AED"/>
    <w:rsid w:val="00312027"/>
    <w:rsid w:val="003121CF"/>
    <w:rsid w:val="003121D0"/>
    <w:rsid w:val="003122CB"/>
    <w:rsid w:val="0031242B"/>
    <w:rsid w:val="0031251F"/>
    <w:rsid w:val="00312814"/>
    <w:rsid w:val="00312942"/>
    <w:rsid w:val="00312991"/>
    <w:rsid w:val="00312FE4"/>
    <w:rsid w:val="003137DC"/>
    <w:rsid w:val="00313957"/>
    <w:rsid w:val="00314027"/>
    <w:rsid w:val="003141D8"/>
    <w:rsid w:val="00314477"/>
    <w:rsid w:val="003144D6"/>
    <w:rsid w:val="003147AF"/>
    <w:rsid w:val="00315078"/>
    <w:rsid w:val="003150C2"/>
    <w:rsid w:val="0031525A"/>
    <w:rsid w:val="00315414"/>
    <w:rsid w:val="00315775"/>
    <w:rsid w:val="00315CBA"/>
    <w:rsid w:val="00315CE8"/>
    <w:rsid w:val="0031666E"/>
    <w:rsid w:val="0031678E"/>
    <w:rsid w:val="0031731F"/>
    <w:rsid w:val="00317684"/>
    <w:rsid w:val="0031798E"/>
    <w:rsid w:val="00317C4B"/>
    <w:rsid w:val="003201BC"/>
    <w:rsid w:val="00320350"/>
    <w:rsid w:val="003204A5"/>
    <w:rsid w:val="003204E3"/>
    <w:rsid w:val="00320702"/>
    <w:rsid w:val="00321414"/>
    <w:rsid w:val="00321550"/>
    <w:rsid w:val="00321650"/>
    <w:rsid w:val="003220E5"/>
    <w:rsid w:val="0032226D"/>
    <w:rsid w:val="003230A8"/>
    <w:rsid w:val="0032366A"/>
    <w:rsid w:val="003237E3"/>
    <w:rsid w:val="00323BC8"/>
    <w:rsid w:val="00323D0F"/>
    <w:rsid w:val="003241AE"/>
    <w:rsid w:val="00324619"/>
    <w:rsid w:val="00324631"/>
    <w:rsid w:val="003247D3"/>
    <w:rsid w:val="00324CF4"/>
    <w:rsid w:val="00324D2A"/>
    <w:rsid w:val="00325CA1"/>
    <w:rsid w:val="00325E52"/>
    <w:rsid w:val="003268BF"/>
    <w:rsid w:val="003268EF"/>
    <w:rsid w:val="00326C15"/>
    <w:rsid w:val="003271EB"/>
    <w:rsid w:val="003272BA"/>
    <w:rsid w:val="00327A8F"/>
    <w:rsid w:val="003306D0"/>
    <w:rsid w:val="00330A1E"/>
    <w:rsid w:val="00330EB9"/>
    <w:rsid w:val="003311B2"/>
    <w:rsid w:val="00331376"/>
    <w:rsid w:val="00331B39"/>
    <w:rsid w:val="00332084"/>
    <w:rsid w:val="00332535"/>
    <w:rsid w:val="00332C5B"/>
    <w:rsid w:val="00332D0A"/>
    <w:rsid w:val="00333369"/>
    <w:rsid w:val="003334ED"/>
    <w:rsid w:val="00333DED"/>
    <w:rsid w:val="003340EB"/>
    <w:rsid w:val="00335533"/>
    <w:rsid w:val="003361FC"/>
    <w:rsid w:val="00336511"/>
    <w:rsid w:val="00336FCF"/>
    <w:rsid w:val="003375B7"/>
    <w:rsid w:val="00337A34"/>
    <w:rsid w:val="00337AE4"/>
    <w:rsid w:val="00337BA6"/>
    <w:rsid w:val="00337F34"/>
    <w:rsid w:val="00340549"/>
    <w:rsid w:val="00340595"/>
    <w:rsid w:val="00340B3E"/>
    <w:rsid w:val="00341287"/>
    <w:rsid w:val="00341365"/>
    <w:rsid w:val="003413AD"/>
    <w:rsid w:val="00341439"/>
    <w:rsid w:val="003415F3"/>
    <w:rsid w:val="003427AB"/>
    <w:rsid w:val="00342DDA"/>
    <w:rsid w:val="00342F98"/>
    <w:rsid w:val="00342FD0"/>
    <w:rsid w:val="0034325A"/>
    <w:rsid w:val="00343798"/>
    <w:rsid w:val="00343DC6"/>
    <w:rsid w:val="003440D1"/>
    <w:rsid w:val="003442AA"/>
    <w:rsid w:val="00344390"/>
    <w:rsid w:val="003443D5"/>
    <w:rsid w:val="0034485A"/>
    <w:rsid w:val="0034489E"/>
    <w:rsid w:val="00344D8E"/>
    <w:rsid w:val="0034503A"/>
    <w:rsid w:val="00345650"/>
    <w:rsid w:val="003459BB"/>
    <w:rsid w:val="00345B39"/>
    <w:rsid w:val="00345D14"/>
    <w:rsid w:val="0034665A"/>
    <w:rsid w:val="00346B27"/>
    <w:rsid w:val="00346E5B"/>
    <w:rsid w:val="00346EF6"/>
    <w:rsid w:val="00347545"/>
    <w:rsid w:val="003478C0"/>
    <w:rsid w:val="003479EE"/>
    <w:rsid w:val="0035039E"/>
    <w:rsid w:val="003508E5"/>
    <w:rsid w:val="00350DED"/>
    <w:rsid w:val="003525A4"/>
    <w:rsid w:val="003528D1"/>
    <w:rsid w:val="0035295D"/>
    <w:rsid w:val="00352B31"/>
    <w:rsid w:val="003535C6"/>
    <w:rsid w:val="00353CD4"/>
    <w:rsid w:val="00354983"/>
    <w:rsid w:val="00354AE9"/>
    <w:rsid w:val="00354EFE"/>
    <w:rsid w:val="00355520"/>
    <w:rsid w:val="00355AC0"/>
    <w:rsid w:val="003561F5"/>
    <w:rsid w:val="003563EA"/>
    <w:rsid w:val="003566F2"/>
    <w:rsid w:val="003568A1"/>
    <w:rsid w:val="0035709D"/>
    <w:rsid w:val="003574CA"/>
    <w:rsid w:val="00357AB8"/>
    <w:rsid w:val="00357E28"/>
    <w:rsid w:val="003605BC"/>
    <w:rsid w:val="00360998"/>
    <w:rsid w:val="00360D04"/>
    <w:rsid w:val="003614AA"/>
    <w:rsid w:val="003616E4"/>
    <w:rsid w:val="003620EC"/>
    <w:rsid w:val="00362E6E"/>
    <w:rsid w:val="00363D85"/>
    <w:rsid w:val="00364C01"/>
    <w:rsid w:val="00365421"/>
    <w:rsid w:val="00365449"/>
    <w:rsid w:val="00365744"/>
    <w:rsid w:val="00365A02"/>
    <w:rsid w:val="003660E5"/>
    <w:rsid w:val="00366223"/>
    <w:rsid w:val="00366630"/>
    <w:rsid w:val="003668A9"/>
    <w:rsid w:val="0036720D"/>
    <w:rsid w:val="0036730A"/>
    <w:rsid w:val="00367576"/>
    <w:rsid w:val="00367690"/>
    <w:rsid w:val="003678F1"/>
    <w:rsid w:val="00370056"/>
    <w:rsid w:val="00370E6E"/>
    <w:rsid w:val="00371771"/>
    <w:rsid w:val="00372697"/>
    <w:rsid w:val="0037286B"/>
    <w:rsid w:val="00372F67"/>
    <w:rsid w:val="0037408D"/>
    <w:rsid w:val="00374123"/>
    <w:rsid w:val="00374414"/>
    <w:rsid w:val="00374F52"/>
    <w:rsid w:val="003759D2"/>
    <w:rsid w:val="00375B60"/>
    <w:rsid w:val="00375ED6"/>
    <w:rsid w:val="003767D8"/>
    <w:rsid w:val="00376AA2"/>
    <w:rsid w:val="00377631"/>
    <w:rsid w:val="003776DB"/>
    <w:rsid w:val="00377C24"/>
    <w:rsid w:val="00377D0C"/>
    <w:rsid w:val="00377DF5"/>
    <w:rsid w:val="00377EC3"/>
    <w:rsid w:val="003800D3"/>
    <w:rsid w:val="003802B2"/>
    <w:rsid w:val="00380729"/>
    <w:rsid w:val="00380759"/>
    <w:rsid w:val="00380EE8"/>
    <w:rsid w:val="00381A5E"/>
    <w:rsid w:val="00381DCB"/>
    <w:rsid w:val="00381E64"/>
    <w:rsid w:val="00381F41"/>
    <w:rsid w:val="0038208B"/>
    <w:rsid w:val="003820ED"/>
    <w:rsid w:val="00382543"/>
    <w:rsid w:val="003827D3"/>
    <w:rsid w:val="00382FE0"/>
    <w:rsid w:val="00383CF0"/>
    <w:rsid w:val="00384703"/>
    <w:rsid w:val="003847F5"/>
    <w:rsid w:val="003848AF"/>
    <w:rsid w:val="00384BE9"/>
    <w:rsid w:val="00384C74"/>
    <w:rsid w:val="00384D60"/>
    <w:rsid w:val="003854B2"/>
    <w:rsid w:val="00385844"/>
    <w:rsid w:val="00385B50"/>
    <w:rsid w:val="00385EA7"/>
    <w:rsid w:val="00386D73"/>
    <w:rsid w:val="00387816"/>
    <w:rsid w:val="00387DC6"/>
    <w:rsid w:val="00387FD6"/>
    <w:rsid w:val="003900D8"/>
    <w:rsid w:val="003901DE"/>
    <w:rsid w:val="00390460"/>
    <w:rsid w:val="00390DD2"/>
    <w:rsid w:val="00391915"/>
    <w:rsid w:val="00391940"/>
    <w:rsid w:val="003923D9"/>
    <w:rsid w:val="0039248C"/>
    <w:rsid w:val="00392956"/>
    <w:rsid w:val="00392A08"/>
    <w:rsid w:val="00392FAA"/>
    <w:rsid w:val="003931F3"/>
    <w:rsid w:val="00393580"/>
    <w:rsid w:val="003936F7"/>
    <w:rsid w:val="00393AD0"/>
    <w:rsid w:val="00393B51"/>
    <w:rsid w:val="00393C5D"/>
    <w:rsid w:val="00393FE2"/>
    <w:rsid w:val="0039429A"/>
    <w:rsid w:val="003945C7"/>
    <w:rsid w:val="00394D6B"/>
    <w:rsid w:val="00394EE0"/>
    <w:rsid w:val="00395C14"/>
    <w:rsid w:val="00395CC3"/>
    <w:rsid w:val="0039676D"/>
    <w:rsid w:val="003968B1"/>
    <w:rsid w:val="003969DC"/>
    <w:rsid w:val="00396F74"/>
    <w:rsid w:val="00396F8B"/>
    <w:rsid w:val="00396FEB"/>
    <w:rsid w:val="00397A59"/>
    <w:rsid w:val="00397A82"/>
    <w:rsid w:val="00397AB8"/>
    <w:rsid w:val="00397AFB"/>
    <w:rsid w:val="00397BC4"/>
    <w:rsid w:val="00397C09"/>
    <w:rsid w:val="00397CDE"/>
    <w:rsid w:val="00397EB9"/>
    <w:rsid w:val="003A03A2"/>
    <w:rsid w:val="003A03C6"/>
    <w:rsid w:val="003A055E"/>
    <w:rsid w:val="003A077C"/>
    <w:rsid w:val="003A0D6C"/>
    <w:rsid w:val="003A12FA"/>
    <w:rsid w:val="003A1858"/>
    <w:rsid w:val="003A1B88"/>
    <w:rsid w:val="003A1E7D"/>
    <w:rsid w:val="003A1F33"/>
    <w:rsid w:val="003A212E"/>
    <w:rsid w:val="003A28F6"/>
    <w:rsid w:val="003A2A21"/>
    <w:rsid w:val="003A3DD9"/>
    <w:rsid w:val="003A3E57"/>
    <w:rsid w:val="003A4309"/>
    <w:rsid w:val="003A49E8"/>
    <w:rsid w:val="003A4B6C"/>
    <w:rsid w:val="003A4D48"/>
    <w:rsid w:val="003A57C6"/>
    <w:rsid w:val="003A5D0B"/>
    <w:rsid w:val="003A6974"/>
    <w:rsid w:val="003A6AAA"/>
    <w:rsid w:val="003A7DD4"/>
    <w:rsid w:val="003A7F21"/>
    <w:rsid w:val="003A7F78"/>
    <w:rsid w:val="003B08F4"/>
    <w:rsid w:val="003B0A2E"/>
    <w:rsid w:val="003B1494"/>
    <w:rsid w:val="003B14B3"/>
    <w:rsid w:val="003B15B5"/>
    <w:rsid w:val="003B18D7"/>
    <w:rsid w:val="003B18DA"/>
    <w:rsid w:val="003B2227"/>
    <w:rsid w:val="003B2EB4"/>
    <w:rsid w:val="003B34E9"/>
    <w:rsid w:val="003B383E"/>
    <w:rsid w:val="003B39DE"/>
    <w:rsid w:val="003B3BDB"/>
    <w:rsid w:val="003B3EB9"/>
    <w:rsid w:val="003B40ED"/>
    <w:rsid w:val="003B4309"/>
    <w:rsid w:val="003B488F"/>
    <w:rsid w:val="003B4AC9"/>
    <w:rsid w:val="003B4EBC"/>
    <w:rsid w:val="003B52FE"/>
    <w:rsid w:val="003B561E"/>
    <w:rsid w:val="003B56B3"/>
    <w:rsid w:val="003B5829"/>
    <w:rsid w:val="003B58A0"/>
    <w:rsid w:val="003B784C"/>
    <w:rsid w:val="003B7AA6"/>
    <w:rsid w:val="003B7C30"/>
    <w:rsid w:val="003C037D"/>
    <w:rsid w:val="003C05EE"/>
    <w:rsid w:val="003C0A40"/>
    <w:rsid w:val="003C0A67"/>
    <w:rsid w:val="003C11FE"/>
    <w:rsid w:val="003C1365"/>
    <w:rsid w:val="003C1535"/>
    <w:rsid w:val="003C1BA6"/>
    <w:rsid w:val="003C2136"/>
    <w:rsid w:val="003C21C3"/>
    <w:rsid w:val="003C232E"/>
    <w:rsid w:val="003C2FB3"/>
    <w:rsid w:val="003C38A1"/>
    <w:rsid w:val="003C398C"/>
    <w:rsid w:val="003C3D50"/>
    <w:rsid w:val="003C4050"/>
    <w:rsid w:val="003C44EE"/>
    <w:rsid w:val="003C525C"/>
    <w:rsid w:val="003C5910"/>
    <w:rsid w:val="003C5E67"/>
    <w:rsid w:val="003C61BA"/>
    <w:rsid w:val="003C62DD"/>
    <w:rsid w:val="003C632E"/>
    <w:rsid w:val="003C6D2A"/>
    <w:rsid w:val="003C7B15"/>
    <w:rsid w:val="003D00E1"/>
    <w:rsid w:val="003D0782"/>
    <w:rsid w:val="003D0A24"/>
    <w:rsid w:val="003D0B63"/>
    <w:rsid w:val="003D16B0"/>
    <w:rsid w:val="003D1A14"/>
    <w:rsid w:val="003D1ACA"/>
    <w:rsid w:val="003D1B41"/>
    <w:rsid w:val="003D1BEF"/>
    <w:rsid w:val="003D1C6C"/>
    <w:rsid w:val="003D1CB0"/>
    <w:rsid w:val="003D2133"/>
    <w:rsid w:val="003D25AF"/>
    <w:rsid w:val="003D268B"/>
    <w:rsid w:val="003D26D7"/>
    <w:rsid w:val="003D2891"/>
    <w:rsid w:val="003D2A29"/>
    <w:rsid w:val="003D32F8"/>
    <w:rsid w:val="003D38AC"/>
    <w:rsid w:val="003D3EC3"/>
    <w:rsid w:val="003D3F3D"/>
    <w:rsid w:val="003D3FEE"/>
    <w:rsid w:val="003D44FE"/>
    <w:rsid w:val="003D4917"/>
    <w:rsid w:val="003D5918"/>
    <w:rsid w:val="003D5B05"/>
    <w:rsid w:val="003D5BB4"/>
    <w:rsid w:val="003D6082"/>
    <w:rsid w:val="003D676C"/>
    <w:rsid w:val="003D701A"/>
    <w:rsid w:val="003D7F30"/>
    <w:rsid w:val="003E048D"/>
    <w:rsid w:val="003E05AD"/>
    <w:rsid w:val="003E0B14"/>
    <w:rsid w:val="003E0B9E"/>
    <w:rsid w:val="003E0EBA"/>
    <w:rsid w:val="003E1180"/>
    <w:rsid w:val="003E12FD"/>
    <w:rsid w:val="003E14E2"/>
    <w:rsid w:val="003E1A12"/>
    <w:rsid w:val="003E1BE3"/>
    <w:rsid w:val="003E2194"/>
    <w:rsid w:val="003E21BB"/>
    <w:rsid w:val="003E2638"/>
    <w:rsid w:val="003E2D6D"/>
    <w:rsid w:val="003E308A"/>
    <w:rsid w:val="003E31EB"/>
    <w:rsid w:val="003E3618"/>
    <w:rsid w:val="003E370B"/>
    <w:rsid w:val="003E3A88"/>
    <w:rsid w:val="003E3E11"/>
    <w:rsid w:val="003E4150"/>
    <w:rsid w:val="003E512D"/>
    <w:rsid w:val="003E51BE"/>
    <w:rsid w:val="003E55F3"/>
    <w:rsid w:val="003E55FD"/>
    <w:rsid w:val="003E563E"/>
    <w:rsid w:val="003E5B58"/>
    <w:rsid w:val="003E6080"/>
    <w:rsid w:val="003E6429"/>
    <w:rsid w:val="003E649F"/>
    <w:rsid w:val="003E6B45"/>
    <w:rsid w:val="003E6B96"/>
    <w:rsid w:val="003E6E21"/>
    <w:rsid w:val="003F0209"/>
    <w:rsid w:val="003F0B4A"/>
    <w:rsid w:val="003F0C3D"/>
    <w:rsid w:val="003F1177"/>
    <w:rsid w:val="003F17DF"/>
    <w:rsid w:val="003F194A"/>
    <w:rsid w:val="003F1984"/>
    <w:rsid w:val="003F19E7"/>
    <w:rsid w:val="003F1CE7"/>
    <w:rsid w:val="003F2536"/>
    <w:rsid w:val="003F2713"/>
    <w:rsid w:val="003F3AC8"/>
    <w:rsid w:val="003F41D5"/>
    <w:rsid w:val="003F4B6D"/>
    <w:rsid w:val="003F4CCB"/>
    <w:rsid w:val="003F4DB5"/>
    <w:rsid w:val="003F53F0"/>
    <w:rsid w:val="003F5646"/>
    <w:rsid w:val="003F59CE"/>
    <w:rsid w:val="003F5FFA"/>
    <w:rsid w:val="003F6281"/>
    <w:rsid w:val="003F6298"/>
    <w:rsid w:val="003F6998"/>
    <w:rsid w:val="003F70A3"/>
    <w:rsid w:val="003F70C9"/>
    <w:rsid w:val="003F7AFD"/>
    <w:rsid w:val="0040051D"/>
    <w:rsid w:val="004006C6"/>
    <w:rsid w:val="004009FA"/>
    <w:rsid w:val="00400B9C"/>
    <w:rsid w:val="004019F5"/>
    <w:rsid w:val="004020AD"/>
    <w:rsid w:val="0040230E"/>
    <w:rsid w:val="0040246B"/>
    <w:rsid w:val="004027A6"/>
    <w:rsid w:val="00402F41"/>
    <w:rsid w:val="00403068"/>
    <w:rsid w:val="00403520"/>
    <w:rsid w:val="0040377A"/>
    <w:rsid w:val="00403894"/>
    <w:rsid w:val="0040389C"/>
    <w:rsid w:val="00403B6F"/>
    <w:rsid w:val="00403E9B"/>
    <w:rsid w:val="00404AA7"/>
    <w:rsid w:val="00404E06"/>
    <w:rsid w:val="00404FDF"/>
    <w:rsid w:val="0040531B"/>
    <w:rsid w:val="0040539B"/>
    <w:rsid w:val="004055F5"/>
    <w:rsid w:val="00405AC8"/>
    <w:rsid w:val="00406508"/>
    <w:rsid w:val="00407601"/>
    <w:rsid w:val="004076DA"/>
    <w:rsid w:val="004079AB"/>
    <w:rsid w:val="00407A91"/>
    <w:rsid w:val="004102B9"/>
    <w:rsid w:val="00410473"/>
    <w:rsid w:val="0041058D"/>
    <w:rsid w:val="00410AE9"/>
    <w:rsid w:val="00411598"/>
    <w:rsid w:val="004115CA"/>
    <w:rsid w:val="0041189E"/>
    <w:rsid w:val="00411E85"/>
    <w:rsid w:val="004121EA"/>
    <w:rsid w:val="004123B4"/>
    <w:rsid w:val="004126D7"/>
    <w:rsid w:val="004126EB"/>
    <w:rsid w:val="00413242"/>
    <w:rsid w:val="0041343B"/>
    <w:rsid w:val="00413530"/>
    <w:rsid w:val="00413936"/>
    <w:rsid w:val="00413F44"/>
    <w:rsid w:val="0041456A"/>
    <w:rsid w:val="004149A1"/>
    <w:rsid w:val="00414BF0"/>
    <w:rsid w:val="00414F42"/>
    <w:rsid w:val="00415110"/>
    <w:rsid w:val="00415FEB"/>
    <w:rsid w:val="004165A7"/>
    <w:rsid w:val="0041661C"/>
    <w:rsid w:val="00416682"/>
    <w:rsid w:val="00417296"/>
    <w:rsid w:val="00417DFA"/>
    <w:rsid w:val="00421471"/>
    <w:rsid w:val="00421658"/>
    <w:rsid w:val="004217BE"/>
    <w:rsid w:val="00421A3A"/>
    <w:rsid w:val="00421A3E"/>
    <w:rsid w:val="00421D21"/>
    <w:rsid w:val="00421FB2"/>
    <w:rsid w:val="0042204E"/>
    <w:rsid w:val="00422233"/>
    <w:rsid w:val="00422AF8"/>
    <w:rsid w:val="0042387A"/>
    <w:rsid w:val="00423B36"/>
    <w:rsid w:val="0042444E"/>
    <w:rsid w:val="00424771"/>
    <w:rsid w:val="0042478B"/>
    <w:rsid w:val="00424810"/>
    <w:rsid w:val="004251FC"/>
    <w:rsid w:val="004259C3"/>
    <w:rsid w:val="004261AD"/>
    <w:rsid w:val="00426612"/>
    <w:rsid w:val="0042687C"/>
    <w:rsid w:val="00426F22"/>
    <w:rsid w:val="004274CB"/>
    <w:rsid w:val="004307FB"/>
    <w:rsid w:val="00430909"/>
    <w:rsid w:val="00430D9A"/>
    <w:rsid w:val="0043161A"/>
    <w:rsid w:val="00431C46"/>
    <w:rsid w:val="00431D05"/>
    <w:rsid w:val="00432073"/>
    <w:rsid w:val="00432259"/>
    <w:rsid w:val="00432C08"/>
    <w:rsid w:val="00432F2F"/>
    <w:rsid w:val="0043336D"/>
    <w:rsid w:val="004334BB"/>
    <w:rsid w:val="0043368B"/>
    <w:rsid w:val="004337A8"/>
    <w:rsid w:val="00433DD1"/>
    <w:rsid w:val="00433EEB"/>
    <w:rsid w:val="004345C8"/>
    <w:rsid w:val="00434E3B"/>
    <w:rsid w:val="004351D8"/>
    <w:rsid w:val="00435786"/>
    <w:rsid w:val="00435BCD"/>
    <w:rsid w:val="0043680F"/>
    <w:rsid w:val="004368FA"/>
    <w:rsid w:val="00436C25"/>
    <w:rsid w:val="004372CD"/>
    <w:rsid w:val="00437C5F"/>
    <w:rsid w:val="00440274"/>
    <w:rsid w:val="0044073A"/>
    <w:rsid w:val="00440AA5"/>
    <w:rsid w:val="00440BF2"/>
    <w:rsid w:val="00440C38"/>
    <w:rsid w:val="00440F69"/>
    <w:rsid w:val="004414D7"/>
    <w:rsid w:val="00441766"/>
    <w:rsid w:val="00441BDB"/>
    <w:rsid w:val="00441CC4"/>
    <w:rsid w:val="00441E08"/>
    <w:rsid w:val="00441E57"/>
    <w:rsid w:val="004424B8"/>
    <w:rsid w:val="004428B9"/>
    <w:rsid w:val="004430E2"/>
    <w:rsid w:val="0044377A"/>
    <w:rsid w:val="00443E38"/>
    <w:rsid w:val="00444163"/>
    <w:rsid w:val="00444253"/>
    <w:rsid w:val="00445072"/>
    <w:rsid w:val="00445452"/>
    <w:rsid w:val="00445640"/>
    <w:rsid w:val="0044576B"/>
    <w:rsid w:val="00445997"/>
    <w:rsid w:val="004459F2"/>
    <w:rsid w:val="00445AFB"/>
    <w:rsid w:val="004460D7"/>
    <w:rsid w:val="004460F6"/>
    <w:rsid w:val="0044619A"/>
    <w:rsid w:val="0044678C"/>
    <w:rsid w:val="00446D5E"/>
    <w:rsid w:val="0044700F"/>
    <w:rsid w:val="004474E8"/>
    <w:rsid w:val="004477D3"/>
    <w:rsid w:val="00447E03"/>
    <w:rsid w:val="00447EBB"/>
    <w:rsid w:val="004500CC"/>
    <w:rsid w:val="004504A5"/>
    <w:rsid w:val="004505B4"/>
    <w:rsid w:val="00450630"/>
    <w:rsid w:val="00450E1E"/>
    <w:rsid w:val="00451078"/>
    <w:rsid w:val="00451386"/>
    <w:rsid w:val="00451BF3"/>
    <w:rsid w:val="00451F97"/>
    <w:rsid w:val="00452021"/>
    <w:rsid w:val="004521DD"/>
    <w:rsid w:val="00452293"/>
    <w:rsid w:val="00452901"/>
    <w:rsid w:val="0045309A"/>
    <w:rsid w:val="004536C2"/>
    <w:rsid w:val="004546DC"/>
    <w:rsid w:val="00454827"/>
    <w:rsid w:val="00454C83"/>
    <w:rsid w:val="00454F58"/>
    <w:rsid w:val="00454F7C"/>
    <w:rsid w:val="00454FEB"/>
    <w:rsid w:val="0045548B"/>
    <w:rsid w:val="00455869"/>
    <w:rsid w:val="00455BF6"/>
    <w:rsid w:val="00455C02"/>
    <w:rsid w:val="00456070"/>
    <w:rsid w:val="00456128"/>
    <w:rsid w:val="004562CF"/>
    <w:rsid w:val="0045643A"/>
    <w:rsid w:val="00456842"/>
    <w:rsid w:val="004569F6"/>
    <w:rsid w:val="00456B06"/>
    <w:rsid w:val="00456BC4"/>
    <w:rsid w:val="004570BC"/>
    <w:rsid w:val="004575B2"/>
    <w:rsid w:val="00457B6D"/>
    <w:rsid w:val="00457E27"/>
    <w:rsid w:val="00460096"/>
    <w:rsid w:val="00460212"/>
    <w:rsid w:val="0046050B"/>
    <w:rsid w:val="0046138F"/>
    <w:rsid w:val="00461986"/>
    <w:rsid w:val="00461E79"/>
    <w:rsid w:val="00462437"/>
    <w:rsid w:val="00462809"/>
    <w:rsid w:val="00462868"/>
    <w:rsid w:val="00462F86"/>
    <w:rsid w:val="004632E1"/>
    <w:rsid w:val="004635D7"/>
    <w:rsid w:val="00463BBF"/>
    <w:rsid w:val="00463C1B"/>
    <w:rsid w:val="00463C77"/>
    <w:rsid w:val="00463E9A"/>
    <w:rsid w:val="00463F69"/>
    <w:rsid w:val="00464174"/>
    <w:rsid w:val="004642AD"/>
    <w:rsid w:val="00464537"/>
    <w:rsid w:val="00464A70"/>
    <w:rsid w:val="00464F23"/>
    <w:rsid w:val="0046541A"/>
    <w:rsid w:val="00465733"/>
    <w:rsid w:val="0046631C"/>
    <w:rsid w:val="004667D2"/>
    <w:rsid w:val="00466D9C"/>
    <w:rsid w:val="00467287"/>
    <w:rsid w:val="0046741B"/>
    <w:rsid w:val="00467623"/>
    <w:rsid w:val="00467C0F"/>
    <w:rsid w:val="00470131"/>
    <w:rsid w:val="00470DC9"/>
    <w:rsid w:val="00471092"/>
    <w:rsid w:val="00471605"/>
    <w:rsid w:val="00471D8C"/>
    <w:rsid w:val="00472107"/>
    <w:rsid w:val="00472186"/>
    <w:rsid w:val="00472407"/>
    <w:rsid w:val="00472E5C"/>
    <w:rsid w:val="004730A4"/>
    <w:rsid w:val="00473969"/>
    <w:rsid w:val="00473AA9"/>
    <w:rsid w:val="00474122"/>
    <w:rsid w:val="004741F2"/>
    <w:rsid w:val="00474248"/>
    <w:rsid w:val="004744B6"/>
    <w:rsid w:val="0047461A"/>
    <w:rsid w:val="00474664"/>
    <w:rsid w:val="00474706"/>
    <w:rsid w:val="004747A7"/>
    <w:rsid w:val="00474CCD"/>
    <w:rsid w:val="00474EC7"/>
    <w:rsid w:val="0047512F"/>
    <w:rsid w:val="004754F3"/>
    <w:rsid w:val="0047580B"/>
    <w:rsid w:val="00475BFD"/>
    <w:rsid w:val="00476165"/>
    <w:rsid w:val="004763C2"/>
    <w:rsid w:val="00476860"/>
    <w:rsid w:val="00476892"/>
    <w:rsid w:val="00476F28"/>
    <w:rsid w:val="00477389"/>
    <w:rsid w:val="00477464"/>
    <w:rsid w:val="004774C6"/>
    <w:rsid w:val="00477830"/>
    <w:rsid w:val="004779C5"/>
    <w:rsid w:val="00477A8B"/>
    <w:rsid w:val="00477B97"/>
    <w:rsid w:val="0048024F"/>
    <w:rsid w:val="0048053D"/>
    <w:rsid w:val="00480607"/>
    <w:rsid w:val="00480684"/>
    <w:rsid w:val="004813D7"/>
    <w:rsid w:val="004817CB"/>
    <w:rsid w:val="00481D37"/>
    <w:rsid w:val="00482954"/>
    <w:rsid w:val="00482E55"/>
    <w:rsid w:val="0048326E"/>
    <w:rsid w:val="004833DF"/>
    <w:rsid w:val="0048346C"/>
    <w:rsid w:val="00483967"/>
    <w:rsid w:val="00483976"/>
    <w:rsid w:val="00483D6F"/>
    <w:rsid w:val="00483DC4"/>
    <w:rsid w:val="0048411F"/>
    <w:rsid w:val="004846EF"/>
    <w:rsid w:val="00484730"/>
    <w:rsid w:val="00484A5A"/>
    <w:rsid w:val="00484A82"/>
    <w:rsid w:val="00484C4C"/>
    <w:rsid w:val="0048529D"/>
    <w:rsid w:val="004858D5"/>
    <w:rsid w:val="00485A53"/>
    <w:rsid w:val="00485BF7"/>
    <w:rsid w:val="00485CA5"/>
    <w:rsid w:val="0048601B"/>
    <w:rsid w:val="00486BA1"/>
    <w:rsid w:val="00486C80"/>
    <w:rsid w:val="0048706A"/>
    <w:rsid w:val="004871D9"/>
    <w:rsid w:val="004876DE"/>
    <w:rsid w:val="00487720"/>
    <w:rsid w:val="00487BCD"/>
    <w:rsid w:val="00487EFC"/>
    <w:rsid w:val="004902B2"/>
    <w:rsid w:val="0049051C"/>
    <w:rsid w:val="00490683"/>
    <w:rsid w:val="00490CA8"/>
    <w:rsid w:val="00490F33"/>
    <w:rsid w:val="00491457"/>
    <w:rsid w:val="0049186D"/>
    <w:rsid w:val="00491903"/>
    <w:rsid w:val="00491E02"/>
    <w:rsid w:val="00491F69"/>
    <w:rsid w:val="00491FED"/>
    <w:rsid w:val="00492059"/>
    <w:rsid w:val="0049225C"/>
    <w:rsid w:val="004926C0"/>
    <w:rsid w:val="00492B77"/>
    <w:rsid w:val="00492D70"/>
    <w:rsid w:val="00493C99"/>
    <w:rsid w:val="00493EF8"/>
    <w:rsid w:val="00494748"/>
    <w:rsid w:val="004947E5"/>
    <w:rsid w:val="00494D39"/>
    <w:rsid w:val="00495762"/>
    <w:rsid w:val="00495A8F"/>
    <w:rsid w:val="00495E1B"/>
    <w:rsid w:val="00496537"/>
    <w:rsid w:val="004969B8"/>
    <w:rsid w:val="00497208"/>
    <w:rsid w:val="004972B6"/>
    <w:rsid w:val="00497822"/>
    <w:rsid w:val="00497A93"/>
    <w:rsid w:val="004A045A"/>
    <w:rsid w:val="004A0C90"/>
    <w:rsid w:val="004A0CC8"/>
    <w:rsid w:val="004A1372"/>
    <w:rsid w:val="004A14EC"/>
    <w:rsid w:val="004A15D8"/>
    <w:rsid w:val="004A194C"/>
    <w:rsid w:val="004A1ADB"/>
    <w:rsid w:val="004A1ED6"/>
    <w:rsid w:val="004A26E5"/>
    <w:rsid w:val="004A26FD"/>
    <w:rsid w:val="004A27B7"/>
    <w:rsid w:val="004A2BA4"/>
    <w:rsid w:val="004A2C7B"/>
    <w:rsid w:val="004A31EE"/>
    <w:rsid w:val="004A34A3"/>
    <w:rsid w:val="004A371E"/>
    <w:rsid w:val="004A4001"/>
    <w:rsid w:val="004A440B"/>
    <w:rsid w:val="004A4F07"/>
    <w:rsid w:val="004A5037"/>
    <w:rsid w:val="004A508B"/>
    <w:rsid w:val="004A532D"/>
    <w:rsid w:val="004A550A"/>
    <w:rsid w:val="004A580D"/>
    <w:rsid w:val="004A5F63"/>
    <w:rsid w:val="004A690C"/>
    <w:rsid w:val="004A6BC8"/>
    <w:rsid w:val="004A6D57"/>
    <w:rsid w:val="004A7C2A"/>
    <w:rsid w:val="004A7F1E"/>
    <w:rsid w:val="004B01F6"/>
    <w:rsid w:val="004B1109"/>
    <w:rsid w:val="004B1526"/>
    <w:rsid w:val="004B1C94"/>
    <w:rsid w:val="004B2139"/>
    <w:rsid w:val="004B2280"/>
    <w:rsid w:val="004B2E3C"/>
    <w:rsid w:val="004B37CD"/>
    <w:rsid w:val="004B48BC"/>
    <w:rsid w:val="004B5996"/>
    <w:rsid w:val="004B627F"/>
    <w:rsid w:val="004B642C"/>
    <w:rsid w:val="004B6AA9"/>
    <w:rsid w:val="004B73C9"/>
    <w:rsid w:val="004B7834"/>
    <w:rsid w:val="004B7DBB"/>
    <w:rsid w:val="004C0CB1"/>
    <w:rsid w:val="004C1923"/>
    <w:rsid w:val="004C1928"/>
    <w:rsid w:val="004C1D4D"/>
    <w:rsid w:val="004C1EEB"/>
    <w:rsid w:val="004C1F52"/>
    <w:rsid w:val="004C383E"/>
    <w:rsid w:val="004C3843"/>
    <w:rsid w:val="004C3962"/>
    <w:rsid w:val="004C3B7C"/>
    <w:rsid w:val="004C44F6"/>
    <w:rsid w:val="004C49FA"/>
    <w:rsid w:val="004C4B26"/>
    <w:rsid w:val="004C4EA3"/>
    <w:rsid w:val="004C51DA"/>
    <w:rsid w:val="004C538F"/>
    <w:rsid w:val="004C5BD7"/>
    <w:rsid w:val="004C6A83"/>
    <w:rsid w:val="004C6A8D"/>
    <w:rsid w:val="004C6AEE"/>
    <w:rsid w:val="004C6C64"/>
    <w:rsid w:val="004C746B"/>
    <w:rsid w:val="004C756F"/>
    <w:rsid w:val="004C78EE"/>
    <w:rsid w:val="004D0439"/>
    <w:rsid w:val="004D070B"/>
    <w:rsid w:val="004D0BFF"/>
    <w:rsid w:val="004D1048"/>
    <w:rsid w:val="004D10A5"/>
    <w:rsid w:val="004D1488"/>
    <w:rsid w:val="004D15AA"/>
    <w:rsid w:val="004D1C2C"/>
    <w:rsid w:val="004D2047"/>
    <w:rsid w:val="004D2F33"/>
    <w:rsid w:val="004D2F91"/>
    <w:rsid w:val="004D319C"/>
    <w:rsid w:val="004D38A2"/>
    <w:rsid w:val="004D3B68"/>
    <w:rsid w:val="004D3F48"/>
    <w:rsid w:val="004D4519"/>
    <w:rsid w:val="004D59FF"/>
    <w:rsid w:val="004D6073"/>
    <w:rsid w:val="004D6174"/>
    <w:rsid w:val="004D62DB"/>
    <w:rsid w:val="004D694C"/>
    <w:rsid w:val="004D6B1D"/>
    <w:rsid w:val="004D6D49"/>
    <w:rsid w:val="004D6E6D"/>
    <w:rsid w:val="004D6F41"/>
    <w:rsid w:val="004D744F"/>
    <w:rsid w:val="004D750D"/>
    <w:rsid w:val="004D78FE"/>
    <w:rsid w:val="004E003E"/>
    <w:rsid w:val="004E01FF"/>
    <w:rsid w:val="004E054E"/>
    <w:rsid w:val="004E09C3"/>
    <w:rsid w:val="004E0EA3"/>
    <w:rsid w:val="004E1022"/>
    <w:rsid w:val="004E11A1"/>
    <w:rsid w:val="004E129C"/>
    <w:rsid w:val="004E1313"/>
    <w:rsid w:val="004E1522"/>
    <w:rsid w:val="004E156A"/>
    <w:rsid w:val="004E202C"/>
    <w:rsid w:val="004E22EA"/>
    <w:rsid w:val="004E34E7"/>
    <w:rsid w:val="004E35A9"/>
    <w:rsid w:val="004E3A6D"/>
    <w:rsid w:val="004E3C3E"/>
    <w:rsid w:val="004E3C78"/>
    <w:rsid w:val="004E3D81"/>
    <w:rsid w:val="004E419E"/>
    <w:rsid w:val="004E4399"/>
    <w:rsid w:val="004E449A"/>
    <w:rsid w:val="004E49F6"/>
    <w:rsid w:val="004E5363"/>
    <w:rsid w:val="004E5544"/>
    <w:rsid w:val="004E5547"/>
    <w:rsid w:val="004E58CA"/>
    <w:rsid w:val="004E5C07"/>
    <w:rsid w:val="004E5D32"/>
    <w:rsid w:val="004E63ED"/>
    <w:rsid w:val="004E69DC"/>
    <w:rsid w:val="004E6A26"/>
    <w:rsid w:val="004E702E"/>
    <w:rsid w:val="004E73BF"/>
    <w:rsid w:val="004E7BF7"/>
    <w:rsid w:val="004E7C5E"/>
    <w:rsid w:val="004E7E8B"/>
    <w:rsid w:val="004F0465"/>
    <w:rsid w:val="004F0F48"/>
    <w:rsid w:val="004F1113"/>
    <w:rsid w:val="004F1E96"/>
    <w:rsid w:val="004F208E"/>
    <w:rsid w:val="004F2534"/>
    <w:rsid w:val="004F25B5"/>
    <w:rsid w:val="004F2615"/>
    <w:rsid w:val="004F2C96"/>
    <w:rsid w:val="004F2DCF"/>
    <w:rsid w:val="004F3442"/>
    <w:rsid w:val="004F348A"/>
    <w:rsid w:val="004F34D3"/>
    <w:rsid w:val="004F3575"/>
    <w:rsid w:val="004F370F"/>
    <w:rsid w:val="004F3810"/>
    <w:rsid w:val="004F3A29"/>
    <w:rsid w:val="004F3A2F"/>
    <w:rsid w:val="004F3D37"/>
    <w:rsid w:val="004F41D5"/>
    <w:rsid w:val="004F421A"/>
    <w:rsid w:val="004F44DE"/>
    <w:rsid w:val="004F45ED"/>
    <w:rsid w:val="004F4C70"/>
    <w:rsid w:val="004F5AEB"/>
    <w:rsid w:val="004F625A"/>
    <w:rsid w:val="004F637A"/>
    <w:rsid w:val="004F6530"/>
    <w:rsid w:val="004F65A1"/>
    <w:rsid w:val="004F6958"/>
    <w:rsid w:val="004F6AD6"/>
    <w:rsid w:val="004F7848"/>
    <w:rsid w:val="00500007"/>
    <w:rsid w:val="00500B1D"/>
    <w:rsid w:val="00500B27"/>
    <w:rsid w:val="005010F1"/>
    <w:rsid w:val="00501856"/>
    <w:rsid w:val="00501A96"/>
    <w:rsid w:val="005020A2"/>
    <w:rsid w:val="005020EF"/>
    <w:rsid w:val="00502F4D"/>
    <w:rsid w:val="00502F63"/>
    <w:rsid w:val="0050360D"/>
    <w:rsid w:val="00503803"/>
    <w:rsid w:val="00503812"/>
    <w:rsid w:val="00503B60"/>
    <w:rsid w:val="00503E72"/>
    <w:rsid w:val="00504B45"/>
    <w:rsid w:val="00504DA6"/>
    <w:rsid w:val="0050574B"/>
    <w:rsid w:val="00505A2C"/>
    <w:rsid w:val="00505D69"/>
    <w:rsid w:val="005061BF"/>
    <w:rsid w:val="00506AC4"/>
    <w:rsid w:val="00506D45"/>
    <w:rsid w:val="00506F91"/>
    <w:rsid w:val="00507258"/>
    <w:rsid w:val="005072CB"/>
    <w:rsid w:val="0050732E"/>
    <w:rsid w:val="00507C5C"/>
    <w:rsid w:val="00507DC1"/>
    <w:rsid w:val="0051072B"/>
    <w:rsid w:val="0051074E"/>
    <w:rsid w:val="00510D8B"/>
    <w:rsid w:val="005113CD"/>
    <w:rsid w:val="00511406"/>
    <w:rsid w:val="00511A20"/>
    <w:rsid w:val="00511A28"/>
    <w:rsid w:val="00511B45"/>
    <w:rsid w:val="00511EF8"/>
    <w:rsid w:val="00511F0F"/>
    <w:rsid w:val="005122FA"/>
    <w:rsid w:val="0051239B"/>
    <w:rsid w:val="00512C04"/>
    <w:rsid w:val="0051378A"/>
    <w:rsid w:val="00513D02"/>
    <w:rsid w:val="00515337"/>
    <w:rsid w:val="005156AF"/>
    <w:rsid w:val="00515882"/>
    <w:rsid w:val="0051629D"/>
    <w:rsid w:val="00516A8D"/>
    <w:rsid w:val="00516C7A"/>
    <w:rsid w:val="005170D3"/>
    <w:rsid w:val="0051742F"/>
    <w:rsid w:val="00517954"/>
    <w:rsid w:val="00517AD4"/>
    <w:rsid w:val="00517DFA"/>
    <w:rsid w:val="00520130"/>
    <w:rsid w:val="00520219"/>
    <w:rsid w:val="0052058D"/>
    <w:rsid w:val="005209B1"/>
    <w:rsid w:val="00520E46"/>
    <w:rsid w:val="00520FF0"/>
    <w:rsid w:val="005211D5"/>
    <w:rsid w:val="005212B6"/>
    <w:rsid w:val="005216E7"/>
    <w:rsid w:val="005218B1"/>
    <w:rsid w:val="00521CAA"/>
    <w:rsid w:val="00521EDF"/>
    <w:rsid w:val="00522AD3"/>
    <w:rsid w:val="00522AEE"/>
    <w:rsid w:val="0052327D"/>
    <w:rsid w:val="005233F3"/>
    <w:rsid w:val="0052343A"/>
    <w:rsid w:val="00523835"/>
    <w:rsid w:val="00523CF2"/>
    <w:rsid w:val="005240EB"/>
    <w:rsid w:val="0052441D"/>
    <w:rsid w:val="005244F9"/>
    <w:rsid w:val="00524AE4"/>
    <w:rsid w:val="00524BE0"/>
    <w:rsid w:val="00524BF9"/>
    <w:rsid w:val="00524FE5"/>
    <w:rsid w:val="00526399"/>
    <w:rsid w:val="005263EA"/>
    <w:rsid w:val="00526437"/>
    <w:rsid w:val="0052683C"/>
    <w:rsid w:val="00526876"/>
    <w:rsid w:val="00526AA3"/>
    <w:rsid w:val="00526B29"/>
    <w:rsid w:val="00526BF7"/>
    <w:rsid w:val="00526F3D"/>
    <w:rsid w:val="0052777F"/>
    <w:rsid w:val="00527994"/>
    <w:rsid w:val="0052799B"/>
    <w:rsid w:val="00527B59"/>
    <w:rsid w:val="00527D52"/>
    <w:rsid w:val="00527D88"/>
    <w:rsid w:val="00531284"/>
    <w:rsid w:val="005319D0"/>
    <w:rsid w:val="00531D64"/>
    <w:rsid w:val="00532243"/>
    <w:rsid w:val="0053229B"/>
    <w:rsid w:val="00532876"/>
    <w:rsid w:val="00532AF4"/>
    <w:rsid w:val="00533A6E"/>
    <w:rsid w:val="00533DB0"/>
    <w:rsid w:val="00533E83"/>
    <w:rsid w:val="00534637"/>
    <w:rsid w:val="00534715"/>
    <w:rsid w:val="005352CF"/>
    <w:rsid w:val="0053533D"/>
    <w:rsid w:val="005354D9"/>
    <w:rsid w:val="00535898"/>
    <w:rsid w:val="00535C81"/>
    <w:rsid w:val="00535ED3"/>
    <w:rsid w:val="00536454"/>
    <w:rsid w:val="0053648C"/>
    <w:rsid w:val="00536AA9"/>
    <w:rsid w:val="00536AFC"/>
    <w:rsid w:val="00536EA6"/>
    <w:rsid w:val="005371F3"/>
    <w:rsid w:val="00537DE5"/>
    <w:rsid w:val="00537FC4"/>
    <w:rsid w:val="005401E0"/>
    <w:rsid w:val="00540615"/>
    <w:rsid w:val="005406BA"/>
    <w:rsid w:val="00540726"/>
    <w:rsid w:val="00540864"/>
    <w:rsid w:val="00541909"/>
    <w:rsid w:val="00541EEE"/>
    <w:rsid w:val="00542448"/>
    <w:rsid w:val="00542B4A"/>
    <w:rsid w:val="00542E94"/>
    <w:rsid w:val="005430C9"/>
    <w:rsid w:val="00543364"/>
    <w:rsid w:val="00543872"/>
    <w:rsid w:val="00543948"/>
    <w:rsid w:val="00543B25"/>
    <w:rsid w:val="005441E9"/>
    <w:rsid w:val="00544583"/>
    <w:rsid w:val="00544CB0"/>
    <w:rsid w:val="00544CC5"/>
    <w:rsid w:val="00544EB5"/>
    <w:rsid w:val="00544EFF"/>
    <w:rsid w:val="00545092"/>
    <w:rsid w:val="005450F1"/>
    <w:rsid w:val="00545378"/>
    <w:rsid w:val="0054551A"/>
    <w:rsid w:val="0054604D"/>
    <w:rsid w:val="00546101"/>
    <w:rsid w:val="00546F2E"/>
    <w:rsid w:val="005470DA"/>
    <w:rsid w:val="00547C65"/>
    <w:rsid w:val="00550101"/>
    <w:rsid w:val="00550276"/>
    <w:rsid w:val="00550677"/>
    <w:rsid w:val="00550682"/>
    <w:rsid w:val="00550BD8"/>
    <w:rsid w:val="0055121C"/>
    <w:rsid w:val="00551A7D"/>
    <w:rsid w:val="0055275A"/>
    <w:rsid w:val="00552924"/>
    <w:rsid w:val="00552A47"/>
    <w:rsid w:val="0055303A"/>
    <w:rsid w:val="005535EE"/>
    <w:rsid w:val="00553863"/>
    <w:rsid w:val="00553DCE"/>
    <w:rsid w:val="00554B64"/>
    <w:rsid w:val="00554DB6"/>
    <w:rsid w:val="00554F26"/>
    <w:rsid w:val="00555082"/>
    <w:rsid w:val="005558FF"/>
    <w:rsid w:val="00555CFA"/>
    <w:rsid w:val="00555F23"/>
    <w:rsid w:val="00556066"/>
    <w:rsid w:val="00556423"/>
    <w:rsid w:val="00556EB2"/>
    <w:rsid w:val="00556F6F"/>
    <w:rsid w:val="005575A2"/>
    <w:rsid w:val="00557932"/>
    <w:rsid w:val="00557EBA"/>
    <w:rsid w:val="005605CB"/>
    <w:rsid w:val="005607C9"/>
    <w:rsid w:val="00560D8D"/>
    <w:rsid w:val="00561514"/>
    <w:rsid w:val="005615B0"/>
    <w:rsid w:val="00561867"/>
    <w:rsid w:val="00561D4A"/>
    <w:rsid w:val="00561E0D"/>
    <w:rsid w:val="00561ED2"/>
    <w:rsid w:val="00562DD5"/>
    <w:rsid w:val="005635AB"/>
    <w:rsid w:val="00563856"/>
    <w:rsid w:val="00563958"/>
    <w:rsid w:val="005639F4"/>
    <w:rsid w:val="00563E0F"/>
    <w:rsid w:val="00563E55"/>
    <w:rsid w:val="00564A67"/>
    <w:rsid w:val="00564AC6"/>
    <w:rsid w:val="005657EB"/>
    <w:rsid w:val="00565E4C"/>
    <w:rsid w:val="00565F40"/>
    <w:rsid w:val="00565FC5"/>
    <w:rsid w:val="005660CD"/>
    <w:rsid w:val="0056654A"/>
    <w:rsid w:val="00566749"/>
    <w:rsid w:val="0056697D"/>
    <w:rsid w:val="00566B16"/>
    <w:rsid w:val="00566F99"/>
    <w:rsid w:val="0056744D"/>
    <w:rsid w:val="005674C6"/>
    <w:rsid w:val="0056763F"/>
    <w:rsid w:val="005677A5"/>
    <w:rsid w:val="00567EED"/>
    <w:rsid w:val="00567F21"/>
    <w:rsid w:val="005703FB"/>
    <w:rsid w:val="00570746"/>
    <w:rsid w:val="00570B1D"/>
    <w:rsid w:val="00570CC6"/>
    <w:rsid w:val="00570DCA"/>
    <w:rsid w:val="00570E1A"/>
    <w:rsid w:val="005718C6"/>
    <w:rsid w:val="00571986"/>
    <w:rsid w:val="00571A5A"/>
    <w:rsid w:val="00571EB8"/>
    <w:rsid w:val="00572372"/>
    <w:rsid w:val="00572540"/>
    <w:rsid w:val="00572625"/>
    <w:rsid w:val="0057278D"/>
    <w:rsid w:val="00572921"/>
    <w:rsid w:val="00572B84"/>
    <w:rsid w:val="0057334C"/>
    <w:rsid w:val="00573650"/>
    <w:rsid w:val="00573A2D"/>
    <w:rsid w:val="00573C24"/>
    <w:rsid w:val="00573D04"/>
    <w:rsid w:val="0057455E"/>
    <w:rsid w:val="005749FA"/>
    <w:rsid w:val="00574C8A"/>
    <w:rsid w:val="00574E01"/>
    <w:rsid w:val="00576116"/>
    <w:rsid w:val="00576815"/>
    <w:rsid w:val="005768D8"/>
    <w:rsid w:val="00576AE0"/>
    <w:rsid w:val="00576CBD"/>
    <w:rsid w:val="00577388"/>
    <w:rsid w:val="00577725"/>
    <w:rsid w:val="005777DB"/>
    <w:rsid w:val="00580370"/>
    <w:rsid w:val="005804B6"/>
    <w:rsid w:val="00580C61"/>
    <w:rsid w:val="00581015"/>
    <w:rsid w:val="00581017"/>
    <w:rsid w:val="0058123E"/>
    <w:rsid w:val="0058196E"/>
    <w:rsid w:val="00581A50"/>
    <w:rsid w:val="00581EEB"/>
    <w:rsid w:val="00582100"/>
    <w:rsid w:val="00582101"/>
    <w:rsid w:val="005821D5"/>
    <w:rsid w:val="0058247D"/>
    <w:rsid w:val="005825DD"/>
    <w:rsid w:val="00582BC5"/>
    <w:rsid w:val="00582E09"/>
    <w:rsid w:val="00582EC4"/>
    <w:rsid w:val="00583559"/>
    <w:rsid w:val="00583A88"/>
    <w:rsid w:val="0058400F"/>
    <w:rsid w:val="005845EB"/>
    <w:rsid w:val="00584821"/>
    <w:rsid w:val="00584F00"/>
    <w:rsid w:val="00584F44"/>
    <w:rsid w:val="00584F78"/>
    <w:rsid w:val="005851BD"/>
    <w:rsid w:val="005851CA"/>
    <w:rsid w:val="00585B0B"/>
    <w:rsid w:val="00585BE3"/>
    <w:rsid w:val="0058607C"/>
    <w:rsid w:val="00586122"/>
    <w:rsid w:val="005863B1"/>
    <w:rsid w:val="00586BE8"/>
    <w:rsid w:val="00586F1F"/>
    <w:rsid w:val="005870A0"/>
    <w:rsid w:val="005870E4"/>
    <w:rsid w:val="0058770A"/>
    <w:rsid w:val="00587AD9"/>
    <w:rsid w:val="00587E10"/>
    <w:rsid w:val="00587E4B"/>
    <w:rsid w:val="00590721"/>
    <w:rsid w:val="00590789"/>
    <w:rsid w:val="00590F9C"/>
    <w:rsid w:val="00591C82"/>
    <w:rsid w:val="00591DDF"/>
    <w:rsid w:val="00591F3F"/>
    <w:rsid w:val="00591F43"/>
    <w:rsid w:val="0059226F"/>
    <w:rsid w:val="00592891"/>
    <w:rsid w:val="00592907"/>
    <w:rsid w:val="00592CB1"/>
    <w:rsid w:val="0059303E"/>
    <w:rsid w:val="005936B5"/>
    <w:rsid w:val="005937AA"/>
    <w:rsid w:val="00593D17"/>
    <w:rsid w:val="00593F1D"/>
    <w:rsid w:val="005941F0"/>
    <w:rsid w:val="005948AA"/>
    <w:rsid w:val="0059497E"/>
    <w:rsid w:val="00594C8E"/>
    <w:rsid w:val="005953EB"/>
    <w:rsid w:val="0059648F"/>
    <w:rsid w:val="00596514"/>
    <w:rsid w:val="00596637"/>
    <w:rsid w:val="00596AA1"/>
    <w:rsid w:val="00596AC6"/>
    <w:rsid w:val="00596EBA"/>
    <w:rsid w:val="00596F1A"/>
    <w:rsid w:val="005971FF"/>
    <w:rsid w:val="005973AA"/>
    <w:rsid w:val="00597A28"/>
    <w:rsid w:val="00597E30"/>
    <w:rsid w:val="005A02A6"/>
    <w:rsid w:val="005A0318"/>
    <w:rsid w:val="005A0368"/>
    <w:rsid w:val="005A0894"/>
    <w:rsid w:val="005A0A74"/>
    <w:rsid w:val="005A0C12"/>
    <w:rsid w:val="005A0F40"/>
    <w:rsid w:val="005A10D9"/>
    <w:rsid w:val="005A1399"/>
    <w:rsid w:val="005A156C"/>
    <w:rsid w:val="005A181E"/>
    <w:rsid w:val="005A1C96"/>
    <w:rsid w:val="005A2866"/>
    <w:rsid w:val="005A2B9F"/>
    <w:rsid w:val="005A2D71"/>
    <w:rsid w:val="005A2F6A"/>
    <w:rsid w:val="005A318E"/>
    <w:rsid w:val="005A38B2"/>
    <w:rsid w:val="005A3AFE"/>
    <w:rsid w:val="005A3E65"/>
    <w:rsid w:val="005A501F"/>
    <w:rsid w:val="005A5104"/>
    <w:rsid w:val="005A52DD"/>
    <w:rsid w:val="005A53A1"/>
    <w:rsid w:val="005A567B"/>
    <w:rsid w:val="005A58A7"/>
    <w:rsid w:val="005A5931"/>
    <w:rsid w:val="005A5DAB"/>
    <w:rsid w:val="005A5E3A"/>
    <w:rsid w:val="005A64AF"/>
    <w:rsid w:val="005A65A4"/>
    <w:rsid w:val="005A65B4"/>
    <w:rsid w:val="005A676A"/>
    <w:rsid w:val="005A6E6E"/>
    <w:rsid w:val="005A789C"/>
    <w:rsid w:val="005A7927"/>
    <w:rsid w:val="005A7AAE"/>
    <w:rsid w:val="005A7ACB"/>
    <w:rsid w:val="005A7BA2"/>
    <w:rsid w:val="005B0179"/>
    <w:rsid w:val="005B07ED"/>
    <w:rsid w:val="005B26EF"/>
    <w:rsid w:val="005B2852"/>
    <w:rsid w:val="005B2B77"/>
    <w:rsid w:val="005B33CD"/>
    <w:rsid w:val="005B39B4"/>
    <w:rsid w:val="005B3C7E"/>
    <w:rsid w:val="005B3E46"/>
    <w:rsid w:val="005B415F"/>
    <w:rsid w:val="005B466C"/>
    <w:rsid w:val="005B49CF"/>
    <w:rsid w:val="005B4CAA"/>
    <w:rsid w:val="005B54DE"/>
    <w:rsid w:val="005B557D"/>
    <w:rsid w:val="005B59D5"/>
    <w:rsid w:val="005B5CAC"/>
    <w:rsid w:val="005B66D5"/>
    <w:rsid w:val="005B6971"/>
    <w:rsid w:val="005B6B62"/>
    <w:rsid w:val="005B7003"/>
    <w:rsid w:val="005B71C3"/>
    <w:rsid w:val="005B7258"/>
    <w:rsid w:val="005B735B"/>
    <w:rsid w:val="005C0394"/>
    <w:rsid w:val="005C090D"/>
    <w:rsid w:val="005C0A05"/>
    <w:rsid w:val="005C0F59"/>
    <w:rsid w:val="005C11B8"/>
    <w:rsid w:val="005C132B"/>
    <w:rsid w:val="005C1340"/>
    <w:rsid w:val="005C1379"/>
    <w:rsid w:val="005C1437"/>
    <w:rsid w:val="005C187B"/>
    <w:rsid w:val="005C1F4D"/>
    <w:rsid w:val="005C20E5"/>
    <w:rsid w:val="005C21C2"/>
    <w:rsid w:val="005C26E0"/>
    <w:rsid w:val="005C270C"/>
    <w:rsid w:val="005C277D"/>
    <w:rsid w:val="005C2993"/>
    <w:rsid w:val="005C29E7"/>
    <w:rsid w:val="005C3006"/>
    <w:rsid w:val="005C3104"/>
    <w:rsid w:val="005C3319"/>
    <w:rsid w:val="005C33E8"/>
    <w:rsid w:val="005C3408"/>
    <w:rsid w:val="005C41F4"/>
    <w:rsid w:val="005C4210"/>
    <w:rsid w:val="005C469D"/>
    <w:rsid w:val="005C470A"/>
    <w:rsid w:val="005C499A"/>
    <w:rsid w:val="005C4B92"/>
    <w:rsid w:val="005C57E0"/>
    <w:rsid w:val="005C5B18"/>
    <w:rsid w:val="005C5D7E"/>
    <w:rsid w:val="005C650A"/>
    <w:rsid w:val="005C67E7"/>
    <w:rsid w:val="005C6C68"/>
    <w:rsid w:val="005C6C94"/>
    <w:rsid w:val="005C6D4A"/>
    <w:rsid w:val="005C73EA"/>
    <w:rsid w:val="005C7874"/>
    <w:rsid w:val="005C7E1A"/>
    <w:rsid w:val="005D0222"/>
    <w:rsid w:val="005D0659"/>
    <w:rsid w:val="005D092F"/>
    <w:rsid w:val="005D0C3B"/>
    <w:rsid w:val="005D0C8F"/>
    <w:rsid w:val="005D118E"/>
    <w:rsid w:val="005D1464"/>
    <w:rsid w:val="005D15AB"/>
    <w:rsid w:val="005D15EC"/>
    <w:rsid w:val="005D216F"/>
    <w:rsid w:val="005D231B"/>
    <w:rsid w:val="005D2386"/>
    <w:rsid w:val="005D2776"/>
    <w:rsid w:val="005D29EA"/>
    <w:rsid w:val="005D2A9F"/>
    <w:rsid w:val="005D2C07"/>
    <w:rsid w:val="005D3063"/>
    <w:rsid w:val="005D33F1"/>
    <w:rsid w:val="005D34C6"/>
    <w:rsid w:val="005D3D1E"/>
    <w:rsid w:val="005D3E98"/>
    <w:rsid w:val="005D3F9F"/>
    <w:rsid w:val="005D4755"/>
    <w:rsid w:val="005D4899"/>
    <w:rsid w:val="005D5673"/>
    <w:rsid w:val="005D5AF0"/>
    <w:rsid w:val="005D5C01"/>
    <w:rsid w:val="005D5C79"/>
    <w:rsid w:val="005D5F79"/>
    <w:rsid w:val="005D64AC"/>
    <w:rsid w:val="005D6534"/>
    <w:rsid w:val="005D6B52"/>
    <w:rsid w:val="005D6DD4"/>
    <w:rsid w:val="005D7619"/>
    <w:rsid w:val="005D789C"/>
    <w:rsid w:val="005D7B0B"/>
    <w:rsid w:val="005D7C19"/>
    <w:rsid w:val="005D7E76"/>
    <w:rsid w:val="005E0CEA"/>
    <w:rsid w:val="005E0DAE"/>
    <w:rsid w:val="005E12FA"/>
    <w:rsid w:val="005E12FE"/>
    <w:rsid w:val="005E137B"/>
    <w:rsid w:val="005E179B"/>
    <w:rsid w:val="005E1B58"/>
    <w:rsid w:val="005E254E"/>
    <w:rsid w:val="005E267D"/>
    <w:rsid w:val="005E2E41"/>
    <w:rsid w:val="005E2F75"/>
    <w:rsid w:val="005E308E"/>
    <w:rsid w:val="005E342E"/>
    <w:rsid w:val="005E352B"/>
    <w:rsid w:val="005E35DF"/>
    <w:rsid w:val="005E4293"/>
    <w:rsid w:val="005E42C8"/>
    <w:rsid w:val="005E43E1"/>
    <w:rsid w:val="005E448D"/>
    <w:rsid w:val="005E4538"/>
    <w:rsid w:val="005E4975"/>
    <w:rsid w:val="005E4E66"/>
    <w:rsid w:val="005E55AD"/>
    <w:rsid w:val="005E6351"/>
    <w:rsid w:val="005E6465"/>
    <w:rsid w:val="005E64FB"/>
    <w:rsid w:val="005E65FD"/>
    <w:rsid w:val="005E6765"/>
    <w:rsid w:val="005E70B6"/>
    <w:rsid w:val="005E721A"/>
    <w:rsid w:val="005E721E"/>
    <w:rsid w:val="005E7707"/>
    <w:rsid w:val="005E775E"/>
    <w:rsid w:val="005E7C54"/>
    <w:rsid w:val="005F08A4"/>
    <w:rsid w:val="005F09D8"/>
    <w:rsid w:val="005F0C44"/>
    <w:rsid w:val="005F12A1"/>
    <w:rsid w:val="005F13EC"/>
    <w:rsid w:val="005F13F9"/>
    <w:rsid w:val="005F1610"/>
    <w:rsid w:val="005F1808"/>
    <w:rsid w:val="005F1825"/>
    <w:rsid w:val="005F1DBA"/>
    <w:rsid w:val="005F235A"/>
    <w:rsid w:val="005F2FE5"/>
    <w:rsid w:val="005F43AA"/>
    <w:rsid w:val="005F4E62"/>
    <w:rsid w:val="005F5271"/>
    <w:rsid w:val="005F566F"/>
    <w:rsid w:val="005F6138"/>
    <w:rsid w:val="005F62D7"/>
    <w:rsid w:val="005F6522"/>
    <w:rsid w:val="005F6541"/>
    <w:rsid w:val="005F7302"/>
    <w:rsid w:val="005F75B6"/>
    <w:rsid w:val="005F78A7"/>
    <w:rsid w:val="005F78EE"/>
    <w:rsid w:val="00600581"/>
    <w:rsid w:val="00600E87"/>
    <w:rsid w:val="00600F50"/>
    <w:rsid w:val="00601206"/>
    <w:rsid w:val="0060135B"/>
    <w:rsid w:val="00601878"/>
    <w:rsid w:val="00601E0E"/>
    <w:rsid w:val="0060223D"/>
    <w:rsid w:val="00602929"/>
    <w:rsid w:val="00602C26"/>
    <w:rsid w:val="00603062"/>
    <w:rsid w:val="006033FF"/>
    <w:rsid w:val="006034BC"/>
    <w:rsid w:val="00603DD5"/>
    <w:rsid w:val="006043DD"/>
    <w:rsid w:val="00604BA3"/>
    <w:rsid w:val="00604F5A"/>
    <w:rsid w:val="00604F8D"/>
    <w:rsid w:val="006053AB"/>
    <w:rsid w:val="0060546E"/>
    <w:rsid w:val="00605535"/>
    <w:rsid w:val="00605EC4"/>
    <w:rsid w:val="00605F33"/>
    <w:rsid w:val="00606043"/>
    <w:rsid w:val="006064AA"/>
    <w:rsid w:val="006065E4"/>
    <w:rsid w:val="006074EC"/>
    <w:rsid w:val="00607A80"/>
    <w:rsid w:val="0061017C"/>
    <w:rsid w:val="0061028C"/>
    <w:rsid w:val="0061098D"/>
    <w:rsid w:val="0061158B"/>
    <w:rsid w:val="00612183"/>
    <w:rsid w:val="0061273A"/>
    <w:rsid w:val="00612E58"/>
    <w:rsid w:val="006138EA"/>
    <w:rsid w:val="00614F2B"/>
    <w:rsid w:val="0061508B"/>
    <w:rsid w:val="00615739"/>
    <w:rsid w:val="00615892"/>
    <w:rsid w:val="00616117"/>
    <w:rsid w:val="00616430"/>
    <w:rsid w:val="006166E9"/>
    <w:rsid w:val="00616F98"/>
    <w:rsid w:val="0061701D"/>
    <w:rsid w:val="00617344"/>
    <w:rsid w:val="00620274"/>
    <w:rsid w:val="0062078D"/>
    <w:rsid w:val="00620C19"/>
    <w:rsid w:val="00621016"/>
    <w:rsid w:val="00621239"/>
    <w:rsid w:val="00621572"/>
    <w:rsid w:val="00621997"/>
    <w:rsid w:val="00621A4B"/>
    <w:rsid w:val="0062203F"/>
    <w:rsid w:val="006222F6"/>
    <w:rsid w:val="006226B7"/>
    <w:rsid w:val="006228D4"/>
    <w:rsid w:val="00622A54"/>
    <w:rsid w:val="00622F23"/>
    <w:rsid w:val="006230D4"/>
    <w:rsid w:val="00623549"/>
    <w:rsid w:val="00623616"/>
    <w:rsid w:val="00623E10"/>
    <w:rsid w:val="00624277"/>
    <w:rsid w:val="00624548"/>
    <w:rsid w:val="006246B4"/>
    <w:rsid w:val="006249AE"/>
    <w:rsid w:val="00624DEF"/>
    <w:rsid w:val="0062535B"/>
    <w:rsid w:val="006260D6"/>
    <w:rsid w:val="00626281"/>
    <w:rsid w:val="00626504"/>
    <w:rsid w:val="00626750"/>
    <w:rsid w:val="00626D07"/>
    <w:rsid w:val="0062780A"/>
    <w:rsid w:val="00627ACA"/>
    <w:rsid w:val="00627ECC"/>
    <w:rsid w:val="006308B3"/>
    <w:rsid w:val="00630A90"/>
    <w:rsid w:val="00630D2D"/>
    <w:rsid w:val="00630F6A"/>
    <w:rsid w:val="00631153"/>
    <w:rsid w:val="00631365"/>
    <w:rsid w:val="0063145C"/>
    <w:rsid w:val="006319FB"/>
    <w:rsid w:val="00631A17"/>
    <w:rsid w:val="006329AD"/>
    <w:rsid w:val="00632A66"/>
    <w:rsid w:val="00632EE7"/>
    <w:rsid w:val="0063321C"/>
    <w:rsid w:val="00633513"/>
    <w:rsid w:val="00633542"/>
    <w:rsid w:val="00633C49"/>
    <w:rsid w:val="006340A1"/>
    <w:rsid w:val="006347CC"/>
    <w:rsid w:val="006353C0"/>
    <w:rsid w:val="0063566C"/>
    <w:rsid w:val="006356AA"/>
    <w:rsid w:val="00635F66"/>
    <w:rsid w:val="006363BF"/>
    <w:rsid w:val="00637383"/>
    <w:rsid w:val="00637832"/>
    <w:rsid w:val="00637885"/>
    <w:rsid w:val="006401B1"/>
    <w:rsid w:val="006402AF"/>
    <w:rsid w:val="00640890"/>
    <w:rsid w:val="00640967"/>
    <w:rsid w:val="00640B23"/>
    <w:rsid w:val="00640BAF"/>
    <w:rsid w:val="00640C00"/>
    <w:rsid w:val="00640EA9"/>
    <w:rsid w:val="00641182"/>
    <w:rsid w:val="00641481"/>
    <w:rsid w:val="00641A8C"/>
    <w:rsid w:val="00641C50"/>
    <w:rsid w:val="00642366"/>
    <w:rsid w:val="00642C7F"/>
    <w:rsid w:val="00642EDF"/>
    <w:rsid w:val="00643241"/>
    <w:rsid w:val="00643DB0"/>
    <w:rsid w:val="00643E07"/>
    <w:rsid w:val="0064421A"/>
    <w:rsid w:val="00644DC8"/>
    <w:rsid w:val="0064514C"/>
    <w:rsid w:val="006469CD"/>
    <w:rsid w:val="006469FA"/>
    <w:rsid w:val="00646A1A"/>
    <w:rsid w:val="00646D7C"/>
    <w:rsid w:val="00647827"/>
    <w:rsid w:val="006479E6"/>
    <w:rsid w:val="00647D8B"/>
    <w:rsid w:val="00647E70"/>
    <w:rsid w:val="006508E0"/>
    <w:rsid w:val="0065094F"/>
    <w:rsid w:val="00650B38"/>
    <w:rsid w:val="00650C8C"/>
    <w:rsid w:val="00650D53"/>
    <w:rsid w:val="006511B2"/>
    <w:rsid w:val="00651219"/>
    <w:rsid w:val="006515E3"/>
    <w:rsid w:val="0065186F"/>
    <w:rsid w:val="006520D0"/>
    <w:rsid w:val="00652926"/>
    <w:rsid w:val="00652BA0"/>
    <w:rsid w:val="00652BD3"/>
    <w:rsid w:val="00653113"/>
    <w:rsid w:val="00654031"/>
    <w:rsid w:val="006549A9"/>
    <w:rsid w:val="00654E90"/>
    <w:rsid w:val="00655071"/>
    <w:rsid w:val="00655301"/>
    <w:rsid w:val="006556CE"/>
    <w:rsid w:val="0065578D"/>
    <w:rsid w:val="006558A0"/>
    <w:rsid w:val="00656709"/>
    <w:rsid w:val="00657094"/>
    <w:rsid w:val="006574DC"/>
    <w:rsid w:val="00657C14"/>
    <w:rsid w:val="00660197"/>
    <w:rsid w:val="00660A85"/>
    <w:rsid w:val="00660B44"/>
    <w:rsid w:val="00661195"/>
    <w:rsid w:val="0066180D"/>
    <w:rsid w:val="00661B4A"/>
    <w:rsid w:val="00662858"/>
    <w:rsid w:val="00662A3C"/>
    <w:rsid w:val="00662A98"/>
    <w:rsid w:val="00663EA3"/>
    <w:rsid w:val="00664002"/>
    <w:rsid w:val="00664441"/>
    <w:rsid w:val="00664DF0"/>
    <w:rsid w:val="00664F1E"/>
    <w:rsid w:val="006653B0"/>
    <w:rsid w:val="0066543F"/>
    <w:rsid w:val="00665886"/>
    <w:rsid w:val="0066609B"/>
    <w:rsid w:val="006662A9"/>
    <w:rsid w:val="0066659E"/>
    <w:rsid w:val="00666ACA"/>
    <w:rsid w:val="00666EF6"/>
    <w:rsid w:val="006672F6"/>
    <w:rsid w:val="00667E96"/>
    <w:rsid w:val="00670747"/>
    <w:rsid w:val="006707E6"/>
    <w:rsid w:val="00670D60"/>
    <w:rsid w:val="00671101"/>
    <w:rsid w:val="00671498"/>
    <w:rsid w:val="006714CB"/>
    <w:rsid w:val="0067183D"/>
    <w:rsid w:val="006719FC"/>
    <w:rsid w:val="006720D1"/>
    <w:rsid w:val="0067231A"/>
    <w:rsid w:val="00672B31"/>
    <w:rsid w:val="006730A5"/>
    <w:rsid w:val="006731D3"/>
    <w:rsid w:val="00673216"/>
    <w:rsid w:val="00673258"/>
    <w:rsid w:val="0067340A"/>
    <w:rsid w:val="006736B1"/>
    <w:rsid w:val="006737C6"/>
    <w:rsid w:val="006748CB"/>
    <w:rsid w:val="00674ECB"/>
    <w:rsid w:val="00675128"/>
    <w:rsid w:val="0067528D"/>
    <w:rsid w:val="00675690"/>
    <w:rsid w:val="00675707"/>
    <w:rsid w:val="006757D3"/>
    <w:rsid w:val="006760F7"/>
    <w:rsid w:val="006761B7"/>
    <w:rsid w:val="006765B5"/>
    <w:rsid w:val="00676695"/>
    <w:rsid w:val="006771DA"/>
    <w:rsid w:val="006807F0"/>
    <w:rsid w:val="00680819"/>
    <w:rsid w:val="00681050"/>
    <w:rsid w:val="0068168A"/>
    <w:rsid w:val="00681C37"/>
    <w:rsid w:val="00681D0A"/>
    <w:rsid w:val="0068317F"/>
    <w:rsid w:val="006837DC"/>
    <w:rsid w:val="00683E67"/>
    <w:rsid w:val="00683FA7"/>
    <w:rsid w:val="006840D2"/>
    <w:rsid w:val="00684C83"/>
    <w:rsid w:val="006859EB"/>
    <w:rsid w:val="00685B19"/>
    <w:rsid w:val="00685C95"/>
    <w:rsid w:val="00685EAD"/>
    <w:rsid w:val="006864FF"/>
    <w:rsid w:val="006867C1"/>
    <w:rsid w:val="00686D8B"/>
    <w:rsid w:val="00687A39"/>
    <w:rsid w:val="00687A7D"/>
    <w:rsid w:val="00687AEA"/>
    <w:rsid w:val="00687CB6"/>
    <w:rsid w:val="0069025B"/>
    <w:rsid w:val="00690463"/>
    <w:rsid w:val="006906E2"/>
    <w:rsid w:val="0069103A"/>
    <w:rsid w:val="0069129E"/>
    <w:rsid w:val="00691339"/>
    <w:rsid w:val="00691547"/>
    <w:rsid w:val="00691D1E"/>
    <w:rsid w:val="00691DAE"/>
    <w:rsid w:val="00691E0E"/>
    <w:rsid w:val="0069238A"/>
    <w:rsid w:val="00692547"/>
    <w:rsid w:val="00692693"/>
    <w:rsid w:val="006926DB"/>
    <w:rsid w:val="00692761"/>
    <w:rsid w:val="00692CF6"/>
    <w:rsid w:val="0069336F"/>
    <w:rsid w:val="00693B52"/>
    <w:rsid w:val="00693EF9"/>
    <w:rsid w:val="00693F74"/>
    <w:rsid w:val="0069458E"/>
    <w:rsid w:val="0069493B"/>
    <w:rsid w:val="00694E20"/>
    <w:rsid w:val="00694F6C"/>
    <w:rsid w:val="006959CC"/>
    <w:rsid w:val="00695AB6"/>
    <w:rsid w:val="00695B01"/>
    <w:rsid w:val="00695EF0"/>
    <w:rsid w:val="006963A2"/>
    <w:rsid w:val="006963D0"/>
    <w:rsid w:val="0069654C"/>
    <w:rsid w:val="006965F0"/>
    <w:rsid w:val="006974B4"/>
    <w:rsid w:val="0069754A"/>
    <w:rsid w:val="006A0019"/>
    <w:rsid w:val="006A073A"/>
    <w:rsid w:val="006A0EDB"/>
    <w:rsid w:val="006A0F18"/>
    <w:rsid w:val="006A0FDA"/>
    <w:rsid w:val="006A140C"/>
    <w:rsid w:val="006A1A05"/>
    <w:rsid w:val="006A2044"/>
    <w:rsid w:val="006A218B"/>
    <w:rsid w:val="006A219D"/>
    <w:rsid w:val="006A224A"/>
    <w:rsid w:val="006A24B1"/>
    <w:rsid w:val="006A283D"/>
    <w:rsid w:val="006A2A24"/>
    <w:rsid w:val="006A2AB9"/>
    <w:rsid w:val="006A2B60"/>
    <w:rsid w:val="006A2C10"/>
    <w:rsid w:val="006A2C9F"/>
    <w:rsid w:val="006A316E"/>
    <w:rsid w:val="006A31B1"/>
    <w:rsid w:val="006A3A12"/>
    <w:rsid w:val="006A3F0A"/>
    <w:rsid w:val="006A4095"/>
    <w:rsid w:val="006A447F"/>
    <w:rsid w:val="006A4706"/>
    <w:rsid w:val="006A4BC9"/>
    <w:rsid w:val="006A4F7B"/>
    <w:rsid w:val="006A502D"/>
    <w:rsid w:val="006A5150"/>
    <w:rsid w:val="006A5331"/>
    <w:rsid w:val="006A5708"/>
    <w:rsid w:val="006A582A"/>
    <w:rsid w:val="006A5C0E"/>
    <w:rsid w:val="006A6199"/>
    <w:rsid w:val="006A64B0"/>
    <w:rsid w:val="006A6CF6"/>
    <w:rsid w:val="006A7324"/>
    <w:rsid w:val="006A7529"/>
    <w:rsid w:val="006A7569"/>
    <w:rsid w:val="006B075E"/>
    <w:rsid w:val="006B0881"/>
    <w:rsid w:val="006B0977"/>
    <w:rsid w:val="006B13DD"/>
    <w:rsid w:val="006B1A23"/>
    <w:rsid w:val="006B1CD5"/>
    <w:rsid w:val="006B20B1"/>
    <w:rsid w:val="006B2D50"/>
    <w:rsid w:val="006B34DC"/>
    <w:rsid w:val="006B43D1"/>
    <w:rsid w:val="006B4A81"/>
    <w:rsid w:val="006B4ECC"/>
    <w:rsid w:val="006B5AED"/>
    <w:rsid w:val="006B5D24"/>
    <w:rsid w:val="006B6088"/>
    <w:rsid w:val="006B66AC"/>
    <w:rsid w:val="006B6A27"/>
    <w:rsid w:val="006B6CA6"/>
    <w:rsid w:val="006B71CD"/>
    <w:rsid w:val="006B71FD"/>
    <w:rsid w:val="006B79E6"/>
    <w:rsid w:val="006C0770"/>
    <w:rsid w:val="006C0ADE"/>
    <w:rsid w:val="006C0D93"/>
    <w:rsid w:val="006C0EC3"/>
    <w:rsid w:val="006C116D"/>
    <w:rsid w:val="006C12FA"/>
    <w:rsid w:val="006C1BC6"/>
    <w:rsid w:val="006C1F39"/>
    <w:rsid w:val="006C1F73"/>
    <w:rsid w:val="006C22A0"/>
    <w:rsid w:val="006C25AC"/>
    <w:rsid w:val="006C2634"/>
    <w:rsid w:val="006C266D"/>
    <w:rsid w:val="006C2BA8"/>
    <w:rsid w:val="006C2BB6"/>
    <w:rsid w:val="006C2CE5"/>
    <w:rsid w:val="006C2E90"/>
    <w:rsid w:val="006C37E6"/>
    <w:rsid w:val="006C3CED"/>
    <w:rsid w:val="006C401F"/>
    <w:rsid w:val="006C4115"/>
    <w:rsid w:val="006C43D8"/>
    <w:rsid w:val="006C449F"/>
    <w:rsid w:val="006C4617"/>
    <w:rsid w:val="006C46F5"/>
    <w:rsid w:val="006C473D"/>
    <w:rsid w:val="006C5270"/>
    <w:rsid w:val="006C55DB"/>
    <w:rsid w:val="006C58FD"/>
    <w:rsid w:val="006C6493"/>
    <w:rsid w:val="006C6517"/>
    <w:rsid w:val="006C6571"/>
    <w:rsid w:val="006C68AD"/>
    <w:rsid w:val="006C6AC8"/>
    <w:rsid w:val="006C6FDF"/>
    <w:rsid w:val="006C7404"/>
    <w:rsid w:val="006C77BB"/>
    <w:rsid w:val="006D143F"/>
    <w:rsid w:val="006D1F53"/>
    <w:rsid w:val="006D30EF"/>
    <w:rsid w:val="006D3478"/>
    <w:rsid w:val="006D3949"/>
    <w:rsid w:val="006D3C39"/>
    <w:rsid w:val="006D3C5A"/>
    <w:rsid w:val="006D4482"/>
    <w:rsid w:val="006D4C98"/>
    <w:rsid w:val="006D4F09"/>
    <w:rsid w:val="006D4FAB"/>
    <w:rsid w:val="006D556B"/>
    <w:rsid w:val="006D57BB"/>
    <w:rsid w:val="006D5C4D"/>
    <w:rsid w:val="006D5C81"/>
    <w:rsid w:val="006D6D10"/>
    <w:rsid w:val="006D70E8"/>
    <w:rsid w:val="006D799A"/>
    <w:rsid w:val="006D7AE4"/>
    <w:rsid w:val="006D7FE0"/>
    <w:rsid w:val="006E00A5"/>
    <w:rsid w:val="006E08C7"/>
    <w:rsid w:val="006E1926"/>
    <w:rsid w:val="006E1B5C"/>
    <w:rsid w:val="006E1CED"/>
    <w:rsid w:val="006E2895"/>
    <w:rsid w:val="006E2B0A"/>
    <w:rsid w:val="006E2DBE"/>
    <w:rsid w:val="006E3561"/>
    <w:rsid w:val="006E366E"/>
    <w:rsid w:val="006E3696"/>
    <w:rsid w:val="006E38BB"/>
    <w:rsid w:val="006E38DB"/>
    <w:rsid w:val="006E3A33"/>
    <w:rsid w:val="006E3A41"/>
    <w:rsid w:val="006E3AA5"/>
    <w:rsid w:val="006E3CFE"/>
    <w:rsid w:val="006E411B"/>
    <w:rsid w:val="006E4376"/>
    <w:rsid w:val="006E4443"/>
    <w:rsid w:val="006E464F"/>
    <w:rsid w:val="006E46BA"/>
    <w:rsid w:val="006E48C0"/>
    <w:rsid w:val="006E6117"/>
    <w:rsid w:val="006E6389"/>
    <w:rsid w:val="006E660C"/>
    <w:rsid w:val="006E6960"/>
    <w:rsid w:val="006E7122"/>
    <w:rsid w:val="006E74B2"/>
    <w:rsid w:val="006E74CA"/>
    <w:rsid w:val="006E75E8"/>
    <w:rsid w:val="006E76C1"/>
    <w:rsid w:val="006E7CEE"/>
    <w:rsid w:val="006E7DEE"/>
    <w:rsid w:val="006F05EC"/>
    <w:rsid w:val="006F0829"/>
    <w:rsid w:val="006F09A5"/>
    <w:rsid w:val="006F0D4F"/>
    <w:rsid w:val="006F0E60"/>
    <w:rsid w:val="006F1109"/>
    <w:rsid w:val="006F12E6"/>
    <w:rsid w:val="006F19BC"/>
    <w:rsid w:val="006F1DB9"/>
    <w:rsid w:val="006F2533"/>
    <w:rsid w:val="006F26D2"/>
    <w:rsid w:val="006F26D7"/>
    <w:rsid w:val="006F2B01"/>
    <w:rsid w:val="006F2E61"/>
    <w:rsid w:val="006F38ED"/>
    <w:rsid w:val="006F3A8F"/>
    <w:rsid w:val="006F3C96"/>
    <w:rsid w:val="006F3F53"/>
    <w:rsid w:val="006F4050"/>
    <w:rsid w:val="006F40E7"/>
    <w:rsid w:val="006F44F7"/>
    <w:rsid w:val="006F4757"/>
    <w:rsid w:val="006F4AE4"/>
    <w:rsid w:val="006F59B8"/>
    <w:rsid w:val="006F5DF2"/>
    <w:rsid w:val="006F5E64"/>
    <w:rsid w:val="006F6325"/>
    <w:rsid w:val="006F6391"/>
    <w:rsid w:val="006F6438"/>
    <w:rsid w:val="006F6DF1"/>
    <w:rsid w:val="006F6F7E"/>
    <w:rsid w:val="006F7048"/>
    <w:rsid w:val="006F7224"/>
    <w:rsid w:val="006F763A"/>
    <w:rsid w:val="0070059A"/>
    <w:rsid w:val="00700AD5"/>
    <w:rsid w:val="007017D9"/>
    <w:rsid w:val="00701EA6"/>
    <w:rsid w:val="0070234B"/>
    <w:rsid w:val="007024B3"/>
    <w:rsid w:val="00702602"/>
    <w:rsid w:val="0070279D"/>
    <w:rsid w:val="00702EB6"/>
    <w:rsid w:val="00703821"/>
    <w:rsid w:val="00704025"/>
    <w:rsid w:val="007042D7"/>
    <w:rsid w:val="00704825"/>
    <w:rsid w:val="00704B31"/>
    <w:rsid w:val="00704BD3"/>
    <w:rsid w:val="00704EC3"/>
    <w:rsid w:val="00704FA3"/>
    <w:rsid w:val="007050F9"/>
    <w:rsid w:val="007052C6"/>
    <w:rsid w:val="00705AE7"/>
    <w:rsid w:val="0070602B"/>
    <w:rsid w:val="007061CC"/>
    <w:rsid w:val="00706281"/>
    <w:rsid w:val="0070646A"/>
    <w:rsid w:val="007066A1"/>
    <w:rsid w:val="007066F1"/>
    <w:rsid w:val="00706DD4"/>
    <w:rsid w:val="00707862"/>
    <w:rsid w:val="00707885"/>
    <w:rsid w:val="00707A34"/>
    <w:rsid w:val="00707F64"/>
    <w:rsid w:val="007102A3"/>
    <w:rsid w:val="00710316"/>
    <w:rsid w:val="007105E3"/>
    <w:rsid w:val="00710DDF"/>
    <w:rsid w:val="00711B4D"/>
    <w:rsid w:val="00711CA5"/>
    <w:rsid w:val="007120AE"/>
    <w:rsid w:val="00712A30"/>
    <w:rsid w:val="007135BD"/>
    <w:rsid w:val="00713683"/>
    <w:rsid w:val="00713D51"/>
    <w:rsid w:val="00714348"/>
    <w:rsid w:val="007143DD"/>
    <w:rsid w:val="00714486"/>
    <w:rsid w:val="007147EB"/>
    <w:rsid w:val="00714D89"/>
    <w:rsid w:val="00715291"/>
    <w:rsid w:val="00715A57"/>
    <w:rsid w:val="00715A5A"/>
    <w:rsid w:val="007160D2"/>
    <w:rsid w:val="00716858"/>
    <w:rsid w:val="0071696A"/>
    <w:rsid w:val="0071738C"/>
    <w:rsid w:val="0071747D"/>
    <w:rsid w:val="007174E6"/>
    <w:rsid w:val="007175E7"/>
    <w:rsid w:val="00717996"/>
    <w:rsid w:val="00717B40"/>
    <w:rsid w:val="00717B6A"/>
    <w:rsid w:val="00717BD3"/>
    <w:rsid w:val="00717CA9"/>
    <w:rsid w:val="00720802"/>
    <w:rsid w:val="00720E28"/>
    <w:rsid w:val="00720F8C"/>
    <w:rsid w:val="0072172F"/>
    <w:rsid w:val="00721783"/>
    <w:rsid w:val="00721C01"/>
    <w:rsid w:val="00721C3F"/>
    <w:rsid w:val="00722142"/>
    <w:rsid w:val="0072281B"/>
    <w:rsid w:val="00722E3A"/>
    <w:rsid w:val="0072311E"/>
    <w:rsid w:val="00723397"/>
    <w:rsid w:val="00723987"/>
    <w:rsid w:val="00723BB2"/>
    <w:rsid w:val="00723CE6"/>
    <w:rsid w:val="00723E1A"/>
    <w:rsid w:val="00723FC1"/>
    <w:rsid w:val="00723FC4"/>
    <w:rsid w:val="007244A5"/>
    <w:rsid w:val="00725107"/>
    <w:rsid w:val="0072601F"/>
    <w:rsid w:val="007267E2"/>
    <w:rsid w:val="007271A4"/>
    <w:rsid w:val="00727AC6"/>
    <w:rsid w:val="00727C3B"/>
    <w:rsid w:val="00730834"/>
    <w:rsid w:val="00730A38"/>
    <w:rsid w:val="00730E23"/>
    <w:rsid w:val="00731247"/>
    <w:rsid w:val="007319BE"/>
    <w:rsid w:val="00731F6D"/>
    <w:rsid w:val="00732313"/>
    <w:rsid w:val="00732391"/>
    <w:rsid w:val="00732745"/>
    <w:rsid w:val="00732783"/>
    <w:rsid w:val="007330FB"/>
    <w:rsid w:val="0073399E"/>
    <w:rsid w:val="00733AA1"/>
    <w:rsid w:val="00733B13"/>
    <w:rsid w:val="00733C39"/>
    <w:rsid w:val="0073406D"/>
    <w:rsid w:val="007349E7"/>
    <w:rsid w:val="00734FD8"/>
    <w:rsid w:val="00735EF3"/>
    <w:rsid w:val="00735F44"/>
    <w:rsid w:val="00735F7A"/>
    <w:rsid w:val="007362CB"/>
    <w:rsid w:val="00736544"/>
    <w:rsid w:val="007365F0"/>
    <w:rsid w:val="0073678C"/>
    <w:rsid w:val="00736C00"/>
    <w:rsid w:val="00736DAC"/>
    <w:rsid w:val="00737472"/>
    <w:rsid w:val="00740449"/>
    <w:rsid w:val="00740B1F"/>
    <w:rsid w:val="007411EA"/>
    <w:rsid w:val="007414CD"/>
    <w:rsid w:val="00741616"/>
    <w:rsid w:val="00741675"/>
    <w:rsid w:val="00741A29"/>
    <w:rsid w:val="00742760"/>
    <w:rsid w:val="00742D86"/>
    <w:rsid w:val="00743435"/>
    <w:rsid w:val="00743528"/>
    <w:rsid w:val="007435A4"/>
    <w:rsid w:val="00743BDB"/>
    <w:rsid w:val="00744036"/>
    <w:rsid w:val="007443F4"/>
    <w:rsid w:val="0074486B"/>
    <w:rsid w:val="00744E95"/>
    <w:rsid w:val="007450D4"/>
    <w:rsid w:val="007468A1"/>
    <w:rsid w:val="00746985"/>
    <w:rsid w:val="00746F13"/>
    <w:rsid w:val="00747027"/>
    <w:rsid w:val="007471A9"/>
    <w:rsid w:val="007474D7"/>
    <w:rsid w:val="00747603"/>
    <w:rsid w:val="00747647"/>
    <w:rsid w:val="00747B2E"/>
    <w:rsid w:val="0075005E"/>
    <w:rsid w:val="00750631"/>
    <w:rsid w:val="007506B3"/>
    <w:rsid w:val="00750D66"/>
    <w:rsid w:val="00751267"/>
    <w:rsid w:val="007514ED"/>
    <w:rsid w:val="00751716"/>
    <w:rsid w:val="0075198B"/>
    <w:rsid w:val="00751E48"/>
    <w:rsid w:val="00751ECC"/>
    <w:rsid w:val="00751F3F"/>
    <w:rsid w:val="00751FA0"/>
    <w:rsid w:val="00751FA6"/>
    <w:rsid w:val="007529D9"/>
    <w:rsid w:val="00752A9E"/>
    <w:rsid w:val="00753899"/>
    <w:rsid w:val="0075397F"/>
    <w:rsid w:val="00753BB8"/>
    <w:rsid w:val="00753ECA"/>
    <w:rsid w:val="00754305"/>
    <w:rsid w:val="0075496D"/>
    <w:rsid w:val="007549E2"/>
    <w:rsid w:val="00754F1A"/>
    <w:rsid w:val="00755069"/>
    <w:rsid w:val="00755138"/>
    <w:rsid w:val="0075532D"/>
    <w:rsid w:val="00755C14"/>
    <w:rsid w:val="00755C7E"/>
    <w:rsid w:val="00755D64"/>
    <w:rsid w:val="0075651F"/>
    <w:rsid w:val="007565F5"/>
    <w:rsid w:val="00756A15"/>
    <w:rsid w:val="00756A6D"/>
    <w:rsid w:val="00756B6E"/>
    <w:rsid w:val="00756D0C"/>
    <w:rsid w:val="00756DC5"/>
    <w:rsid w:val="007577BC"/>
    <w:rsid w:val="00760270"/>
    <w:rsid w:val="007603D1"/>
    <w:rsid w:val="00760CF7"/>
    <w:rsid w:val="00760D5F"/>
    <w:rsid w:val="0076129E"/>
    <w:rsid w:val="007612B8"/>
    <w:rsid w:val="00761700"/>
    <w:rsid w:val="00762082"/>
    <w:rsid w:val="00762BFF"/>
    <w:rsid w:val="00762C52"/>
    <w:rsid w:val="00763508"/>
    <w:rsid w:val="007636CD"/>
    <w:rsid w:val="0076388E"/>
    <w:rsid w:val="007638B3"/>
    <w:rsid w:val="00763C78"/>
    <w:rsid w:val="007640D9"/>
    <w:rsid w:val="007646B8"/>
    <w:rsid w:val="00764BBE"/>
    <w:rsid w:val="00764BEB"/>
    <w:rsid w:val="00765337"/>
    <w:rsid w:val="0076541B"/>
    <w:rsid w:val="00765796"/>
    <w:rsid w:val="0076653C"/>
    <w:rsid w:val="007665A3"/>
    <w:rsid w:val="00766629"/>
    <w:rsid w:val="00766746"/>
    <w:rsid w:val="007667C2"/>
    <w:rsid w:val="007667EE"/>
    <w:rsid w:val="00766965"/>
    <w:rsid w:val="007679BC"/>
    <w:rsid w:val="00767BBE"/>
    <w:rsid w:val="00767FC3"/>
    <w:rsid w:val="007700AE"/>
    <w:rsid w:val="00770534"/>
    <w:rsid w:val="00770E25"/>
    <w:rsid w:val="007710F2"/>
    <w:rsid w:val="00771791"/>
    <w:rsid w:val="00771BD1"/>
    <w:rsid w:val="00772B1C"/>
    <w:rsid w:val="00772EA3"/>
    <w:rsid w:val="00772ED6"/>
    <w:rsid w:val="007732CC"/>
    <w:rsid w:val="007735D2"/>
    <w:rsid w:val="007736C5"/>
    <w:rsid w:val="0077373A"/>
    <w:rsid w:val="00773D29"/>
    <w:rsid w:val="00773E08"/>
    <w:rsid w:val="00774513"/>
    <w:rsid w:val="00774A13"/>
    <w:rsid w:val="00775BE7"/>
    <w:rsid w:val="00775CA0"/>
    <w:rsid w:val="00775F76"/>
    <w:rsid w:val="00776094"/>
    <w:rsid w:val="00776564"/>
    <w:rsid w:val="00776FA5"/>
    <w:rsid w:val="00776FE9"/>
    <w:rsid w:val="00777332"/>
    <w:rsid w:val="0077774D"/>
    <w:rsid w:val="0077775F"/>
    <w:rsid w:val="00777EF9"/>
    <w:rsid w:val="007800F7"/>
    <w:rsid w:val="00780837"/>
    <w:rsid w:val="00780B90"/>
    <w:rsid w:val="00780BB8"/>
    <w:rsid w:val="00781687"/>
    <w:rsid w:val="007816F8"/>
    <w:rsid w:val="00781A0C"/>
    <w:rsid w:val="00781D59"/>
    <w:rsid w:val="0078222F"/>
    <w:rsid w:val="0078235C"/>
    <w:rsid w:val="007827B6"/>
    <w:rsid w:val="00782C5B"/>
    <w:rsid w:val="007833FE"/>
    <w:rsid w:val="007836F8"/>
    <w:rsid w:val="00783923"/>
    <w:rsid w:val="00783BE2"/>
    <w:rsid w:val="00783E99"/>
    <w:rsid w:val="00784596"/>
    <w:rsid w:val="007849E0"/>
    <w:rsid w:val="00784C83"/>
    <w:rsid w:val="00784FA4"/>
    <w:rsid w:val="00785202"/>
    <w:rsid w:val="00785730"/>
    <w:rsid w:val="00785A31"/>
    <w:rsid w:val="00785BB5"/>
    <w:rsid w:val="0078652A"/>
    <w:rsid w:val="007867F9"/>
    <w:rsid w:val="00787257"/>
    <w:rsid w:val="00787B36"/>
    <w:rsid w:val="00787EC3"/>
    <w:rsid w:val="00790335"/>
    <w:rsid w:val="00790515"/>
    <w:rsid w:val="0079055C"/>
    <w:rsid w:val="00790731"/>
    <w:rsid w:val="00790A5B"/>
    <w:rsid w:val="00790AAC"/>
    <w:rsid w:val="00790DA3"/>
    <w:rsid w:val="00790FD3"/>
    <w:rsid w:val="007910F5"/>
    <w:rsid w:val="0079179A"/>
    <w:rsid w:val="00791D30"/>
    <w:rsid w:val="00791E8B"/>
    <w:rsid w:val="00791F7E"/>
    <w:rsid w:val="00792176"/>
    <w:rsid w:val="00792312"/>
    <w:rsid w:val="00792711"/>
    <w:rsid w:val="00792EC2"/>
    <w:rsid w:val="00793044"/>
    <w:rsid w:val="0079374A"/>
    <w:rsid w:val="00793DE7"/>
    <w:rsid w:val="00793E01"/>
    <w:rsid w:val="00793F59"/>
    <w:rsid w:val="0079424F"/>
    <w:rsid w:val="00794504"/>
    <w:rsid w:val="00794571"/>
    <w:rsid w:val="00794911"/>
    <w:rsid w:val="00794B4E"/>
    <w:rsid w:val="007952C9"/>
    <w:rsid w:val="00795906"/>
    <w:rsid w:val="00795943"/>
    <w:rsid w:val="00796CF2"/>
    <w:rsid w:val="00796DBB"/>
    <w:rsid w:val="00797128"/>
    <w:rsid w:val="00797D96"/>
    <w:rsid w:val="007A01EB"/>
    <w:rsid w:val="007A051F"/>
    <w:rsid w:val="007A0696"/>
    <w:rsid w:val="007A0848"/>
    <w:rsid w:val="007A1714"/>
    <w:rsid w:val="007A1B50"/>
    <w:rsid w:val="007A1D30"/>
    <w:rsid w:val="007A2080"/>
    <w:rsid w:val="007A231C"/>
    <w:rsid w:val="007A270F"/>
    <w:rsid w:val="007A2A99"/>
    <w:rsid w:val="007A3512"/>
    <w:rsid w:val="007A3750"/>
    <w:rsid w:val="007A3911"/>
    <w:rsid w:val="007A3F63"/>
    <w:rsid w:val="007A3F92"/>
    <w:rsid w:val="007A3FA2"/>
    <w:rsid w:val="007A43CA"/>
    <w:rsid w:val="007A4601"/>
    <w:rsid w:val="007A4957"/>
    <w:rsid w:val="007A496F"/>
    <w:rsid w:val="007A4B5F"/>
    <w:rsid w:val="007A4FF8"/>
    <w:rsid w:val="007A5656"/>
    <w:rsid w:val="007A5673"/>
    <w:rsid w:val="007A56ED"/>
    <w:rsid w:val="007A58DB"/>
    <w:rsid w:val="007A5A3D"/>
    <w:rsid w:val="007A5B9E"/>
    <w:rsid w:val="007A60FF"/>
    <w:rsid w:val="007A66BB"/>
    <w:rsid w:val="007A6789"/>
    <w:rsid w:val="007A6A58"/>
    <w:rsid w:val="007A6D32"/>
    <w:rsid w:val="007A6FCF"/>
    <w:rsid w:val="007A70CD"/>
    <w:rsid w:val="007A7503"/>
    <w:rsid w:val="007A7827"/>
    <w:rsid w:val="007A78B0"/>
    <w:rsid w:val="007A7F56"/>
    <w:rsid w:val="007B0515"/>
    <w:rsid w:val="007B064F"/>
    <w:rsid w:val="007B13B9"/>
    <w:rsid w:val="007B13FA"/>
    <w:rsid w:val="007B1A75"/>
    <w:rsid w:val="007B23CC"/>
    <w:rsid w:val="007B24E6"/>
    <w:rsid w:val="007B270D"/>
    <w:rsid w:val="007B27FA"/>
    <w:rsid w:val="007B2ABA"/>
    <w:rsid w:val="007B2B80"/>
    <w:rsid w:val="007B31D4"/>
    <w:rsid w:val="007B331F"/>
    <w:rsid w:val="007B3372"/>
    <w:rsid w:val="007B3429"/>
    <w:rsid w:val="007B3AC8"/>
    <w:rsid w:val="007B3AD7"/>
    <w:rsid w:val="007B3AFF"/>
    <w:rsid w:val="007B4379"/>
    <w:rsid w:val="007B47B7"/>
    <w:rsid w:val="007B481D"/>
    <w:rsid w:val="007B4BDD"/>
    <w:rsid w:val="007B50A5"/>
    <w:rsid w:val="007B50AE"/>
    <w:rsid w:val="007B57FE"/>
    <w:rsid w:val="007B5C8C"/>
    <w:rsid w:val="007B5F49"/>
    <w:rsid w:val="007B609C"/>
    <w:rsid w:val="007B657A"/>
    <w:rsid w:val="007B757E"/>
    <w:rsid w:val="007B7619"/>
    <w:rsid w:val="007C002E"/>
    <w:rsid w:val="007C0EE6"/>
    <w:rsid w:val="007C1784"/>
    <w:rsid w:val="007C1AD9"/>
    <w:rsid w:val="007C22F9"/>
    <w:rsid w:val="007C28C6"/>
    <w:rsid w:val="007C2A17"/>
    <w:rsid w:val="007C2B0C"/>
    <w:rsid w:val="007C2CA0"/>
    <w:rsid w:val="007C2F3D"/>
    <w:rsid w:val="007C3294"/>
    <w:rsid w:val="007C339B"/>
    <w:rsid w:val="007C3689"/>
    <w:rsid w:val="007C36AB"/>
    <w:rsid w:val="007C3C79"/>
    <w:rsid w:val="007C3DF8"/>
    <w:rsid w:val="007C42EB"/>
    <w:rsid w:val="007C4353"/>
    <w:rsid w:val="007C4418"/>
    <w:rsid w:val="007C482E"/>
    <w:rsid w:val="007C48BF"/>
    <w:rsid w:val="007C524E"/>
    <w:rsid w:val="007C5CBC"/>
    <w:rsid w:val="007C602F"/>
    <w:rsid w:val="007C711B"/>
    <w:rsid w:val="007C7250"/>
    <w:rsid w:val="007C7415"/>
    <w:rsid w:val="007C7612"/>
    <w:rsid w:val="007C7BD5"/>
    <w:rsid w:val="007C7BE9"/>
    <w:rsid w:val="007C7C6F"/>
    <w:rsid w:val="007D1740"/>
    <w:rsid w:val="007D1828"/>
    <w:rsid w:val="007D1AC8"/>
    <w:rsid w:val="007D231D"/>
    <w:rsid w:val="007D2686"/>
    <w:rsid w:val="007D2718"/>
    <w:rsid w:val="007D2763"/>
    <w:rsid w:val="007D2770"/>
    <w:rsid w:val="007D3D16"/>
    <w:rsid w:val="007D42F5"/>
    <w:rsid w:val="007D4929"/>
    <w:rsid w:val="007D5420"/>
    <w:rsid w:val="007D5850"/>
    <w:rsid w:val="007D5D07"/>
    <w:rsid w:val="007D62E2"/>
    <w:rsid w:val="007D6504"/>
    <w:rsid w:val="007D65F9"/>
    <w:rsid w:val="007D67CE"/>
    <w:rsid w:val="007D6F43"/>
    <w:rsid w:val="007D716E"/>
    <w:rsid w:val="007D72A0"/>
    <w:rsid w:val="007D748B"/>
    <w:rsid w:val="007D75CA"/>
    <w:rsid w:val="007D78BA"/>
    <w:rsid w:val="007D7BA5"/>
    <w:rsid w:val="007D7F63"/>
    <w:rsid w:val="007E0B00"/>
    <w:rsid w:val="007E0E1D"/>
    <w:rsid w:val="007E1389"/>
    <w:rsid w:val="007E1580"/>
    <w:rsid w:val="007E175F"/>
    <w:rsid w:val="007E180C"/>
    <w:rsid w:val="007E1A6C"/>
    <w:rsid w:val="007E1C11"/>
    <w:rsid w:val="007E21A1"/>
    <w:rsid w:val="007E2548"/>
    <w:rsid w:val="007E2761"/>
    <w:rsid w:val="007E2C66"/>
    <w:rsid w:val="007E3255"/>
    <w:rsid w:val="007E370B"/>
    <w:rsid w:val="007E381F"/>
    <w:rsid w:val="007E40F7"/>
    <w:rsid w:val="007E41E4"/>
    <w:rsid w:val="007E5431"/>
    <w:rsid w:val="007E578A"/>
    <w:rsid w:val="007E6122"/>
    <w:rsid w:val="007E6242"/>
    <w:rsid w:val="007E636E"/>
    <w:rsid w:val="007E64E3"/>
    <w:rsid w:val="007E64FD"/>
    <w:rsid w:val="007E6500"/>
    <w:rsid w:val="007E65BA"/>
    <w:rsid w:val="007E6792"/>
    <w:rsid w:val="007E681F"/>
    <w:rsid w:val="007E6939"/>
    <w:rsid w:val="007E6B9A"/>
    <w:rsid w:val="007E6D2A"/>
    <w:rsid w:val="007E72A7"/>
    <w:rsid w:val="007F062B"/>
    <w:rsid w:val="007F0BAE"/>
    <w:rsid w:val="007F0E62"/>
    <w:rsid w:val="007F0F22"/>
    <w:rsid w:val="007F11BE"/>
    <w:rsid w:val="007F15A0"/>
    <w:rsid w:val="007F181C"/>
    <w:rsid w:val="007F1BE8"/>
    <w:rsid w:val="007F1D79"/>
    <w:rsid w:val="007F2592"/>
    <w:rsid w:val="007F290F"/>
    <w:rsid w:val="007F29E1"/>
    <w:rsid w:val="007F2F42"/>
    <w:rsid w:val="007F2F95"/>
    <w:rsid w:val="007F304A"/>
    <w:rsid w:val="007F33BB"/>
    <w:rsid w:val="007F38B4"/>
    <w:rsid w:val="007F39B7"/>
    <w:rsid w:val="007F3E7F"/>
    <w:rsid w:val="007F4614"/>
    <w:rsid w:val="007F5295"/>
    <w:rsid w:val="007F56CA"/>
    <w:rsid w:val="007F5DF4"/>
    <w:rsid w:val="007F5EEB"/>
    <w:rsid w:val="007F6C60"/>
    <w:rsid w:val="007F6F99"/>
    <w:rsid w:val="007F7179"/>
    <w:rsid w:val="007F746D"/>
    <w:rsid w:val="007F7519"/>
    <w:rsid w:val="008004FB"/>
    <w:rsid w:val="00800E1C"/>
    <w:rsid w:val="00800F11"/>
    <w:rsid w:val="00800F38"/>
    <w:rsid w:val="008011C0"/>
    <w:rsid w:val="0080148E"/>
    <w:rsid w:val="008019D5"/>
    <w:rsid w:val="00801D81"/>
    <w:rsid w:val="00801D8E"/>
    <w:rsid w:val="008020A4"/>
    <w:rsid w:val="0080237E"/>
    <w:rsid w:val="00802640"/>
    <w:rsid w:val="0080282A"/>
    <w:rsid w:val="00802CBF"/>
    <w:rsid w:val="00802D33"/>
    <w:rsid w:val="008033EC"/>
    <w:rsid w:val="008034B0"/>
    <w:rsid w:val="008037CE"/>
    <w:rsid w:val="00803A29"/>
    <w:rsid w:val="00803A4A"/>
    <w:rsid w:val="00803DD6"/>
    <w:rsid w:val="00804237"/>
    <w:rsid w:val="00804875"/>
    <w:rsid w:val="008048CC"/>
    <w:rsid w:val="0080524A"/>
    <w:rsid w:val="008057BA"/>
    <w:rsid w:val="008057DF"/>
    <w:rsid w:val="0080587F"/>
    <w:rsid w:val="00805CF3"/>
    <w:rsid w:val="008061C1"/>
    <w:rsid w:val="00806D1B"/>
    <w:rsid w:val="00807017"/>
    <w:rsid w:val="0080719C"/>
    <w:rsid w:val="008074AE"/>
    <w:rsid w:val="008076E7"/>
    <w:rsid w:val="00807885"/>
    <w:rsid w:val="00807E7C"/>
    <w:rsid w:val="00807EC4"/>
    <w:rsid w:val="008102EF"/>
    <w:rsid w:val="00810376"/>
    <w:rsid w:val="0081057C"/>
    <w:rsid w:val="008105BD"/>
    <w:rsid w:val="00810A8F"/>
    <w:rsid w:val="00810B81"/>
    <w:rsid w:val="00811256"/>
    <w:rsid w:val="00811B82"/>
    <w:rsid w:val="00811BD6"/>
    <w:rsid w:val="00811F83"/>
    <w:rsid w:val="0081207E"/>
    <w:rsid w:val="00812177"/>
    <w:rsid w:val="00812EF1"/>
    <w:rsid w:val="008138A5"/>
    <w:rsid w:val="00813C3A"/>
    <w:rsid w:val="00813C78"/>
    <w:rsid w:val="00813D28"/>
    <w:rsid w:val="00813E5B"/>
    <w:rsid w:val="008148B0"/>
    <w:rsid w:val="0081495E"/>
    <w:rsid w:val="00814A25"/>
    <w:rsid w:val="00815D7C"/>
    <w:rsid w:val="00815DEE"/>
    <w:rsid w:val="00815E4D"/>
    <w:rsid w:val="00816471"/>
    <w:rsid w:val="00816B46"/>
    <w:rsid w:val="00816B4C"/>
    <w:rsid w:val="00816DAE"/>
    <w:rsid w:val="00816EEB"/>
    <w:rsid w:val="0081702B"/>
    <w:rsid w:val="0081749B"/>
    <w:rsid w:val="00817D72"/>
    <w:rsid w:val="008200DD"/>
    <w:rsid w:val="00820142"/>
    <w:rsid w:val="008201E2"/>
    <w:rsid w:val="008201FE"/>
    <w:rsid w:val="00820396"/>
    <w:rsid w:val="00820C29"/>
    <w:rsid w:val="00820CCF"/>
    <w:rsid w:val="00820CE6"/>
    <w:rsid w:val="008211D9"/>
    <w:rsid w:val="008215BE"/>
    <w:rsid w:val="008216E3"/>
    <w:rsid w:val="00821AB9"/>
    <w:rsid w:val="00821F74"/>
    <w:rsid w:val="0082221D"/>
    <w:rsid w:val="008222F4"/>
    <w:rsid w:val="00822413"/>
    <w:rsid w:val="00822A68"/>
    <w:rsid w:val="00822BF2"/>
    <w:rsid w:val="00822E6D"/>
    <w:rsid w:val="00824566"/>
    <w:rsid w:val="00824945"/>
    <w:rsid w:val="008249FA"/>
    <w:rsid w:val="00824E9F"/>
    <w:rsid w:val="008252C3"/>
    <w:rsid w:val="00825353"/>
    <w:rsid w:val="0082563F"/>
    <w:rsid w:val="00825E93"/>
    <w:rsid w:val="0082679D"/>
    <w:rsid w:val="0082684C"/>
    <w:rsid w:val="0082689D"/>
    <w:rsid w:val="00826B59"/>
    <w:rsid w:val="00826E88"/>
    <w:rsid w:val="008272C5"/>
    <w:rsid w:val="008275E2"/>
    <w:rsid w:val="00827F87"/>
    <w:rsid w:val="0083018D"/>
    <w:rsid w:val="008306FD"/>
    <w:rsid w:val="00830C5B"/>
    <w:rsid w:val="00830E93"/>
    <w:rsid w:val="00831D21"/>
    <w:rsid w:val="00832B74"/>
    <w:rsid w:val="00832EA8"/>
    <w:rsid w:val="008330D3"/>
    <w:rsid w:val="0083369E"/>
    <w:rsid w:val="00833D9D"/>
    <w:rsid w:val="008340F7"/>
    <w:rsid w:val="00834311"/>
    <w:rsid w:val="00834590"/>
    <w:rsid w:val="00834AE7"/>
    <w:rsid w:val="00834C0E"/>
    <w:rsid w:val="00835046"/>
    <w:rsid w:val="008350FD"/>
    <w:rsid w:val="00835212"/>
    <w:rsid w:val="008359F7"/>
    <w:rsid w:val="00835A95"/>
    <w:rsid w:val="00835BD6"/>
    <w:rsid w:val="00835E7C"/>
    <w:rsid w:val="0083611B"/>
    <w:rsid w:val="008361C0"/>
    <w:rsid w:val="008368B3"/>
    <w:rsid w:val="008369FF"/>
    <w:rsid w:val="00836C84"/>
    <w:rsid w:val="00837998"/>
    <w:rsid w:val="00837E33"/>
    <w:rsid w:val="00837E88"/>
    <w:rsid w:val="00841006"/>
    <w:rsid w:val="00841E8C"/>
    <w:rsid w:val="00841F80"/>
    <w:rsid w:val="0084224B"/>
    <w:rsid w:val="0084232C"/>
    <w:rsid w:val="0084272F"/>
    <w:rsid w:val="00842852"/>
    <w:rsid w:val="00842919"/>
    <w:rsid w:val="00843031"/>
    <w:rsid w:val="008431FB"/>
    <w:rsid w:val="00844351"/>
    <w:rsid w:val="008444BB"/>
    <w:rsid w:val="008445FC"/>
    <w:rsid w:val="00844857"/>
    <w:rsid w:val="00844E95"/>
    <w:rsid w:val="0084529B"/>
    <w:rsid w:val="00845F44"/>
    <w:rsid w:val="00846073"/>
    <w:rsid w:val="008467E5"/>
    <w:rsid w:val="00846B99"/>
    <w:rsid w:val="00846CDD"/>
    <w:rsid w:val="008479AD"/>
    <w:rsid w:val="00847DDF"/>
    <w:rsid w:val="008509DB"/>
    <w:rsid w:val="00850D0C"/>
    <w:rsid w:val="0085119F"/>
    <w:rsid w:val="008511CF"/>
    <w:rsid w:val="0085171E"/>
    <w:rsid w:val="008518DD"/>
    <w:rsid w:val="00851988"/>
    <w:rsid w:val="00851A33"/>
    <w:rsid w:val="00851D0D"/>
    <w:rsid w:val="0085202A"/>
    <w:rsid w:val="008527F6"/>
    <w:rsid w:val="00853047"/>
    <w:rsid w:val="0085381F"/>
    <w:rsid w:val="00853835"/>
    <w:rsid w:val="00854387"/>
    <w:rsid w:val="00854751"/>
    <w:rsid w:val="008548E7"/>
    <w:rsid w:val="00854B9D"/>
    <w:rsid w:val="0085566B"/>
    <w:rsid w:val="008556CB"/>
    <w:rsid w:val="008557A1"/>
    <w:rsid w:val="00855F23"/>
    <w:rsid w:val="008564D8"/>
    <w:rsid w:val="00856A8A"/>
    <w:rsid w:val="00856C68"/>
    <w:rsid w:val="00857B3A"/>
    <w:rsid w:val="00857BE7"/>
    <w:rsid w:val="008601DE"/>
    <w:rsid w:val="0086079C"/>
    <w:rsid w:val="00860BE3"/>
    <w:rsid w:val="008613CC"/>
    <w:rsid w:val="00861448"/>
    <w:rsid w:val="00861A5A"/>
    <w:rsid w:val="00862FE8"/>
    <w:rsid w:val="00863B12"/>
    <w:rsid w:val="00863B99"/>
    <w:rsid w:val="00864047"/>
    <w:rsid w:val="008645B8"/>
    <w:rsid w:val="008649B6"/>
    <w:rsid w:val="008651C3"/>
    <w:rsid w:val="0086546F"/>
    <w:rsid w:val="008655AC"/>
    <w:rsid w:val="00866238"/>
    <w:rsid w:val="00866B83"/>
    <w:rsid w:val="00866E64"/>
    <w:rsid w:val="00866F1E"/>
    <w:rsid w:val="0086767D"/>
    <w:rsid w:val="008706FB"/>
    <w:rsid w:val="00870B10"/>
    <w:rsid w:val="008711E3"/>
    <w:rsid w:val="00871436"/>
    <w:rsid w:val="00871A63"/>
    <w:rsid w:val="00872187"/>
    <w:rsid w:val="008722F0"/>
    <w:rsid w:val="0087252E"/>
    <w:rsid w:val="008725A8"/>
    <w:rsid w:val="008726A7"/>
    <w:rsid w:val="00872F07"/>
    <w:rsid w:val="00872FFF"/>
    <w:rsid w:val="00873792"/>
    <w:rsid w:val="008738DE"/>
    <w:rsid w:val="00873ADC"/>
    <w:rsid w:val="00874A11"/>
    <w:rsid w:val="00874A9A"/>
    <w:rsid w:val="00875BF5"/>
    <w:rsid w:val="00876155"/>
    <w:rsid w:val="00876315"/>
    <w:rsid w:val="00876962"/>
    <w:rsid w:val="00876A91"/>
    <w:rsid w:val="00876AF3"/>
    <w:rsid w:val="00877763"/>
    <w:rsid w:val="00877D01"/>
    <w:rsid w:val="00877D8F"/>
    <w:rsid w:val="00877DBE"/>
    <w:rsid w:val="00877E56"/>
    <w:rsid w:val="0088000D"/>
    <w:rsid w:val="0088037F"/>
    <w:rsid w:val="008811BE"/>
    <w:rsid w:val="00881243"/>
    <w:rsid w:val="008812FD"/>
    <w:rsid w:val="00881795"/>
    <w:rsid w:val="008817FA"/>
    <w:rsid w:val="00881A3F"/>
    <w:rsid w:val="00882732"/>
    <w:rsid w:val="008827AD"/>
    <w:rsid w:val="00882888"/>
    <w:rsid w:val="00883501"/>
    <w:rsid w:val="0088404E"/>
    <w:rsid w:val="00884088"/>
    <w:rsid w:val="0088449E"/>
    <w:rsid w:val="00884EE6"/>
    <w:rsid w:val="00884EFC"/>
    <w:rsid w:val="008850F9"/>
    <w:rsid w:val="00885412"/>
    <w:rsid w:val="00885875"/>
    <w:rsid w:val="00885C84"/>
    <w:rsid w:val="00885F53"/>
    <w:rsid w:val="008867A4"/>
    <w:rsid w:val="008870CB"/>
    <w:rsid w:val="00887656"/>
    <w:rsid w:val="00887CDC"/>
    <w:rsid w:val="00887E0D"/>
    <w:rsid w:val="00887E2D"/>
    <w:rsid w:val="008901C5"/>
    <w:rsid w:val="0089050C"/>
    <w:rsid w:val="00890510"/>
    <w:rsid w:val="00890581"/>
    <w:rsid w:val="00890611"/>
    <w:rsid w:val="008909F0"/>
    <w:rsid w:val="00890E5C"/>
    <w:rsid w:val="0089128E"/>
    <w:rsid w:val="00891895"/>
    <w:rsid w:val="008918DF"/>
    <w:rsid w:val="00892368"/>
    <w:rsid w:val="00892651"/>
    <w:rsid w:val="00892689"/>
    <w:rsid w:val="00892EC7"/>
    <w:rsid w:val="008930D4"/>
    <w:rsid w:val="008932F7"/>
    <w:rsid w:val="00893501"/>
    <w:rsid w:val="00893C92"/>
    <w:rsid w:val="00893E03"/>
    <w:rsid w:val="0089441E"/>
    <w:rsid w:val="008945D4"/>
    <w:rsid w:val="00894ACE"/>
    <w:rsid w:val="00895970"/>
    <w:rsid w:val="00896533"/>
    <w:rsid w:val="00896AD7"/>
    <w:rsid w:val="0089704E"/>
    <w:rsid w:val="008A0658"/>
    <w:rsid w:val="008A0B53"/>
    <w:rsid w:val="008A1363"/>
    <w:rsid w:val="008A1513"/>
    <w:rsid w:val="008A1556"/>
    <w:rsid w:val="008A1773"/>
    <w:rsid w:val="008A1BB4"/>
    <w:rsid w:val="008A1F19"/>
    <w:rsid w:val="008A218B"/>
    <w:rsid w:val="008A224C"/>
    <w:rsid w:val="008A2343"/>
    <w:rsid w:val="008A2542"/>
    <w:rsid w:val="008A2859"/>
    <w:rsid w:val="008A29EE"/>
    <w:rsid w:val="008A3090"/>
    <w:rsid w:val="008A32DC"/>
    <w:rsid w:val="008A3BD1"/>
    <w:rsid w:val="008A3D12"/>
    <w:rsid w:val="008A42F8"/>
    <w:rsid w:val="008A4552"/>
    <w:rsid w:val="008A4C96"/>
    <w:rsid w:val="008A502D"/>
    <w:rsid w:val="008A59F7"/>
    <w:rsid w:val="008A6D1D"/>
    <w:rsid w:val="008A712E"/>
    <w:rsid w:val="008A758E"/>
    <w:rsid w:val="008A7608"/>
    <w:rsid w:val="008A7BA0"/>
    <w:rsid w:val="008A7D44"/>
    <w:rsid w:val="008B0114"/>
    <w:rsid w:val="008B0461"/>
    <w:rsid w:val="008B0559"/>
    <w:rsid w:val="008B07DE"/>
    <w:rsid w:val="008B0913"/>
    <w:rsid w:val="008B17A8"/>
    <w:rsid w:val="008B2107"/>
    <w:rsid w:val="008B2205"/>
    <w:rsid w:val="008B258D"/>
    <w:rsid w:val="008B30B4"/>
    <w:rsid w:val="008B369C"/>
    <w:rsid w:val="008B4640"/>
    <w:rsid w:val="008B46AA"/>
    <w:rsid w:val="008B49AD"/>
    <w:rsid w:val="008B4AC6"/>
    <w:rsid w:val="008B4CEA"/>
    <w:rsid w:val="008B50AA"/>
    <w:rsid w:val="008B5173"/>
    <w:rsid w:val="008B54C8"/>
    <w:rsid w:val="008B5D6F"/>
    <w:rsid w:val="008B6249"/>
    <w:rsid w:val="008B637C"/>
    <w:rsid w:val="008B75C2"/>
    <w:rsid w:val="008B76B6"/>
    <w:rsid w:val="008B7BF9"/>
    <w:rsid w:val="008C00E9"/>
    <w:rsid w:val="008C0539"/>
    <w:rsid w:val="008C0E48"/>
    <w:rsid w:val="008C13AA"/>
    <w:rsid w:val="008C143D"/>
    <w:rsid w:val="008C163A"/>
    <w:rsid w:val="008C1ABE"/>
    <w:rsid w:val="008C1EE6"/>
    <w:rsid w:val="008C3350"/>
    <w:rsid w:val="008C3C01"/>
    <w:rsid w:val="008C40EF"/>
    <w:rsid w:val="008C4454"/>
    <w:rsid w:val="008C4560"/>
    <w:rsid w:val="008C4734"/>
    <w:rsid w:val="008C4760"/>
    <w:rsid w:val="008C4926"/>
    <w:rsid w:val="008C4995"/>
    <w:rsid w:val="008C4A26"/>
    <w:rsid w:val="008C52BB"/>
    <w:rsid w:val="008C53E6"/>
    <w:rsid w:val="008C567D"/>
    <w:rsid w:val="008C5C7B"/>
    <w:rsid w:val="008C5F26"/>
    <w:rsid w:val="008C66FD"/>
    <w:rsid w:val="008C79B7"/>
    <w:rsid w:val="008C7A35"/>
    <w:rsid w:val="008C7ADB"/>
    <w:rsid w:val="008D005F"/>
    <w:rsid w:val="008D0CB8"/>
    <w:rsid w:val="008D1041"/>
    <w:rsid w:val="008D136F"/>
    <w:rsid w:val="008D13DB"/>
    <w:rsid w:val="008D14DA"/>
    <w:rsid w:val="008D197A"/>
    <w:rsid w:val="008D1982"/>
    <w:rsid w:val="008D1DD7"/>
    <w:rsid w:val="008D22F8"/>
    <w:rsid w:val="008D23C2"/>
    <w:rsid w:val="008D256C"/>
    <w:rsid w:val="008D26A8"/>
    <w:rsid w:val="008D2AA3"/>
    <w:rsid w:val="008D42DF"/>
    <w:rsid w:val="008D456C"/>
    <w:rsid w:val="008D4D1D"/>
    <w:rsid w:val="008D51FF"/>
    <w:rsid w:val="008D579C"/>
    <w:rsid w:val="008D598F"/>
    <w:rsid w:val="008D59A6"/>
    <w:rsid w:val="008D59E9"/>
    <w:rsid w:val="008D59FA"/>
    <w:rsid w:val="008D5B33"/>
    <w:rsid w:val="008D5C3B"/>
    <w:rsid w:val="008D673A"/>
    <w:rsid w:val="008D67CE"/>
    <w:rsid w:val="008D681C"/>
    <w:rsid w:val="008D6B17"/>
    <w:rsid w:val="008D6F73"/>
    <w:rsid w:val="008D6FBB"/>
    <w:rsid w:val="008D7953"/>
    <w:rsid w:val="008D7D15"/>
    <w:rsid w:val="008D7F6A"/>
    <w:rsid w:val="008E1240"/>
    <w:rsid w:val="008E13E7"/>
    <w:rsid w:val="008E1AF4"/>
    <w:rsid w:val="008E1B2B"/>
    <w:rsid w:val="008E1DD3"/>
    <w:rsid w:val="008E20CA"/>
    <w:rsid w:val="008E241E"/>
    <w:rsid w:val="008E2F6B"/>
    <w:rsid w:val="008E3B4C"/>
    <w:rsid w:val="008E3C37"/>
    <w:rsid w:val="008E3CF2"/>
    <w:rsid w:val="008E41F0"/>
    <w:rsid w:val="008E46C8"/>
    <w:rsid w:val="008E4887"/>
    <w:rsid w:val="008E4C14"/>
    <w:rsid w:val="008E5669"/>
    <w:rsid w:val="008E566F"/>
    <w:rsid w:val="008E5C9B"/>
    <w:rsid w:val="008E5EE9"/>
    <w:rsid w:val="008E5F55"/>
    <w:rsid w:val="008E61B0"/>
    <w:rsid w:val="008E6C90"/>
    <w:rsid w:val="008E7C06"/>
    <w:rsid w:val="008F0213"/>
    <w:rsid w:val="008F118C"/>
    <w:rsid w:val="008F14B1"/>
    <w:rsid w:val="008F17D1"/>
    <w:rsid w:val="008F24B7"/>
    <w:rsid w:val="008F3170"/>
    <w:rsid w:val="008F377E"/>
    <w:rsid w:val="008F3862"/>
    <w:rsid w:val="008F3C38"/>
    <w:rsid w:val="008F3CFC"/>
    <w:rsid w:val="008F3D7E"/>
    <w:rsid w:val="008F3E51"/>
    <w:rsid w:val="008F3F56"/>
    <w:rsid w:val="008F4977"/>
    <w:rsid w:val="008F4B3B"/>
    <w:rsid w:val="008F4D97"/>
    <w:rsid w:val="008F5094"/>
    <w:rsid w:val="008F51CE"/>
    <w:rsid w:val="008F522A"/>
    <w:rsid w:val="008F5838"/>
    <w:rsid w:val="008F5889"/>
    <w:rsid w:val="008F59C2"/>
    <w:rsid w:val="008F5FA6"/>
    <w:rsid w:val="008F605E"/>
    <w:rsid w:val="008F630D"/>
    <w:rsid w:val="008F6375"/>
    <w:rsid w:val="008F66CF"/>
    <w:rsid w:val="008F6985"/>
    <w:rsid w:val="008F69B5"/>
    <w:rsid w:val="008F6D49"/>
    <w:rsid w:val="008F7A28"/>
    <w:rsid w:val="008F7A94"/>
    <w:rsid w:val="008F7B9A"/>
    <w:rsid w:val="008F7CBA"/>
    <w:rsid w:val="008F7D20"/>
    <w:rsid w:val="0090003B"/>
    <w:rsid w:val="0090060E"/>
    <w:rsid w:val="00901487"/>
    <w:rsid w:val="009014A4"/>
    <w:rsid w:val="00901532"/>
    <w:rsid w:val="009015B2"/>
    <w:rsid w:val="00901B27"/>
    <w:rsid w:val="00901E3D"/>
    <w:rsid w:val="00902C78"/>
    <w:rsid w:val="00903488"/>
    <w:rsid w:val="009036E3"/>
    <w:rsid w:val="00903D19"/>
    <w:rsid w:val="009040AD"/>
    <w:rsid w:val="009042DE"/>
    <w:rsid w:val="009049B8"/>
    <w:rsid w:val="00904A0C"/>
    <w:rsid w:val="00904FD4"/>
    <w:rsid w:val="0090631D"/>
    <w:rsid w:val="009064EE"/>
    <w:rsid w:val="009065F1"/>
    <w:rsid w:val="00906762"/>
    <w:rsid w:val="00906A42"/>
    <w:rsid w:val="009071C5"/>
    <w:rsid w:val="00907437"/>
    <w:rsid w:val="009075D6"/>
    <w:rsid w:val="00907687"/>
    <w:rsid w:val="00907722"/>
    <w:rsid w:val="009078C9"/>
    <w:rsid w:val="00910350"/>
    <w:rsid w:val="00911C4D"/>
    <w:rsid w:val="00911DC0"/>
    <w:rsid w:val="00912098"/>
    <w:rsid w:val="0091255F"/>
    <w:rsid w:val="00912ADD"/>
    <w:rsid w:val="00912E8F"/>
    <w:rsid w:val="009131AC"/>
    <w:rsid w:val="009134CA"/>
    <w:rsid w:val="00913A41"/>
    <w:rsid w:val="00913FBA"/>
    <w:rsid w:val="009140CA"/>
    <w:rsid w:val="00914888"/>
    <w:rsid w:val="00914CE9"/>
    <w:rsid w:val="00914DBA"/>
    <w:rsid w:val="00915735"/>
    <w:rsid w:val="00915819"/>
    <w:rsid w:val="00916EE9"/>
    <w:rsid w:val="009171E4"/>
    <w:rsid w:val="009179D5"/>
    <w:rsid w:val="00917A95"/>
    <w:rsid w:val="00917BC5"/>
    <w:rsid w:val="00917F4E"/>
    <w:rsid w:val="00920230"/>
    <w:rsid w:val="0092055E"/>
    <w:rsid w:val="0092107F"/>
    <w:rsid w:val="0092119C"/>
    <w:rsid w:val="0092141B"/>
    <w:rsid w:val="0092156A"/>
    <w:rsid w:val="00921839"/>
    <w:rsid w:val="00921A44"/>
    <w:rsid w:val="00921FC8"/>
    <w:rsid w:val="009224B0"/>
    <w:rsid w:val="00922AAC"/>
    <w:rsid w:val="00923141"/>
    <w:rsid w:val="00923370"/>
    <w:rsid w:val="00924768"/>
    <w:rsid w:val="00925155"/>
    <w:rsid w:val="00925240"/>
    <w:rsid w:val="009255BE"/>
    <w:rsid w:val="00925AAE"/>
    <w:rsid w:val="00926279"/>
    <w:rsid w:val="009265CF"/>
    <w:rsid w:val="00926F8C"/>
    <w:rsid w:val="0092759A"/>
    <w:rsid w:val="00927B48"/>
    <w:rsid w:val="00930237"/>
    <w:rsid w:val="00930B06"/>
    <w:rsid w:val="00930B50"/>
    <w:rsid w:val="00931979"/>
    <w:rsid w:val="009319FC"/>
    <w:rsid w:val="00931C04"/>
    <w:rsid w:val="0093233F"/>
    <w:rsid w:val="00932494"/>
    <w:rsid w:val="00932803"/>
    <w:rsid w:val="00933B5F"/>
    <w:rsid w:val="00933FC6"/>
    <w:rsid w:val="009343ED"/>
    <w:rsid w:val="00935431"/>
    <w:rsid w:val="00935544"/>
    <w:rsid w:val="009355F8"/>
    <w:rsid w:val="009359EA"/>
    <w:rsid w:val="00935AFC"/>
    <w:rsid w:val="00935E03"/>
    <w:rsid w:val="00935F8A"/>
    <w:rsid w:val="00936AAA"/>
    <w:rsid w:val="00936C91"/>
    <w:rsid w:val="00936E75"/>
    <w:rsid w:val="009373B8"/>
    <w:rsid w:val="00937810"/>
    <w:rsid w:val="00937A7F"/>
    <w:rsid w:val="00941163"/>
    <w:rsid w:val="00941634"/>
    <w:rsid w:val="00941923"/>
    <w:rsid w:val="00941F9D"/>
    <w:rsid w:val="009422CB"/>
    <w:rsid w:val="00942ADD"/>
    <w:rsid w:val="00943025"/>
    <w:rsid w:val="009434D0"/>
    <w:rsid w:val="00943972"/>
    <w:rsid w:val="00943A18"/>
    <w:rsid w:val="00943FBA"/>
    <w:rsid w:val="00943FEB"/>
    <w:rsid w:val="00944AAE"/>
    <w:rsid w:val="00944CC3"/>
    <w:rsid w:val="00945299"/>
    <w:rsid w:val="009453E8"/>
    <w:rsid w:val="00945789"/>
    <w:rsid w:val="009458A8"/>
    <w:rsid w:val="00945B0C"/>
    <w:rsid w:val="00946B21"/>
    <w:rsid w:val="00946C18"/>
    <w:rsid w:val="00946EB9"/>
    <w:rsid w:val="00946F6A"/>
    <w:rsid w:val="00947256"/>
    <w:rsid w:val="009473D4"/>
    <w:rsid w:val="009473ED"/>
    <w:rsid w:val="00947542"/>
    <w:rsid w:val="009476DC"/>
    <w:rsid w:val="00947861"/>
    <w:rsid w:val="00947C6A"/>
    <w:rsid w:val="00950332"/>
    <w:rsid w:val="00950377"/>
    <w:rsid w:val="0095060C"/>
    <w:rsid w:val="00950A4B"/>
    <w:rsid w:val="00950C5A"/>
    <w:rsid w:val="009515ED"/>
    <w:rsid w:val="0095174D"/>
    <w:rsid w:val="00951A3C"/>
    <w:rsid w:val="00952264"/>
    <w:rsid w:val="00952D02"/>
    <w:rsid w:val="009538AA"/>
    <w:rsid w:val="00953B13"/>
    <w:rsid w:val="00953E86"/>
    <w:rsid w:val="00954815"/>
    <w:rsid w:val="009553B3"/>
    <w:rsid w:val="0095544A"/>
    <w:rsid w:val="00955675"/>
    <w:rsid w:val="0095569B"/>
    <w:rsid w:val="0095582F"/>
    <w:rsid w:val="00956151"/>
    <w:rsid w:val="00957296"/>
    <w:rsid w:val="00957B44"/>
    <w:rsid w:val="00957C91"/>
    <w:rsid w:val="009604BC"/>
    <w:rsid w:val="009605D6"/>
    <w:rsid w:val="0096062D"/>
    <w:rsid w:val="00960FB7"/>
    <w:rsid w:val="00960FF2"/>
    <w:rsid w:val="009614D3"/>
    <w:rsid w:val="00961C36"/>
    <w:rsid w:val="0096246D"/>
    <w:rsid w:val="009625C7"/>
    <w:rsid w:val="00962986"/>
    <w:rsid w:val="009634F8"/>
    <w:rsid w:val="009635DB"/>
    <w:rsid w:val="00963E2B"/>
    <w:rsid w:val="009642F1"/>
    <w:rsid w:val="0096452B"/>
    <w:rsid w:val="00964682"/>
    <w:rsid w:val="0096477B"/>
    <w:rsid w:val="009648A8"/>
    <w:rsid w:val="009650E7"/>
    <w:rsid w:val="00965524"/>
    <w:rsid w:val="00965688"/>
    <w:rsid w:val="0096586E"/>
    <w:rsid w:val="00965AED"/>
    <w:rsid w:val="00966431"/>
    <w:rsid w:val="009664BB"/>
    <w:rsid w:val="009665E4"/>
    <w:rsid w:val="00966894"/>
    <w:rsid w:val="0096769C"/>
    <w:rsid w:val="00967B6F"/>
    <w:rsid w:val="00967DB8"/>
    <w:rsid w:val="00970098"/>
    <w:rsid w:val="009703E7"/>
    <w:rsid w:val="009704AA"/>
    <w:rsid w:val="00970C8A"/>
    <w:rsid w:val="00970D19"/>
    <w:rsid w:val="00970DA9"/>
    <w:rsid w:val="009711A6"/>
    <w:rsid w:val="00971D8F"/>
    <w:rsid w:val="0097225E"/>
    <w:rsid w:val="009727FF"/>
    <w:rsid w:val="00972A8A"/>
    <w:rsid w:val="00973196"/>
    <w:rsid w:val="0097349C"/>
    <w:rsid w:val="009739E1"/>
    <w:rsid w:val="00973E2A"/>
    <w:rsid w:val="009743FA"/>
    <w:rsid w:val="0097443A"/>
    <w:rsid w:val="0097477C"/>
    <w:rsid w:val="00974825"/>
    <w:rsid w:val="00975831"/>
    <w:rsid w:val="009760DA"/>
    <w:rsid w:val="00976504"/>
    <w:rsid w:val="0097674E"/>
    <w:rsid w:val="00976916"/>
    <w:rsid w:val="00976A79"/>
    <w:rsid w:val="00976B67"/>
    <w:rsid w:val="009778A6"/>
    <w:rsid w:val="0097795F"/>
    <w:rsid w:val="00977BFA"/>
    <w:rsid w:val="00980146"/>
    <w:rsid w:val="009807B0"/>
    <w:rsid w:val="00980B46"/>
    <w:rsid w:val="00980B9B"/>
    <w:rsid w:val="00980CA3"/>
    <w:rsid w:val="00981291"/>
    <w:rsid w:val="0098149F"/>
    <w:rsid w:val="009814A0"/>
    <w:rsid w:val="009816A3"/>
    <w:rsid w:val="00981A7A"/>
    <w:rsid w:val="00981D64"/>
    <w:rsid w:val="00982117"/>
    <w:rsid w:val="009824FC"/>
    <w:rsid w:val="00982716"/>
    <w:rsid w:val="009829C4"/>
    <w:rsid w:val="00982A17"/>
    <w:rsid w:val="00982A2F"/>
    <w:rsid w:val="00982A9D"/>
    <w:rsid w:val="00982DC7"/>
    <w:rsid w:val="009833D0"/>
    <w:rsid w:val="00983ADE"/>
    <w:rsid w:val="00983AE5"/>
    <w:rsid w:val="00983EA2"/>
    <w:rsid w:val="009840B8"/>
    <w:rsid w:val="009843FC"/>
    <w:rsid w:val="00984936"/>
    <w:rsid w:val="009851E8"/>
    <w:rsid w:val="009857E5"/>
    <w:rsid w:val="009860A3"/>
    <w:rsid w:val="009860AF"/>
    <w:rsid w:val="009861A9"/>
    <w:rsid w:val="0098646B"/>
    <w:rsid w:val="00986E2D"/>
    <w:rsid w:val="0098773D"/>
    <w:rsid w:val="0098777B"/>
    <w:rsid w:val="009877D9"/>
    <w:rsid w:val="009879E8"/>
    <w:rsid w:val="00987F99"/>
    <w:rsid w:val="00990203"/>
    <w:rsid w:val="009905B1"/>
    <w:rsid w:val="00990946"/>
    <w:rsid w:val="00990A98"/>
    <w:rsid w:val="00990EEE"/>
    <w:rsid w:val="009910D0"/>
    <w:rsid w:val="00991132"/>
    <w:rsid w:val="00991A4B"/>
    <w:rsid w:val="00991F3B"/>
    <w:rsid w:val="009926C8"/>
    <w:rsid w:val="00992A5B"/>
    <w:rsid w:val="00992CD3"/>
    <w:rsid w:val="00992F4F"/>
    <w:rsid w:val="009931CD"/>
    <w:rsid w:val="00993303"/>
    <w:rsid w:val="0099348E"/>
    <w:rsid w:val="0099360F"/>
    <w:rsid w:val="00993624"/>
    <w:rsid w:val="00993B7A"/>
    <w:rsid w:val="009941A0"/>
    <w:rsid w:val="009946B2"/>
    <w:rsid w:val="00994845"/>
    <w:rsid w:val="00994AFF"/>
    <w:rsid w:val="00994C7B"/>
    <w:rsid w:val="0099535C"/>
    <w:rsid w:val="0099538D"/>
    <w:rsid w:val="00995EB6"/>
    <w:rsid w:val="0099616E"/>
    <w:rsid w:val="00996307"/>
    <w:rsid w:val="00996508"/>
    <w:rsid w:val="0099675E"/>
    <w:rsid w:val="00996F40"/>
    <w:rsid w:val="009972F3"/>
    <w:rsid w:val="00997650"/>
    <w:rsid w:val="00997701"/>
    <w:rsid w:val="0099782B"/>
    <w:rsid w:val="00997938"/>
    <w:rsid w:val="009979AB"/>
    <w:rsid w:val="009A0022"/>
    <w:rsid w:val="009A05D3"/>
    <w:rsid w:val="009A07A2"/>
    <w:rsid w:val="009A088A"/>
    <w:rsid w:val="009A0A15"/>
    <w:rsid w:val="009A0F74"/>
    <w:rsid w:val="009A11C6"/>
    <w:rsid w:val="009A1B51"/>
    <w:rsid w:val="009A1D0C"/>
    <w:rsid w:val="009A2204"/>
    <w:rsid w:val="009A23C5"/>
    <w:rsid w:val="009A280F"/>
    <w:rsid w:val="009A2D6A"/>
    <w:rsid w:val="009A2EC7"/>
    <w:rsid w:val="009A3030"/>
    <w:rsid w:val="009A350A"/>
    <w:rsid w:val="009A3C43"/>
    <w:rsid w:val="009A3D45"/>
    <w:rsid w:val="009A4DE3"/>
    <w:rsid w:val="009A58C4"/>
    <w:rsid w:val="009A5D1D"/>
    <w:rsid w:val="009A6037"/>
    <w:rsid w:val="009A6C8E"/>
    <w:rsid w:val="009A6EE9"/>
    <w:rsid w:val="009A6F82"/>
    <w:rsid w:val="009A6F96"/>
    <w:rsid w:val="009A726A"/>
    <w:rsid w:val="009A7304"/>
    <w:rsid w:val="009A7A6F"/>
    <w:rsid w:val="009A7B54"/>
    <w:rsid w:val="009A7E64"/>
    <w:rsid w:val="009A7F59"/>
    <w:rsid w:val="009B017C"/>
    <w:rsid w:val="009B0266"/>
    <w:rsid w:val="009B06C4"/>
    <w:rsid w:val="009B07D1"/>
    <w:rsid w:val="009B0AE2"/>
    <w:rsid w:val="009B0E8B"/>
    <w:rsid w:val="009B1265"/>
    <w:rsid w:val="009B1651"/>
    <w:rsid w:val="009B1AFD"/>
    <w:rsid w:val="009B1B24"/>
    <w:rsid w:val="009B249B"/>
    <w:rsid w:val="009B2832"/>
    <w:rsid w:val="009B2871"/>
    <w:rsid w:val="009B2A14"/>
    <w:rsid w:val="009B317E"/>
    <w:rsid w:val="009B3CB2"/>
    <w:rsid w:val="009B3F8B"/>
    <w:rsid w:val="009B4630"/>
    <w:rsid w:val="009B4674"/>
    <w:rsid w:val="009B4BE7"/>
    <w:rsid w:val="009B4FE4"/>
    <w:rsid w:val="009B5083"/>
    <w:rsid w:val="009B5156"/>
    <w:rsid w:val="009B5218"/>
    <w:rsid w:val="009B5F00"/>
    <w:rsid w:val="009B6209"/>
    <w:rsid w:val="009B64C1"/>
    <w:rsid w:val="009B6708"/>
    <w:rsid w:val="009B6948"/>
    <w:rsid w:val="009B73D3"/>
    <w:rsid w:val="009B7484"/>
    <w:rsid w:val="009B7BAD"/>
    <w:rsid w:val="009B7F39"/>
    <w:rsid w:val="009B7F8E"/>
    <w:rsid w:val="009C0575"/>
    <w:rsid w:val="009C070C"/>
    <w:rsid w:val="009C0776"/>
    <w:rsid w:val="009C098A"/>
    <w:rsid w:val="009C0A2B"/>
    <w:rsid w:val="009C0C85"/>
    <w:rsid w:val="009C0F8B"/>
    <w:rsid w:val="009C1067"/>
    <w:rsid w:val="009C1296"/>
    <w:rsid w:val="009C19B7"/>
    <w:rsid w:val="009C1A89"/>
    <w:rsid w:val="009C1BA4"/>
    <w:rsid w:val="009C1EA0"/>
    <w:rsid w:val="009C211B"/>
    <w:rsid w:val="009C23A9"/>
    <w:rsid w:val="009C2492"/>
    <w:rsid w:val="009C2E78"/>
    <w:rsid w:val="009C3621"/>
    <w:rsid w:val="009C3B01"/>
    <w:rsid w:val="009C3D15"/>
    <w:rsid w:val="009C3DA7"/>
    <w:rsid w:val="009C3DA9"/>
    <w:rsid w:val="009C4315"/>
    <w:rsid w:val="009C4EA0"/>
    <w:rsid w:val="009C5407"/>
    <w:rsid w:val="009C587A"/>
    <w:rsid w:val="009C59D8"/>
    <w:rsid w:val="009C5AC8"/>
    <w:rsid w:val="009C5D92"/>
    <w:rsid w:val="009C6964"/>
    <w:rsid w:val="009C6AE2"/>
    <w:rsid w:val="009C6D2A"/>
    <w:rsid w:val="009C703E"/>
    <w:rsid w:val="009C706B"/>
    <w:rsid w:val="009C7AE3"/>
    <w:rsid w:val="009C7C04"/>
    <w:rsid w:val="009C7E38"/>
    <w:rsid w:val="009C7EA1"/>
    <w:rsid w:val="009C7F5A"/>
    <w:rsid w:val="009C7F5C"/>
    <w:rsid w:val="009D05A8"/>
    <w:rsid w:val="009D0C7C"/>
    <w:rsid w:val="009D196C"/>
    <w:rsid w:val="009D19A4"/>
    <w:rsid w:val="009D1E99"/>
    <w:rsid w:val="009D2444"/>
    <w:rsid w:val="009D2E8A"/>
    <w:rsid w:val="009D3232"/>
    <w:rsid w:val="009D3522"/>
    <w:rsid w:val="009D3A52"/>
    <w:rsid w:val="009D3C57"/>
    <w:rsid w:val="009D40E7"/>
    <w:rsid w:val="009D48C7"/>
    <w:rsid w:val="009D4B7E"/>
    <w:rsid w:val="009D56DA"/>
    <w:rsid w:val="009D5AD2"/>
    <w:rsid w:val="009D6111"/>
    <w:rsid w:val="009D6605"/>
    <w:rsid w:val="009D6828"/>
    <w:rsid w:val="009D6EA1"/>
    <w:rsid w:val="009D725A"/>
    <w:rsid w:val="009E00CB"/>
    <w:rsid w:val="009E095B"/>
    <w:rsid w:val="009E0994"/>
    <w:rsid w:val="009E13CE"/>
    <w:rsid w:val="009E179B"/>
    <w:rsid w:val="009E1932"/>
    <w:rsid w:val="009E219F"/>
    <w:rsid w:val="009E24E1"/>
    <w:rsid w:val="009E2BCC"/>
    <w:rsid w:val="009E3091"/>
    <w:rsid w:val="009E350A"/>
    <w:rsid w:val="009E3854"/>
    <w:rsid w:val="009E3E42"/>
    <w:rsid w:val="009E3F3D"/>
    <w:rsid w:val="009E42EC"/>
    <w:rsid w:val="009E4B83"/>
    <w:rsid w:val="009E60FF"/>
    <w:rsid w:val="009E6701"/>
    <w:rsid w:val="009E6B67"/>
    <w:rsid w:val="009E7186"/>
    <w:rsid w:val="009E7387"/>
    <w:rsid w:val="009E7DAA"/>
    <w:rsid w:val="009F04D2"/>
    <w:rsid w:val="009F07F6"/>
    <w:rsid w:val="009F08EC"/>
    <w:rsid w:val="009F090C"/>
    <w:rsid w:val="009F0B63"/>
    <w:rsid w:val="009F109D"/>
    <w:rsid w:val="009F13FF"/>
    <w:rsid w:val="009F1728"/>
    <w:rsid w:val="009F198B"/>
    <w:rsid w:val="009F1CB9"/>
    <w:rsid w:val="009F201A"/>
    <w:rsid w:val="009F231C"/>
    <w:rsid w:val="009F232D"/>
    <w:rsid w:val="009F2465"/>
    <w:rsid w:val="009F2950"/>
    <w:rsid w:val="009F2A36"/>
    <w:rsid w:val="009F35A7"/>
    <w:rsid w:val="009F3817"/>
    <w:rsid w:val="009F3CEF"/>
    <w:rsid w:val="009F4E36"/>
    <w:rsid w:val="009F4E63"/>
    <w:rsid w:val="009F5962"/>
    <w:rsid w:val="009F5D43"/>
    <w:rsid w:val="009F6592"/>
    <w:rsid w:val="009F6720"/>
    <w:rsid w:val="009F6BC2"/>
    <w:rsid w:val="009F72D6"/>
    <w:rsid w:val="009F75E8"/>
    <w:rsid w:val="009F7EB8"/>
    <w:rsid w:val="009F7FB7"/>
    <w:rsid w:val="00A00066"/>
    <w:rsid w:val="00A00274"/>
    <w:rsid w:val="00A007D5"/>
    <w:rsid w:val="00A008A3"/>
    <w:rsid w:val="00A009F4"/>
    <w:rsid w:val="00A015FC"/>
    <w:rsid w:val="00A017CB"/>
    <w:rsid w:val="00A024F3"/>
    <w:rsid w:val="00A025A2"/>
    <w:rsid w:val="00A02881"/>
    <w:rsid w:val="00A02B45"/>
    <w:rsid w:val="00A02C58"/>
    <w:rsid w:val="00A032B1"/>
    <w:rsid w:val="00A0355C"/>
    <w:rsid w:val="00A0363E"/>
    <w:rsid w:val="00A037CC"/>
    <w:rsid w:val="00A03951"/>
    <w:rsid w:val="00A042A2"/>
    <w:rsid w:val="00A04401"/>
    <w:rsid w:val="00A04975"/>
    <w:rsid w:val="00A04BEE"/>
    <w:rsid w:val="00A05901"/>
    <w:rsid w:val="00A05B0F"/>
    <w:rsid w:val="00A0621E"/>
    <w:rsid w:val="00A06243"/>
    <w:rsid w:val="00A06FE0"/>
    <w:rsid w:val="00A072CD"/>
    <w:rsid w:val="00A07719"/>
    <w:rsid w:val="00A07729"/>
    <w:rsid w:val="00A07874"/>
    <w:rsid w:val="00A078F9"/>
    <w:rsid w:val="00A07928"/>
    <w:rsid w:val="00A10358"/>
    <w:rsid w:val="00A1035E"/>
    <w:rsid w:val="00A1058E"/>
    <w:rsid w:val="00A108EA"/>
    <w:rsid w:val="00A112E9"/>
    <w:rsid w:val="00A12B95"/>
    <w:rsid w:val="00A12C0B"/>
    <w:rsid w:val="00A13569"/>
    <w:rsid w:val="00A13C9F"/>
    <w:rsid w:val="00A13DB5"/>
    <w:rsid w:val="00A14039"/>
    <w:rsid w:val="00A149C6"/>
    <w:rsid w:val="00A14B6A"/>
    <w:rsid w:val="00A14BDF"/>
    <w:rsid w:val="00A15557"/>
    <w:rsid w:val="00A1558F"/>
    <w:rsid w:val="00A1559A"/>
    <w:rsid w:val="00A155B6"/>
    <w:rsid w:val="00A1570C"/>
    <w:rsid w:val="00A15756"/>
    <w:rsid w:val="00A16219"/>
    <w:rsid w:val="00A164BC"/>
    <w:rsid w:val="00A16526"/>
    <w:rsid w:val="00A1656B"/>
    <w:rsid w:val="00A16DB9"/>
    <w:rsid w:val="00A172A5"/>
    <w:rsid w:val="00A172DC"/>
    <w:rsid w:val="00A176CF"/>
    <w:rsid w:val="00A207B1"/>
    <w:rsid w:val="00A208F6"/>
    <w:rsid w:val="00A20A2D"/>
    <w:rsid w:val="00A21028"/>
    <w:rsid w:val="00A2153E"/>
    <w:rsid w:val="00A22505"/>
    <w:rsid w:val="00A22DCB"/>
    <w:rsid w:val="00A22E66"/>
    <w:rsid w:val="00A23441"/>
    <w:rsid w:val="00A23645"/>
    <w:rsid w:val="00A23BEE"/>
    <w:rsid w:val="00A2412F"/>
    <w:rsid w:val="00A24726"/>
    <w:rsid w:val="00A24DB0"/>
    <w:rsid w:val="00A24E7A"/>
    <w:rsid w:val="00A2511E"/>
    <w:rsid w:val="00A2579F"/>
    <w:rsid w:val="00A2586F"/>
    <w:rsid w:val="00A25FED"/>
    <w:rsid w:val="00A26039"/>
    <w:rsid w:val="00A260D4"/>
    <w:rsid w:val="00A2735B"/>
    <w:rsid w:val="00A273B9"/>
    <w:rsid w:val="00A273FA"/>
    <w:rsid w:val="00A27967"/>
    <w:rsid w:val="00A27B12"/>
    <w:rsid w:val="00A3029B"/>
    <w:rsid w:val="00A30453"/>
    <w:rsid w:val="00A31428"/>
    <w:rsid w:val="00A31A8D"/>
    <w:rsid w:val="00A31B21"/>
    <w:rsid w:val="00A322D3"/>
    <w:rsid w:val="00A32486"/>
    <w:rsid w:val="00A32B66"/>
    <w:rsid w:val="00A334BA"/>
    <w:rsid w:val="00A3369F"/>
    <w:rsid w:val="00A338FB"/>
    <w:rsid w:val="00A34345"/>
    <w:rsid w:val="00A34530"/>
    <w:rsid w:val="00A34781"/>
    <w:rsid w:val="00A348AB"/>
    <w:rsid w:val="00A34946"/>
    <w:rsid w:val="00A34CB0"/>
    <w:rsid w:val="00A35342"/>
    <w:rsid w:val="00A35439"/>
    <w:rsid w:val="00A354AC"/>
    <w:rsid w:val="00A35B75"/>
    <w:rsid w:val="00A35C6F"/>
    <w:rsid w:val="00A35CDA"/>
    <w:rsid w:val="00A36472"/>
    <w:rsid w:val="00A36ECB"/>
    <w:rsid w:val="00A371D0"/>
    <w:rsid w:val="00A3762F"/>
    <w:rsid w:val="00A3772D"/>
    <w:rsid w:val="00A37834"/>
    <w:rsid w:val="00A4123A"/>
    <w:rsid w:val="00A42A9B"/>
    <w:rsid w:val="00A430F5"/>
    <w:rsid w:val="00A44460"/>
    <w:rsid w:val="00A4448F"/>
    <w:rsid w:val="00A446DE"/>
    <w:rsid w:val="00A44B04"/>
    <w:rsid w:val="00A456C0"/>
    <w:rsid w:val="00A45D33"/>
    <w:rsid w:val="00A46956"/>
    <w:rsid w:val="00A47120"/>
    <w:rsid w:val="00A4754C"/>
    <w:rsid w:val="00A47C0C"/>
    <w:rsid w:val="00A504DB"/>
    <w:rsid w:val="00A5052D"/>
    <w:rsid w:val="00A50956"/>
    <w:rsid w:val="00A50B9D"/>
    <w:rsid w:val="00A50BB0"/>
    <w:rsid w:val="00A511F2"/>
    <w:rsid w:val="00A51797"/>
    <w:rsid w:val="00A51A7D"/>
    <w:rsid w:val="00A51A96"/>
    <w:rsid w:val="00A52012"/>
    <w:rsid w:val="00A520BC"/>
    <w:rsid w:val="00A524B5"/>
    <w:rsid w:val="00A52755"/>
    <w:rsid w:val="00A5361E"/>
    <w:rsid w:val="00A53FF9"/>
    <w:rsid w:val="00A545FD"/>
    <w:rsid w:val="00A54E67"/>
    <w:rsid w:val="00A552E7"/>
    <w:rsid w:val="00A55339"/>
    <w:rsid w:val="00A555C9"/>
    <w:rsid w:val="00A557D5"/>
    <w:rsid w:val="00A5613D"/>
    <w:rsid w:val="00A5645A"/>
    <w:rsid w:val="00A5662C"/>
    <w:rsid w:val="00A57894"/>
    <w:rsid w:val="00A57B3F"/>
    <w:rsid w:val="00A604AC"/>
    <w:rsid w:val="00A6076F"/>
    <w:rsid w:val="00A60829"/>
    <w:rsid w:val="00A60CF3"/>
    <w:rsid w:val="00A6102C"/>
    <w:rsid w:val="00A6158B"/>
    <w:rsid w:val="00A61A2D"/>
    <w:rsid w:val="00A61FC0"/>
    <w:rsid w:val="00A628C6"/>
    <w:rsid w:val="00A62D1C"/>
    <w:rsid w:val="00A62DA6"/>
    <w:rsid w:val="00A63304"/>
    <w:rsid w:val="00A63BDD"/>
    <w:rsid w:val="00A6450F"/>
    <w:rsid w:val="00A64ED1"/>
    <w:rsid w:val="00A65ACD"/>
    <w:rsid w:val="00A65AFF"/>
    <w:rsid w:val="00A65CF4"/>
    <w:rsid w:val="00A65D8D"/>
    <w:rsid w:val="00A65D92"/>
    <w:rsid w:val="00A67070"/>
    <w:rsid w:val="00A67253"/>
    <w:rsid w:val="00A677F6"/>
    <w:rsid w:val="00A7038B"/>
    <w:rsid w:val="00A704CF"/>
    <w:rsid w:val="00A70D63"/>
    <w:rsid w:val="00A71292"/>
    <w:rsid w:val="00A71361"/>
    <w:rsid w:val="00A7190C"/>
    <w:rsid w:val="00A71BD7"/>
    <w:rsid w:val="00A7206B"/>
    <w:rsid w:val="00A72542"/>
    <w:rsid w:val="00A7329C"/>
    <w:rsid w:val="00A73373"/>
    <w:rsid w:val="00A73374"/>
    <w:rsid w:val="00A7363F"/>
    <w:rsid w:val="00A73682"/>
    <w:rsid w:val="00A737C5"/>
    <w:rsid w:val="00A73FF4"/>
    <w:rsid w:val="00A7426A"/>
    <w:rsid w:val="00A74326"/>
    <w:rsid w:val="00A74F96"/>
    <w:rsid w:val="00A7541E"/>
    <w:rsid w:val="00A754E6"/>
    <w:rsid w:val="00A755D0"/>
    <w:rsid w:val="00A757D3"/>
    <w:rsid w:val="00A75E94"/>
    <w:rsid w:val="00A75EB8"/>
    <w:rsid w:val="00A75F32"/>
    <w:rsid w:val="00A75F4D"/>
    <w:rsid w:val="00A76148"/>
    <w:rsid w:val="00A7615E"/>
    <w:rsid w:val="00A767C7"/>
    <w:rsid w:val="00A76834"/>
    <w:rsid w:val="00A77689"/>
    <w:rsid w:val="00A77953"/>
    <w:rsid w:val="00A77F3F"/>
    <w:rsid w:val="00A801DF"/>
    <w:rsid w:val="00A80297"/>
    <w:rsid w:val="00A80BA5"/>
    <w:rsid w:val="00A80F15"/>
    <w:rsid w:val="00A818A3"/>
    <w:rsid w:val="00A819C7"/>
    <w:rsid w:val="00A819DC"/>
    <w:rsid w:val="00A81C76"/>
    <w:rsid w:val="00A81E4E"/>
    <w:rsid w:val="00A82089"/>
    <w:rsid w:val="00A821F5"/>
    <w:rsid w:val="00A82620"/>
    <w:rsid w:val="00A82A9E"/>
    <w:rsid w:val="00A83315"/>
    <w:rsid w:val="00A83901"/>
    <w:rsid w:val="00A83F17"/>
    <w:rsid w:val="00A847D5"/>
    <w:rsid w:val="00A8483F"/>
    <w:rsid w:val="00A8494E"/>
    <w:rsid w:val="00A85349"/>
    <w:rsid w:val="00A853D0"/>
    <w:rsid w:val="00A85E27"/>
    <w:rsid w:val="00A86935"/>
    <w:rsid w:val="00A869B8"/>
    <w:rsid w:val="00A8775F"/>
    <w:rsid w:val="00A87951"/>
    <w:rsid w:val="00A87F8C"/>
    <w:rsid w:val="00A90408"/>
    <w:rsid w:val="00A906A9"/>
    <w:rsid w:val="00A90B5F"/>
    <w:rsid w:val="00A90C15"/>
    <w:rsid w:val="00A912C9"/>
    <w:rsid w:val="00A913AE"/>
    <w:rsid w:val="00A9204E"/>
    <w:rsid w:val="00A92675"/>
    <w:rsid w:val="00A92CD2"/>
    <w:rsid w:val="00A93089"/>
    <w:rsid w:val="00A9338C"/>
    <w:rsid w:val="00A9394D"/>
    <w:rsid w:val="00A939E5"/>
    <w:rsid w:val="00A93C14"/>
    <w:rsid w:val="00A93F62"/>
    <w:rsid w:val="00A942B5"/>
    <w:rsid w:val="00A94810"/>
    <w:rsid w:val="00A94E41"/>
    <w:rsid w:val="00A94E80"/>
    <w:rsid w:val="00A94E83"/>
    <w:rsid w:val="00A9596B"/>
    <w:rsid w:val="00A959C9"/>
    <w:rsid w:val="00A95F02"/>
    <w:rsid w:val="00A95F35"/>
    <w:rsid w:val="00A96497"/>
    <w:rsid w:val="00A96BBA"/>
    <w:rsid w:val="00A96D69"/>
    <w:rsid w:val="00A96FBE"/>
    <w:rsid w:val="00A97355"/>
    <w:rsid w:val="00A97DD0"/>
    <w:rsid w:val="00A97F12"/>
    <w:rsid w:val="00AA002A"/>
    <w:rsid w:val="00AA0A1C"/>
    <w:rsid w:val="00AA1569"/>
    <w:rsid w:val="00AA1899"/>
    <w:rsid w:val="00AA1CBC"/>
    <w:rsid w:val="00AA1D27"/>
    <w:rsid w:val="00AA271C"/>
    <w:rsid w:val="00AA2D1A"/>
    <w:rsid w:val="00AA31B4"/>
    <w:rsid w:val="00AA328A"/>
    <w:rsid w:val="00AA32C9"/>
    <w:rsid w:val="00AA3347"/>
    <w:rsid w:val="00AA33A3"/>
    <w:rsid w:val="00AA3591"/>
    <w:rsid w:val="00AA383D"/>
    <w:rsid w:val="00AA3F4E"/>
    <w:rsid w:val="00AA44A3"/>
    <w:rsid w:val="00AA4BC8"/>
    <w:rsid w:val="00AA4C96"/>
    <w:rsid w:val="00AA5158"/>
    <w:rsid w:val="00AA5425"/>
    <w:rsid w:val="00AA550C"/>
    <w:rsid w:val="00AA581B"/>
    <w:rsid w:val="00AA5913"/>
    <w:rsid w:val="00AA5997"/>
    <w:rsid w:val="00AA5E5D"/>
    <w:rsid w:val="00AA60B5"/>
    <w:rsid w:val="00AA61C9"/>
    <w:rsid w:val="00AA6591"/>
    <w:rsid w:val="00AA6A1A"/>
    <w:rsid w:val="00AA7517"/>
    <w:rsid w:val="00AA7773"/>
    <w:rsid w:val="00AA7A12"/>
    <w:rsid w:val="00AA7EDD"/>
    <w:rsid w:val="00AB03FB"/>
    <w:rsid w:val="00AB04B7"/>
    <w:rsid w:val="00AB0888"/>
    <w:rsid w:val="00AB0D7F"/>
    <w:rsid w:val="00AB0DE5"/>
    <w:rsid w:val="00AB0E01"/>
    <w:rsid w:val="00AB11F7"/>
    <w:rsid w:val="00AB1ACC"/>
    <w:rsid w:val="00AB1AF0"/>
    <w:rsid w:val="00AB20E1"/>
    <w:rsid w:val="00AB23EF"/>
    <w:rsid w:val="00AB24E7"/>
    <w:rsid w:val="00AB2B5F"/>
    <w:rsid w:val="00AB324D"/>
    <w:rsid w:val="00AB3494"/>
    <w:rsid w:val="00AB36D5"/>
    <w:rsid w:val="00AB37FA"/>
    <w:rsid w:val="00AB3F2F"/>
    <w:rsid w:val="00AB4066"/>
    <w:rsid w:val="00AB42F8"/>
    <w:rsid w:val="00AB53B6"/>
    <w:rsid w:val="00AB606F"/>
    <w:rsid w:val="00AB622E"/>
    <w:rsid w:val="00AB64DB"/>
    <w:rsid w:val="00AB6852"/>
    <w:rsid w:val="00AB72E6"/>
    <w:rsid w:val="00AB748D"/>
    <w:rsid w:val="00AB7F46"/>
    <w:rsid w:val="00AC00EF"/>
    <w:rsid w:val="00AC05F6"/>
    <w:rsid w:val="00AC0D3C"/>
    <w:rsid w:val="00AC13B0"/>
    <w:rsid w:val="00AC160F"/>
    <w:rsid w:val="00AC1FD3"/>
    <w:rsid w:val="00AC2C3E"/>
    <w:rsid w:val="00AC2C48"/>
    <w:rsid w:val="00AC2E10"/>
    <w:rsid w:val="00AC2E43"/>
    <w:rsid w:val="00AC4095"/>
    <w:rsid w:val="00AC44CB"/>
    <w:rsid w:val="00AC4611"/>
    <w:rsid w:val="00AC4F9B"/>
    <w:rsid w:val="00AC539A"/>
    <w:rsid w:val="00AC53EF"/>
    <w:rsid w:val="00AC596A"/>
    <w:rsid w:val="00AC59BF"/>
    <w:rsid w:val="00AC6721"/>
    <w:rsid w:val="00AC765B"/>
    <w:rsid w:val="00AC7790"/>
    <w:rsid w:val="00AC7C83"/>
    <w:rsid w:val="00AD0334"/>
    <w:rsid w:val="00AD0590"/>
    <w:rsid w:val="00AD0904"/>
    <w:rsid w:val="00AD09DD"/>
    <w:rsid w:val="00AD126E"/>
    <w:rsid w:val="00AD185C"/>
    <w:rsid w:val="00AD1B6B"/>
    <w:rsid w:val="00AD2902"/>
    <w:rsid w:val="00AD2D45"/>
    <w:rsid w:val="00AD30D1"/>
    <w:rsid w:val="00AD338E"/>
    <w:rsid w:val="00AD3734"/>
    <w:rsid w:val="00AD383C"/>
    <w:rsid w:val="00AD3A80"/>
    <w:rsid w:val="00AD3D72"/>
    <w:rsid w:val="00AD3D8B"/>
    <w:rsid w:val="00AD4969"/>
    <w:rsid w:val="00AD4AC2"/>
    <w:rsid w:val="00AD4B4E"/>
    <w:rsid w:val="00AD5159"/>
    <w:rsid w:val="00AD550A"/>
    <w:rsid w:val="00AD5B86"/>
    <w:rsid w:val="00AD60F3"/>
    <w:rsid w:val="00AD62FE"/>
    <w:rsid w:val="00AD6389"/>
    <w:rsid w:val="00AD699D"/>
    <w:rsid w:val="00AD6BAE"/>
    <w:rsid w:val="00AD6DA4"/>
    <w:rsid w:val="00AD7485"/>
    <w:rsid w:val="00AD7810"/>
    <w:rsid w:val="00AD78D1"/>
    <w:rsid w:val="00AE0107"/>
    <w:rsid w:val="00AE0C5C"/>
    <w:rsid w:val="00AE0CEF"/>
    <w:rsid w:val="00AE0D58"/>
    <w:rsid w:val="00AE0E99"/>
    <w:rsid w:val="00AE10D1"/>
    <w:rsid w:val="00AE1205"/>
    <w:rsid w:val="00AE130F"/>
    <w:rsid w:val="00AE1357"/>
    <w:rsid w:val="00AE21B3"/>
    <w:rsid w:val="00AE23B4"/>
    <w:rsid w:val="00AE2463"/>
    <w:rsid w:val="00AE24D8"/>
    <w:rsid w:val="00AE2DF0"/>
    <w:rsid w:val="00AE340A"/>
    <w:rsid w:val="00AE36A3"/>
    <w:rsid w:val="00AE3915"/>
    <w:rsid w:val="00AE3D7F"/>
    <w:rsid w:val="00AE3F9E"/>
    <w:rsid w:val="00AE4143"/>
    <w:rsid w:val="00AE456A"/>
    <w:rsid w:val="00AE4B5A"/>
    <w:rsid w:val="00AE5044"/>
    <w:rsid w:val="00AE51E0"/>
    <w:rsid w:val="00AE52E6"/>
    <w:rsid w:val="00AE5CD3"/>
    <w:rsid w:val="00AE5EAA"/>
    <w:rsid w:val="00AE637F"/>
    <w:rsid w:val="00AE6B49"/>
    <w:rsid w:val="00AE6FD6"/>
    <w:rsid w:val="00AE7294"/>
    <w:rsid w:val="00AE7326"/>
    <w:rsid w:val="00AE75F1"/>
    <w:rsid w:val="00AE7656"/>
    <w:rsid w:val="00AE7699"/>
    <w:rsid w:val="00AE775F"/>
    <w:rsid w:val="00AE7CCE"/>
    <w:rsid w:val="00AF005D"/>
    <w:rsid w:val="00AF0124"/>
    <w:rsid w:val="00AF0C31"/>
    <w:rsid w:val="00AF0CE4"/>
    <w:rsid w:val="00AF151C"/>
    <w:rsid w:val="00AF15EB"/>
    <w:rsid w:val="00AF2087"/>
    <w:rsid w:val="00AF25A1"/>
    <w:rsid w:val="00AF263F"/>
    <w:rsid w:val="00AF2B52"/>
    <w:rsid w:val="00AF33A3"/>
    <w:rsid w:val="00AF3547"/>
    <w:rsid w:val="00AF42C0"/>
    <w:rsid w:val="00AF434B"/>
    <w:rsid w:val="00AF4DD9"/>
    <w:rsid w:val="00AF4EEC"/>
    <w:rsid w:val="00AF50FE"/>
    <w:rsid w:val="00AF5326"/>
    <w:rsid w:val="00AF587E"/>
    <w:rsid w:val="00AF5CC4"/>
    <w:rsid w:val="00AF5EE3"/>
    <w:rsid w:val="00AF62CB"/>
    <w:rsid w:val="00AF67F9"/>
    <w:rsid w:val="00AF6A90"/>
    <w:rsid w:val="00AF71A1"/>
    <w:rsid w:val="00AF7667"/>
    <w:rsid w:val="00AF7D0B"/>
    <w:rsid w:val="00B002D2"/>
    <w:rsid w:val="00B003FF"/>
    <w:rsid w:val="00B00530"/>
    <w:rsid w:val="00B01794"/>
    <w:rsid w:val="00B017E9"/>
    <w:rsid w:val="00B01AB5"/>
    <w:rsid w:val="00B01E3B"/>
    <w:rsid w:val="00B02816"/>
    <w:rsid w:val="00B02E48"/>
    <w:rsid w:val="00B03815"/>
    <w:rsid w:val="00B03977"/>
    <w:rsid w:val="00B03A19"/>
    <w:rsid w:val="00B04134"/>
    <w:rsid w:val="00B045D5"/>
    <w:rsid w:val="00B0497F"/>
    <w:rsid w:val="00B04FA7"/>
    <w:rsid w:val="00B05069"/>
    <w:rsid w:val="00B05474"/>
    <w:rsid w:val="00B055C3"/>
    <w:rsid w:val="00B059B0"/>
    <w:rsid w:val="00B060CF"/>
    <w:rsid w:val="00B06779"/>
    <w:rsid w:val="00B06797"/>
    <w:rsid w:val="00B06CD6"/>
    <w:rsid w:val="00B06F68"/>
    <w:rsid w:val="00B0703A"/>
    <w:rsid w:val="00B0715B"/>
    <w:rsid w:val="00B07522"/>
    <w:rsid w:val="00B07814"/>
    <w:rsid w:val="00B079E9"/>
    <w:rsid w:val="00B10049"/>
    <w:rsid w:val="00B106F8"/>
    <w:rsid w:val="00B10F15"/>
    <w:rsid w:val="00B11100"/>
    <w:rsid w:val="00B114A8"/>
    <w:rsid w:val="00B119DD"/>
    <w:rsid w:val="00B11B57"/>
    <w:rsid w:val="00B11D9C"/>
    <w:rsid w:val="00B127C6"/>
    <w:rsid w:val="00B12FDB"/>
    <w:rsid w:val="00B131B0"/>
    <w:rsid w:val="00B13983"/>
    <w:rsid w:val="00B13DE2"/>
    <w:rsid w:val="00B141FF"/>
    <w:rsid w:val="00B14331"/>
    <w:rsid w:val="00B145D3"/>
    <w:rsid w:val="00B14671"/>
    <w:rsid w:val="00B14853"/>
    <w:rsid w:val="00B148D5"/>
    <w:rsid w:val="00B14CB8"/>
    <w:rsid w:val="00B14FB7"/>
    <w:rsid w:val="00B15260"/>
    <w:rsid w:val="00B15286"/>
    <w:rsid w:val="00B15817"/>
    <w:rsid w:val="00B15996"/>
    <w:rsid w:val="00B15C91"/>
    <w:rsid w:val="00B15DAE"/>
    <w:rsid w:val="00B16923"/>
    <w:rsid w:val="00B16A23"/>
    <w:rsid w:val="00B16BA7"/>
    <w:rsid w:val="00B16F27"/>
    <w:rsid w:val="00B17686"/>
    <w:rsid w:val="00B1768C"/>
    <w:rsid w:val="00B17E0E"/>
    <w:rsid w:val="00B17F76"/>
    <w:rsid w:val="00B20327"/>
    <w:rsid w:val="00B2067C"/>
    <w:rsid w:val="00B214C6"/>
    <w:rsid w:val="00B21B24"/>
    <w:rsid w:val="00B2242F"/>
    <w:rsid w:val="00B22CB2"/>
    <w:rsid w:val="00B23195"/>
    <w:rsid w:val="00B232A8"/>
    <w:rsid w:val="00B2381C"/>
    <w:rsid w:val="00B23909"/>
    <w:rsid w:val="00B243B0"/>
    <w:rsid w:val="00B24C82"/>
    <w:rsid w:val="00B25062"/>
    <w:rsid w:val="00B2529D"/>
    <w:rsid w:val="00B25472"/>
    <w:rsid w:val="00B256B6"/>
    <w:rsid w:val="00B25705"/>
    <w:rsid w:val="00B25742"/>
    <w:rsid w:val="00B26553"/>
    <w:rsid w:val="00B26840"/>
    <w:rsid w:val="00B274F2"/>
    <w:rsid w:val="00B276C1"/>
    <w:rsid w:val="00B27AEB"/>
    <w:rsid w:val="00B27F1D"/>
    <w:rsid w:val="00B27FA7"/>
    <w:rsid w:val="00B30723"/>
    <w:rsid w:val="00B3093F"/>
    <w:rsid w:val="00B30CA9"/>
    <w:rsid w:val="00B30F5E"/>
    <w:rsid w:val="00B31779"/>
    <w:rsid w:val="00B320F9"/>
    <w:rsid w:val="00B326CC"/>
    <w:rsid w:val="00B3276D"/>
    <w:rsid w:val="00B327D8"/>
    <w:rsid w:val="00B32CBE"/>
    <w:rsid w:val="00B32CED"/>
    <w:rsid w:val="00B32F0B"/>
    <w:rsid w:val="00B330D2"/>
    <w:rsid w:val="00B33279"/>
    <w:rsid w:val="00B33689"/>
    <w:rsid w:val="00B339C9"/>
    <w:rsid w:val="00B33C91"/>
    <w:rsid w:val="00B33DCB"/>
    <w:rsid w:val="00B342F1"/>
    <w:rsid w:val="00B3467F"/>
    <w:rsid w:val="00B34AEB"/>
    <w:rsid w:val="00B34FCB"/>
    <w:rsid w:val="00B354E0"/>
    <w:rsid w:val="00B35919"/>
    <w:rsid w:val="00B359B1"/>
    <w:rsid w:val="00B36A09"/>
    <w:rsid w:val="00B36A4E"/>
    <w:rsid w:val="00B36C8C"/>
    <w:rsid w:val="00B36EF6"/>
    <w:rsid w:val="00B372E8"/>
    <w:rsid w:val="00B37499"/>
    <w:rsid w:val="00B378F2"/>
    <w:rsid w:val="00B37EA8"/>
    <w:rsid w:val="00B40067"/>
    <w:rsid w:val="00B40B95"/>
    <w:rsid w:val="00B40EEB"/>
    <w:rsid w:val="00B412C8"/>
    <w:rsid w:val="00B41357"/>
    <w:rsid w:val="00B41452"/>
    <w:rsid w:val="00B4167C"/>
    <w:rsid w:val="00B41848"/>
    <w:rsid w:val="00B41C26"/>
    <w:rsid w:val="00B42E25"/>
    <w:rsid w:val="00B42EAD"/>
    <w:rsid w:val="00B431F6"/>
    <w:rsid w:val="00B4345E"/>
    <w:rsid w:val="00B4382D"/>
    <w:rsid w:val="00B43B8D"/>
    <w:rsid w:val="00B44207"/>
    <w:rsid w:val="00B44CF1"/>
    <w:rsid w:val="00B452E6"/>
    <w:rsid w:val="00B4538B"/>
    <w:rsid w:val="00B456AE"/>
    <w:rsid w:val="00B45F18"/>
    <w:rsid w:val="00B45F2D"/>
    <w:rsid w:val="00B46018"/>
    <w:rsid w:val="00B461E1"/>
    <w:rsid w:val="00B4647B"/>
    <w:rsid w:val="00B46A2E"/>
    <w:rsid w:val="00B46BD3"/>
    <w:rsid w:val="00B46ECD"/>
    <w:rsid w:val="00B479DD"/>
    <w:rsid w:val="00B5077B"/>
    <w:rsid w:val="00B50AB2"/>
    <w:rsid w:val="00B50D1E"/>
    <w:rsid w:val="00B51234"/>
    <w:rsid w:val="00B5140A"/>
    <w:rsid w:val="00B51957"/>
    <w:rsid w:val="00B51C43"/>
    <w:rsid w:val="00B524CA"/>
    <w:rsid w:val="00B52599"/>
    <w:rsid w:val="00B525B6"/>
    <w:rsid w:val="00B526DA"/>
    <w:rsid w:val="00B52A39"/>
    <w:rsid w:val="00B53241"/>
    <w:rsid w:val="00B53556"/>
    <w:rsid w:val="00B5356E"/>
    <w:rsid w:val="00B5366F"/>
    <w:rsid w:val="00B53C92"/>
    <w:rsid w:val="00B54127"/>
    <w:rsid w:val="00B54339"/>
    <w:rsid w:val="00B5439A"/>
    <w:rsid w:val="00B54FF7"/>
    <w:rsid w:val="00B55B45"/>
    <w:rsid w:val="00B563A3"/>
    <w:rsid w:val="00B568A4"/>
    <w:rsid w:val="00B56C31"/>
    <w:rsid w:val="00B571F5"/>
    <w:rsid w:val="00B57383"/>
    <w:rsid w:val="00B575FC"/>
    <w:rsid w:val="00B57AA1"/>
    <w:rsid w:val="00B57B15"/>
    <w:rsid w:val="00B57E50"/>
    <w:rsid w:val="00B60105"/>
    <w:rsid w:val="00B6058A"/>
    <w:rsid w:val="00B6084C"/>
    <w:rsid w:val="00B60C0B"/>
    <w:rsid w:val="00B61039"/>
    <w:rsid w:val="00B619FA"/>
    <w:rsid w:val="00B62157"/>
    <w:rsid w:val="00B62537"/>
    <w:rsid w:val="00B62ABA"/>
    <w:rsid w:val="00B63280"/>
    <w:rsid w:val="00B635B3"/>
    <w:rsid w:val="00B63707"/>
    <w:rsid w:val="00B63AD2"/>
    <w:rsid w:val="00B63BCD"/>
    <w:rsid w:val="00B63DB0"/>
    <w:rsid w:val="00B63F0A"/>
    <w:rsid w:val="00B6431A"/>
    <w:rsid w:val="00B6445D"/>
    <w:rsid w:val="00B64660"/>
    <w:rsid w:val="00B64A7D"/>
    <w:rsid w:val="00B65546"/>
    <w:rsid w:val="00B666CE"/>
    <w:rsid w:val="00B66B70"/>
    <w:rsid w:val="00B66EA7"/>
    <w:rsid w:val="00B6730B"/>
    <w:rsid w:val="00B67C43"/>
    <w:rsid w:val="00B702EA"/>
    <w:rsid w:val="00B706DA"/>
    <w:rsid w:val="00B70806"/>
    <w:rsid w:val="00B70A07"/>
    <w:rsid w:val="00B70F6F"/>
    <w:rsid w:val="00B714EB"/>
    <w:rsid w:val="00B71504"/>
    <w:rsid w:val="00B72306"/>
    <w:rsid w:val="00B728EE"/>
    <w:rsid w:val="00B729C2"/>
    <w:rsid w:val="00B72AF9"/>
    <w:rsid w:val="00B73373"/>
    <w:rsid w:val="00B73741"/>
    <w:rsid w:val="00B73AD8"/>
    <w:rsid w:val="00B7469F"/>
    <w:rsid w:val="00B74925"/>
    <w:rsid w:val="00B7496D"/>
    <w:rsid w:val="00B74F8E"/>
    <w:rsid w:val="00B75168"/>
    <w:rsid w:val="00B7529A"/>
    <w:rsid w:val="00B7589E"/>
    <w:rsid w:val="00B758A6"/>
    <w:rsid w:val="00B75B40"/>
    <w:rsid w:val="00B7633B"/>
    <w:rsid w:val="00B76441"/>
    <w:rsid w:val="00B7668E"/>
    <w:rsid w:val="00B766F6"/>
    <w:rsid w:val="00B76941"/>
    <w:rsid w:val="00B76CA9"/>
    <w:rsid w:val="00B76D96"/>
    <w:rsid w:val="00B7737D"/>
    <w:rsid w:val="00B77936"/>
    <w:rsid w:val="00B77F3C"/>
    <w:rsid w:val="00B80663"/>
    <w:rsid w:val="00B80731"/>
    <w:rsid w:val="00B809B5"/>
    <w:rsid w:val="00B80D86"/>
    <w:rsid w:val="00B8112F"/>
    <w:rsid w:val="00B817A3"/>
    <w:rsid w:val="00B81820"/>
    <w:rsid w:val="00B82160"/>
    <w:rsid w:val="00B82375"/>
    <w:rsid w:val="00B82777"/>
    <w:rsid w:val="00B830A7"/>
    <w:rsid w:val="00B83538"/>
    <w:rsid w:val="00B83B91"/>
    <w:rsid w:val="00B8406B"/>
    <w:rsid w:val="00B8550E"/>
    <w:rsid w:val="00B858B5"/>
    <w:rsid w:val="00B86192"/>
    <w:rsid w:val="00B8689B"/>
    <w:rsid w:val="00B868BB"/>
    <w:rsid w:val="00B86B1C"/>
    <w:rsid w:val="00B86E25"/>
    <w:rsid w:val="00B86EA0"/>
    <w:rsid w:val="00B86FBE"/>
    <w:rsid w:val="00B876E3"/>
    <w:rsid w:val="00B87D08"/>
    <w:rsid w:val="00B9055F"/>
    <w:rsid w:val="00B9092B"/>
    <w:rsid w:val="00B90FFC"/>
    <w:rsid w:val="00B91179"/>
    <w:rsid w:val="00B91450"/>
    <w:rsid w:val="00B91AA9"/>
    <w:rsid w:val="00B91C75"/>
    <w:rsid w:val="00B92AD2"/>
    <w:rsid w:val="00B92D20"/>
    <w:rsid w:val="00B93141"/>
    <w:rsid w:val="00B931F9"/>
    <w:rsid w:val="00B9333A"/>
    <w:rsid w:val="00B93C29"/>
    <w:rsid w:val="00B94324"/>
    <w:rsid w:val="00B94F8B"/>
    <w:rsid w:val="00B951C8"/>
    <w:rsid w:val="00B9549E"/>
    <w:rsid w:val="00B95601"/>
    <w:rsid w:val="00B963A4"/>
    <w:rsid w:val="00B96867"/>
    <w:rsid w:val="00B96C90"/>
    <w:rsid w:val="00B96E5E"/>
    <w:rsid w:val="00B97711"/>
    <w:rsid w:val="00B977E0"/>
    <w:rsid w:val="00B97952"/>
    <w:rsid w:val="00B979E0"/>
    <w:rsid w:val="00B97BD2"/>
    <w:rsid w:val="00B97F50"/>
    <w:rsid w:val="00BA03D4"/>
    <w:rsid w:val="00BA097C"/>
    <w:rsid w:val="00BA0F1E"/>
    <w:rsid w:val="00BA0FA7"/>
    <w:rsid w:val="00BA130D"/>
    <w:rsid w:val="00BA17D3"/>
    <w:rsid w:val="00BA1938"/>
    <w:rsid w:val="00BA1ABA"/>
    <w:rsid w:val="00BA1B69"/>
    <w:rsid w:val="00BA1D01"/>
    <w:rsid w:val="00BA1DA4"/>
    <w:rsid w:val="00BA254A"/>
    <w:rsid w:val="00BA2842"/>
    <w:rsid w:val="00BA2B28"/>
    <w:rsid w:val="00BA2BEF"/>
    <w:rsid w:val="00BA3186"/>
    <w:rsid w:val="00BA3697"/>
    <w:rsid w:val="00BA3CCC"/>
    <w:rsid w:val="00BA3DF9"/>
    <w:rsid w:val="00BA3EAC"/>
    <w:rsid w:val="00BA3ED8"/>
    <w:rsid w:val="00BA407A"/>
    <w:rsid w:val="00BA4700"/>
    <w:rsid w:val="00BA4D99"/>
    <w:rsid w:val="00BA5372"/>
    <w:rsid w:val="00BA55E4"/>
    <w:rsid w:val="00BA5A96"/>
    <w:rsid w:val="00BA61C6"/>
    <w:rsid w:val="00BA63A5"/>
    <w:rsid w:val="00BA6A3F"/>
    <w:rsid w:val="00BA6AD5"/>
    <w:rsid w:val="00BA6B37"/>
    <w:rsid w:val="00BA6F17"/>
    <w:rsid w:val="00BA717D"/>
    <w:rsid w:val="00BA73EB"/>
    <w:rsid w:val="00BA7A71"/>
    <w:rsid w:val="00BA7C14"/>
    <w:rsid w:val="00BA7C1F"/>
    <w:rsid w:val="00BB00B0"/>
    <w:rsid w:val="00BB0C47"/>
    <w:rsid w:val="00BB1DDA"/>
    <w:rsid w:val="00BB2536"/>
    <w:rsid w:val="00BB268A"/>
    <w:rsid w:val="00BB268C"/>
    <w:rsid w:val="00BB292D"/>
    <w:rsid w:val="00BB2CB2"/>
    <w:rsid w:val="00BB2CFC"/>
    <w:rsid w:val="00BB2F2C"/>
    <w:rsid w:val="00BB364A"/>
    <w:rsid w:val="00BB3FC7"/>
    <w:rsid w:val="00BB43D9"/>
    <w:rsid w:val="00BB45CF"/>
    <w:rsid w:val="00BB47FF"/>
    <w:rsid w:val="00BB4CF1"/>
    <w:rsid w:val="00BB54A0"/>
    <w:rsid w:val="00BB56C6"/>
    <w:rsid w:val="00BB5A8D"/>
    <w:rsid w:val="00BB5EEC"/>
    <w:rsid w:val="00BB6312"/>
    <w:rsid w:val="00BB64B3"/>
    <w:rsid w:val="00BB6B86"/>
    <w:rsid w:val="00BB6D8E"/>
    <w:rsid w:val="00BB70AF"/>
    <w:rsid w:val="00BB7328"/>
    <w:rsid w:val="00BB7447"/>
    <w:rsid w:val="00BB748C"/>
    <w:rsid w:val="00BB7738"/>
    <w:rsid w:val="00BC0710"/>
    <w:rsid w:val="00BC0BB5"/>
    <w:rsid w:val="00BC11AF"/>
    <w:rsid w:val="00BC1577"/>
    <w:rsid w:val="00BC198E"/>
    <w:rsid w:val="00BC1DFF"/>
    <w:rsid w:val="00BC20F9"/>
    <w:rsid w:val="00BC28E4"/>
    <w:rsid w:val="00BC2AEF"/>
    <w:rsid w:val="00BC2B5E"/>
    <w:rsid w:val="00BC33C7"/>
    <w:rsid w:val="00BC3921"/>
    <w:rsid w:val="00BC3A77"/>
    <w:rsid w:val="00BC3CE9"/>
    <w:rsid w:val="00BC4483"/>
    <w:rsid w:val="00BC4499"/>
    <w:rsid w:val="00BC4C9C"/>
    <w:rsid w:val="00BC528C"/>
    <w:rsid w:val="00BC56B4"/>
    <w:rsid w:val="00BC592C"/>
    <w:rsid w:val="00BC5DEA"/>
    <w:rsid w:val="00BC6149"/>
    <w:rsid w:val="00BC658D"/>
    <w:rsid w:val="00BC66D3"/>
    <w:rsid w:val="00BC66E8"/>
    <w:rsid w:val="00BC688C"/>
    <w:rsid w:val="00BC6A8A"/>
    <w:rsid w:val="00BC6EA7"/>
    <w:rsid w:val="00BC7128"/>
    <w:rsid w:val="00BC7192"/>
    <w:rsid w:val="00BC73B2"/>
    <w:rsid w:val="00BC7823"/>
    <w:rsid w:val="00BC7B8C"/>
    <w:rsid w:val="00BC7BAF"/>
    <w:rsid w:val="00BC7F44"/>
    <w:rsid w:val="00BD03A5"/>
    <w:rsid w:val="00BD0E5B"/>
    <w:rsid w:val="00BD13CE"/>
    <w:rsid w:val="00BD1817"/>
    <w:rsid w:val="00BD1889"/>
    <w:rsid w:val="00BD1C64"/>
    <w:rsid w:val="00BD1E29"/>
    <w:rsid w:val="00BD1EB1"/>
    <w:rsid w:val="00BD24C9"/>
    <w:rsid w:val="00BD273E"/>
    <w:rsid w:val="00BD2BF7"/>
    <w:rsid w:val="00BD2DC9"/>
    <w:rsid w:val="00BD30C6"/>
    <w:rsid w:val="00BD30E2"/>
    <w:rsid w:val="00BD3556"/>
    <w:rsid w:val="00BD3785"/>
    <w:rsid w:val="00BD386A"/>
    <w:rsid w:val="00BD3DE6"/>
    <w:rsid w:val="00BD3FF5"/>
    <w:rsid w:val="00BD40F2"/>
    <w:rsid w:val="00BD4EBF"/>
    <w:rsid w:val="00BD4F23"/>
    <w:rsid w:val="00BD4F85"/>
    <w:rsid w:val="00BD5253"/>
    <w:rsid w:val="00BD5453"/>
    <w:rsid w:val="00BD5822"/>
    <w:rsid w:val="00BD5B0B"/>
    <w:rsid w:val="00BD6487"/>
    <w:rsid w:val="00BD678D"/>
    <w:rsid w:val="00BD6803"/>
    <w:rsid w:val="00BD71EA"/>
    <w:rsid w:val="00BD72A7"/>
    <w:rsid w:val="00BD7987"/>
    <w:rsid w:val="00BE03FD"/>
    <w:rsid w:val="00BE0A35"/>
    <w:rsid w:val="00BE0B9C"/>
    <w:rsid w:val="00BE16A7"/>
    <w:rsid w:val="00BE19F1"/>
    <w:rsid w:val="00BE1B5B"/>
    <w:rsid w:val="00BE1BB9"/>
    <w:rsid w:val="00BE2737"/>
    <w:rsid w:val="00BE2747"/>
    <w:rsid w:val="00BE27EF"/>
    <w:rsid w:val="00BE2B0A"/>
    <w:rsid w:val="00BE2C3D"/>
    <w:rsid w:val="00BE2F25"/>
    <w:rsid w:val="00BE3681"/>
    <w:rsid w:val="00BE38AB"/>
    <w:rsid w:val="00BE44BE"/>
    <w:rsid w:val="00BE46AB"/>
    <w:rsid w:val="00BE47F0"/>
    <w:rsid w:val="00BE4975"/>
    <w:rsid w:val="00BE4AFB"/>
    <w:rsid w:val="00BE4C8E"/>
    <w:rsid w:val="00BE513C"/>
    <w:rsid w:val="00BE566C"/>
    <w:rsid w:val="00BE5730"/>
    <w:rsid w:val="00BE5ACF"/>
    <w:rsid w:val="00BE5E33"/>
    <w:rsid w:val="00BE6795"/>
    <w:rsid w:val="00BE6BE7"/>
    <w:rsid w:val="00BE6F47"/>
    <w:rsid w:val="00BE6F54"/>
    <w:rsid w:val="00BE721B"/>
    <w:rsid w:val="00BE78D7"/>
    <w:rsid w:val="00BE78ED"/>
    <w:rsid w:val="00BE7960"/>
    <w:rsid w:val="00BE7BD0"/>
    <w:rsid w:val="00BE7CCA"/>
    <w:rsid w:val="00BE7DF0"/>
    <w:rsid w:val="00BF0895"/>
    <w:rsid w:val="00BF0C76"/>
    <w:rsid w:val="00BF0CDC"/>
    <w:rsid w:val="00BF1227"/>
    <w:rsid w:val="00BF1C29"/>
    <w:rsid w:val="00BF2009"/>
    <w:rsid w:val="00BF223B"/>
    <w:rsid w:val="00BF275F"/>
    <w:rsid w:val="00BF37B2"/>
    <w:rsid w:val="00BF3F52"/>
    <w:rsid w:val="00BF3FFD"/>
    <w:rsid w:val="00BF43CA"/>
    <w:rsid w:val="00BF46B9"/>
    <w:rsid w:val="00BF49B7"/>
    <w:rsid w:val="00BF4B0E"/>
    <w:rsid w:val="00BF4D67"/>
    <w:rsid w:val="00BF517D"/>
    <w:rsid w:val="00BF5197"/>
    <w:rsid w:val="00BF544A"/>
    <w:rsid w:val="00BF5D8B"/>
    <w:rsid w:val="00BF5D8E"/>
    <w:rsid w:val="00BF6009"/>
    <w:rsid w:val="00BF627E"/>
    <w:rsid w:val="00BF6320"/>
    <w:rsid w:val="00BF66F2"/>
    <w:rsid w:val="00BF67C9"/>
    <w:rsid w:val="00BF69CF"/>
    <w:rsid w:val="00BF6D10"/>
    <w:rsid w:val="00BF6D53"/>
    <w:rsid w:val="00C0000F"/>
    <w:rsid w:val="00C00284"/>
    <w:rsid w:val="00C0037E"/>
    <w:rsid w:val="00C00709"/>
    <w:rsid w:val="00C007C7"/>
    <w:rsid w:val="00C00ADB"/>
    <w:rsid w:val="00C00C0B"/>
    <w:rsid w:val="00C0101C"/>
    <w:rsid w:val="00C01254"/>
    <w:rsid w:val="00C019A5"/>
    <w:rsid w:val="00C01BD4"/>
    <w:rsid w:val="00C01DBC"/>
    <w:rsid w:val="00C0239B"/>
    <w:rsid w:val="00C028A2"/>
    <w:rsid w:val="00C03283"/>
    <w:rsid w:val="00C0340B"/>
    <w:rsid w:val="00C034A6"/>
    <w:rsid w:val="00C03A44"/>
    <w:rsid w:val="00C04812"/>
    <w:rsid w:val="00C04F23"/>
    <w:rsid w:val="00C050B5"/>
    <w:rsid w:val="00C0534E"/>
    <w:rsid w:val="00C057F8"/>
    <w:rsid w:val="00C05B09"/>
    <w:rsid w:val="00C061F0"/>
    <w:rsid w:val="00C0635B"/>
    <w:rsid w:val="00C06841"/>
    <w:rsid w:val="00C06E5D"/>
    <w:rsid w:val="00C071AE"/>
    <w:rsid w:val="00C0785B"/>
    <w:rsid w:val="00C07A8E"/>
    <w:rsid w:val="00C10561"/>
    <w:rsid w:val="00C1079B"/>
    <w:rsid w:val="00C1087D"/>
    <w:rsid w:val="00C10F98"/>
    <w:rsid w:val="00C10FEF"/>
    <w:rsid w:val="00C11416"/>
    <w:rsid w:val="00C11683"/>
    <w:rsid w:val="00C118C9"/>
    <w:rsid w:val="00C1198C"/>
    <w:rsid w:val="00C11E2C"/>
    <w:rsid w:val="00C1247F"/>
    <w:rsid w:val="00C128D9"/>
    <w:rsid w:val="00C12A1E"/>
    <w:rsid w:val="00C12D54"/>
    <w:rsid w:val="00C13240"/>
    <w:rsid w:val="00C132E2"/>
    <w:rsid w:val="00C13932"/>
    <w:rsid w:val="00C13A3A"/>
    <w:rsid w:val="00C1415E"/>
    <w:rsid w:val="00C141E7"/>
    <w:rsid w:val="00C14798"/>
    <w:rsid w:val="00C147C9"/>
    <w:rsid w:val="00C14A69"/>
    <w:rsid w:val="00C15343"/>
    <w:rsid w:val="00C15AE0"/>
    <w:rsid w:val="00C15B4F"/>
    <w:rsid w:val="00C15BB1"/>
    <w:rsid w:val="00C15C7A"/>
    <w:rsid w:val="00C15F98"/>
    <w:rsid w:val="00C16404"/>
    <w:rsid w:val="00C16456"/>
    <w:rsid w:val="00C164A8"/>
    <w:rsid w:val="00C16583"/>
    <w:rsid w:val="00C16777"/>
    <w:rsid w:val="00C17616"/>
    <w:rsid w:val="00C1772D"/>
    <w:rsid w:val="00C179D2"/>
    <w:rsid w:val="00C17BD2"/>
    <w:rsid w:val="00C17C01"/>
    <w:rsid w:val="00C207A4"/>
    <w:rsid w:val="00C20A26"/>
    <w:rsid w:val="00C20D76"/>
    <w:rsid w:val="00C21246"/>
    <w:rsid w:val="00C21593"/>
    <w:rsid w:val="00C215C5"/>
    <w:rsid w:val="00C217A1"/>
    <w:rsid w:val="00C2180D"/>
    <w:rsid w:val="00C2226C"/>
    <w:rsid w:val="00C2262F"/>
    <w:rsid w:val="00C227D6"/>
    <w:rsid w:val="00C22931"/>
    <w:rsid w:val="00C233A3"/>
    <w:rsid w:val="00C239A1"/>
    <w:rsid w:val="00C23AF4"/>
    <w:rsid w:val="00C23E99"/>
    <w:rsid w:val="00C240DB"/>
    <w:rsid w:val="00C2442A"/>
    <w:rsid w:val="00C24588"/>
    <w:rsid w:val="00C25857"/>
    <w:rsid w:val="00C259BC"/>
    <w:rsid w:val="00C25ACF"/>
    <w:rsid w:val="00C25C31"/>
    <w:rsid w:val="00C25ED1"/>
    <w:rsid w:val="00C26002"/>
    <w:rsid w:val="00C26259"/>
    <w:rsid w:val="00C26714"/>
    <w:rsid w:val="00C26759"/>
    <w:rsid w:val="00C26DD3"/>
    <w:rsid w:val="00C26ECD"/>
    <w:rsid w:val="00C270A1"/>
    <w:rsid w:val="00C27336"/>
    <w:rsid w:val="00C276E0"/>
    <w:rsid w:val="00C2782F"/>
    <w:rsid w:val="00C27A02"/>
    <w:rsid w:val="00C27F8F"/>
    <w:rsid w:val="00C301DC"/>
    <w:rsid w:val="00C3036B"/>
    <w:rsid w:val="00C306A5"/>
    <w:rsid w:val="00C306BB"/>
    <w:rsid w:val="00C31848"/>
    <w:rsid w:val="00C31E34"/>
    <w:rsid w:val="00C3239A"/>
    <w:rsid w:val="00C32B49"/>
    <w:rsid w:val="00C32BF7"/>
    <w:rsid w:val="00C333E4"/>
    <w:rsid w:val="00C3421E"/>
    <w:rsid w:val="00C344A1"/>
    <w:rsid w:val="00C34AD5"/>
    <w:rsid w:val="00C34B6E"/>
    <w:rsid w:val="00C3549A"/>
    <w:rsid w:val="00C355F9"/>
    <w:rsid w:val="00C366D1"/>
    <w:rsid w:val="00C36D33"/>
    <w:rsid w:val="00C370AC"/>
    <w:rsid w:val="00C37451"/>
    <w:rsid w:val="00C37537"/>
    <w:rsid w:val="00C4023E"/>
    <w:rsid w:val="00C406DD"/>
    <w:rsid w:val="00C40995"/>
    <w:rsid w:val="00C409F9"/>
    <w:rsid w:val="00C40E9B"/>
    <w:rsid w:val="00C40F19"/>
    <w:rsid w:val="00C413EC"/>
    <w:rsid w:val="00C42B55"/>
    <w:rsid w:val="00C42CC9"/>
    <w:rsid w:val="00C43309"/>
    <w:rsid w:val="00C43F49"/>
    <w:rsid w:val="00C43FA6"/>
    <w:rsid w:val="00C44008"/>
    <w:rsid w:val="00C44226"/>
    <w:rsid w:val="00C44762"/>
    <w:rsid w:val="00C44946"/>
    <w:rsid w:val="00C449DD"/>
    <w:rsid w:val="00C449F4"/>
    <w:rsid w:val="00C44B57"/>
    <w:rsid w:val="00C44D26"/>
    <w:rsid w:val="00C45E99"/>
    <w:rsid w:val="00C460BB"/>
    <w:rsid w:val="00C46162"/>
    <w:rsid w:val="00C468EE"/>
    <w:rsid w:val="00C46927"/>
    <w:rsid w:val="00C46D28"/>
    <w:rsid w:val="00C46E83"/>
    <w:rsid w:val="00C4725C"/>
    <w:rsid w:val="00C47319"/>
    <w:rsid w:val="00C479EE"/>
    <w:rsid w:val="00C47B09"/>
    <w:rsid w:val="00C47D39"/>
    <w:rsid w:val="00C47F4C"/>
    <w:rsid w:val="00C47F86"/>
    <w:rsid w:val="00C5015D"/>
    <w:rsid w:val="00C5035D"/>
    <w:rsid w:val="00C50674"/>
    <w:rsid w:val="00C5089B"/>
    <w:rsid w:val="00C50B58"/>
    <w:rsid w:val="00C51169"/>
    <w:rsid w:val="00C5154D"/>
    <w:rsid w:val="00C515B2"/>
    <w:rsid w:val="00C51715"/>
    <w:rsid w:val="00C5176F"/>
    <w:rsid w:val="00C51BC2"/>
    <w:rsid w:val="00C51ECF"/>
    <w:rsid w:val="00C51F44"/>
    <w:rsid w:val="00C5257E"/>
    <w:rsid w:val="00C52708"/>
    <w:rsid w:val="00C5288C"/>
    <w:rsid w:val="00C52A56"/>
    <w:rsid w:val="00C52D7A"/>
    <w:rsid w:val="00C5306F"/>
    <w:rsid w:val="00C5369F"/>
    <w:rsid w:val="00C538B6"/>
    <w:rsid w:val="00C53A2B"/>
    <w:rsid w:val="00C53B30"/>
    <w:rsid w:val="00C53D7C"/>
    <w:rsid w:val="00C53E77"/>
    <w:rsid w:val="00C54633"/>
    <w:rsid w:val="00C54F9C"/>
    <w:rsid w:val="00C5535F"/>
    <w:rsid w:val="00C55530"/>
    <w:rsid w:val="00C5572A"/>
    <w:rsid w:val="00C55B6B"/>
    <w:rsid w:val="00C55FA5"/>
    <w:rsid w:val="00C5601F"/>
    <w:rsid w:val="00C56625"/>
    <w:rsid w:val="00C56628"/>
    <w:rsid w:val="00C5669C"/>
    <w:rsid w:val="00C56B76"/>
    <w:rsid w:val="00C56D35"/>
    <w:rsid w:val="00C5758C"/>
    <w:rsid w:val="00C576C8"/>
    <w:rsid w:val="00C578E1"/>
    <w:rsid w:val="00C578E6"/>
    <w:rsid w:val="00C578F3"/>
    <w:rsid w:val="00C57CAD"/>
    <w:rsid w:val="00C601C2"/>
    <w:rsid w:val="00C603AC"/>
    <w:rsid w:val="00C609B4"/>
    <w:rsid w:val="00C60A0D"/>
    <w:rsid w:val="00C61198"/>
    <w:rsid w:val="00C611AD"/>
    <w:rsid w:val="00C61455"/>
    <w:rsid w:val="00C6151A"/>
    <w:rsid w:val="00C616F3"/>
    <w:rsid w:val="00C618BB"/>
    <w:rsid w:val="00C6194B"/>
    <w:rsid w:val="00C622A1"/>
    <w:rsid w:val="00C6234D"/>
    <w:rsid w:val="00C62787"/>
    <w:rsid w:val="00C63086"/>
    <w:rsid w:val="00C63411"/>
    <w:rsid w:val="00C636B6"/>
    <w:rsid w:val="00C63C52"/>
    <w:rsid w:val="00C640CF"/>
    <w:rsid w:val="00C64127"/>
    <w:rsid w:val="00C6423F"/>
    <w:rsid w:val="00C64526"/>
    <w:rsid w:val="00C64677"/>
    <w:rsid w:val="00C647BB"/>
    <w:rsid w:val="00C64BE3"/>
    <w:rsid w:val="00C64D3D"/>
    <w:rsid w:val="00C65D56"/>
    <w:rsid w:val="00C66199"/>
    <w:rsid w:val="00C663E0"/>
    <w:rsid w:val="00C6670F"/>
    <w:rsid w:val="00C67530"/>
    <w:rsid w:val="00C67606"/>
    <w:rsid w:val="00C70372"/>
    <w:rsid w:val="00C70525"/>
    <w:rsid w:val="00C709CC"/>
    <w:rsid w:val="00C7160A"/>
    <w:rsid w:val="00C71E5C"/>
    <w:rsid w:val="00C71EC3"/>
    <w:rsid w:val="00C72079"/>
    <w:rsid w:val="00C725D4"/>
    <w:rsid w:val="00C73344"/>
    <w:rsid w:val="00C735C6"/>
    <w:rsid w:val="00C73633"/>
    <w:rsid w:val="00C73789"/>
    <w:rsid w:val="00C73A60"/>
    <w:rsid w:val="00C73F82"/>
    <w:rsid w:val="00C742EC"/>
    <w:rsid w:val="00C74401"/>
    <w:rsid w:val="00C74A99"/>
    <w:rsid w:val="00C74B4F"/>
    <w:rsid w:val="00C74ED2"/>
    <w:rsid w:val="00C7510B"/>
    <w:rsid w:val="00C75213"/>
    <w:rsid w:val="00C75417"/>
    <w:rsid w:val="00C7588B"/>
    <w:rsid w:val="00C758CE"/>
    <w:rsid w:val="00C7626B"/>
    <w:rsid w:val="00C768CF"/>
    <w:rsid w:val="00C76913"/>
    <w:rsid w:val="00C7793E"/>
    <w:rsid w:val="00C77C92"/>
    <w:rsid w:val="00C77DF6"/>
    <w:rsid w:val="00C77F27"/>
    <w:rsid w:val="00C80153"/>
    <w:rsid w:val="00C8037C"/>
    <w:rsid w:val="00C8119D"/>
    <w:rsid w:val="00C8127B"/>
    <w:rsid w:val="00C81382"/>
    <w:rsid w:val="00C81A6C"/>
    <w:rsid w:val="00C82109"/>
    <w:rsid w:val="00C82266"/>
    <w:rsid w:val="00C82484"/>
    <w:rsid w:val="00C82C59"/>
    <w:rsid w:val="00C82D88"/>
    <w:rsid w:val="00C83370"/>
    <w:rsid w:val="00C83952"/>
    <w:rsid w:val="00C83EDB"/>
    <w:rsid w:val="00C83F9A"/>
    <w:rsid w:val="00C84303"/>
    <w:rsid w:val="00C84704"/>
    <w:rsid w:val="00C84705"/>
    <w:rsid w:val="00C84A26"/>
    <w:rsid w:val="00C84A5D"/>
    <w:rsid w:val="00C84DDB"/>
    <w:rsid w:val="00C84E6D"/>
    <w:rsid w:val="00C856AA"/>
    <w:rsid w:val="00C856E0"/>
    <w:rsid w:val="00C858E3"/>
    <w:rsid w:val="00C864CC"/>
    <w:rsid w:val="00C86971"/>
    <w:rsid w:val="00C86A3B"/>
    <w:rsid w:val="00C86A9D"/>
    <w:rsid w:val="00C86C1E"/>
    <w:rsid w:val="00C86C75"/>
    <w:rsid w:val="00C86CC2"/>
    <w:rsid w:val="00C86DAA"/>
    <w:rsid w:val="00C871CA"/>
    <w:rsid w:val="00C87232"/>
    <w:rsid w:val="00C8746C"/>
    <w:rsid w:val="00C87608"/>
    <w:rsid w:val="00C87775"/>
    <w:rsid w:val="00C87F6B"/>
    <w:rsid w:val="00C90116"/>
    <w:rsid w:val="00C90139"/>
    <w:rsid w:val="00C90E3E"/>
    <w:rsid w:val="00C91032"/>
    <w:rsid w:val="00C91151"/>
    <w:rsid w:val="00C91215"/>
    <w:rsid w:val="00C91BAE"/>
    <w:rsid w:val="00C91D89"/>
    <w:rsid w:val="00C91F31"/>
    <w:rsid w:val="00C921E6"/>
    <w:rsid w:val="00C92756"/>
    <w:rsid w:val="00C92950"/>
    <w:rsid w:val="00C932E4"/>
    <w:rsid w:val="00C93581"/>
    <w:rsid w:val="00C93675"/>
    <w:rsid w:val="00C936F7"/>
    <w:rsid w:val="00C936FE"/>
    <w:rsid w:val="00C93FCB"/>
    <w:rsid w:val="00C9468F"/>
    <w:rsid w:val="00C947C7"/>
    <w:rsid w:val="00C94F30"/>
    <w:rsid w:val="00C94F79"/>
    <w:rsid w:val="00C94F85"/>
    <w:rsid w:val="00C95F1A"/>
    <w:rsid w:val="00C96047"/>
    <w:rsid w:val="00C963CF"/>
    <w:rsid w:val="00C9654B"/>
    <w:rsid w:val="00C96609"/>
    <w:rsid w:val="00C97215"/>
    <w:rsid w:val="00C9723B"/>
    <w:rsid w:val="00C97779"/>
    <w:rsid w:val="00C97D8B"/>
    <w:rsid w:val="00C97F1A"/>
    <w:rsid w:val="00C97F20"/>
    <w:rsid w:val="00CA12FD"/>
    <w:rsid w:val="00CA1633"/>
    <w:rsid w:val="00CA17EA"/>
    <w:rsid w:val="00CA1DC1"/>
    <w:rsid w:val="00CA1FFF"/>
    <w:rsid w:val="00CA2668"/>
    <w:rsid w:val="00CA26A9"/>
    <w:rsid w:val="00CA298E"/>
    <w:rsid w:val="00CA2B56"/>
    <w:rsid w:val="00CA2B88"/>
    <w:rsid w:val="00CA2CFC"/>
    <w:rsid w:val="00CA2D57"/>
    <w:rsid w:val="00CA39FF"/>
    <w:rsid w:val="00CA4690"/>
    <w:rsid w:val="00CA46C5"/>
    <w:rsid w:val="00CA4FFF"/>
    <w:rsid w:val="00CA5412"/>
    <w:rsid w:val="00CA54E8"/>
    <w:rsid w:val="00CA5774"/>
    <w:rsid w:val="00CA5B42"/>
    <w:rsid w:val="00CA5DC0"/>
    <w:rsid w:val="00CA62AD"/>
    <w:rsid w:val="00CA66B2"/>
    <w:rsid w:val="00CA6766"/>
    <w:rsid w:val="00CA6E02"/>
    <w:rsid w:val="00CA7B3F"/>
    <w:rsid w:val="00CA7B47"/>
    <w:rsid w:val="00CB0A48"/>
    <w:rsid w:val="00CB0B5E"/>
    <w:rsid w:val="00CB1132"/>
    <w:rsid w:val="00CB12AB"/>
    <w:rsid w:val="00CB1371"/>
    <w:rsid w:val="00CB1655"/>
    <w:rsid w:val="00CB169A"/>
    <w:rsid w:val="00CB1846"/>
    <w:rsid w:val="00CB1867"/>
    <w:rsid w:val="00CB18A3"/>
    <w:rsid w:val="00CB1F8A"/>
    <w:rsid w:val="00CB1FBA"/>
    <w:rsid w:val="00CB20D7"/>
    <w:rsid w:val="00CB224B"/>
    <w:rsid w:val="00CB2470"/>
    <w:rsid w:val="00CB266D"/>
    <w:rsid w:val="00CB2F9B"/>
    <w:rsid w:val="00CB3244"/>
    <w:rsid w:val="00CB32C1"/>
    <w:rsid w:val="00CB33D8"/>
    <w:rsid w:val="00CB358F"/>
    <w:rsid w:val="00CB35C8"/>
    <w:rsid w:val="00CB3D97"/>
    <w:rsid w:val="00CB4A37"/>
    <w:rsid w:val="00CB4A5A"/>
    <w:rsid w:val="00CB52FA"/>
    <w:rsid w:val="00CB54CA"/>
    <w:rsid w:val="00CB661D"/>
    <w:rsid w:val="00CB6F91"/>
    <w:rsid w:val="00CB716A"/>
    <w:rsid w:val="00CB73B6"/>
    <w:rsid w:val="00CB746B"/>
    <w:rsid w:val="00CB75CE"/>
    <w:rsid w:val="00CB7E17"/>
    <w:rsid w:val="00CC0934"/>
    <w:rsid w:val="00CC0D45"/>
    <w:rsid w:val="00CC1093"/>
    <w:rsid w:val="00CC12BF"/>
    <w:rsid w:val="00CC12DB"/>
    <w:rsid w:val="00CC1380"/>
    <w:rsid w:val="00CC15AF"/>
    <w:rsid w:val="00CC1F00"/>
    <w:rsid w:val="00CC2343"/>
    <w:rsid w:val="00CC3138"/>
    <w:rsid w:val="00CC3905"/>
    <w:rsid w:val="00CC3AE0"/>
    <w:rsid w:val="00CC3D5F"/>
    <w:rsid w:val="00CC4349"/>
    <w:rsid w:val="00CC5B24"/>
    <w:rsid w:val="00CC5B9E"/>
    <w:rsid w:val="00CC64A8"/>
    <w:rsid w:val="00CC67CA"/>
    <w:rsid w:val="00CC6D6D"/>
    <w:rsid w:val="00CC7135"/>
    <w:rsid w:val="00CC71B5"/>
    <w:rsid w:val="00CC777F"/>
    <w:rsid w:val="00CC79F3"/>
    <w:rsid w:val="00CD0018"/>
    <w:rsid w:val="00CD0213"/>
    <w:rsid w:val="00CD0609"/>
    <w:rsid w:val="00CD0B2D"/>
    <w:rsid w:val="00CD16F2"/>
    <w:rsid w:val="00CD198B"/>
    <w:rsid w:val="00CD1C4C"/>
    <w:rsid w:val="00CD221B"/>
    <w:rsid w:val="00CD275E"/>
    <w:rsid w:val="00CD298A"/>
    <w:rsid w:val="00CD2BDF"/>
    <w:rsid w:val="00CD2D17"/>
    <w:rsid w:val="00CD2E86"/>
    <w:rsid w:val="00CD3A14"/>
    <w:rsid w:val="00CD3F05"/>
    <w:rsid w:val="00CD423A"/>
    <w:rsid w:val="00CD4A1E"/>
    <w:rsid w:val="00CD5391"/>
    <w:rsid w:val="00CD5942"/>
    <w:rsid w:val="00CD5AC1"/>
    <w:rsid w:val="00CD5BF7"/>
    <w:rsid w:val="00CD5F59"/>
    <w:rsid w:val="00CD6131"/>
    <w:rsid w:val="00CD6A23"/>
    <w:rsid w:val="00CD6C5B"/>
    <w:rsid w:val="00CD6CFB"/>
    <w:rsid w:val="00CD6DD2"/>
    <w:rsid w:val="00CD6F02"/>
    <w:rsid w:val="00CD6FFF"/>
    <w:rsid w:val="00CD7566"/>
    <w:rsid w:val="00CE032F"/>
    <w:rsid w:val="00CE070A"/>
    <w:rsid w:val="00CE13C1"/>
    <w:rsid w:val="00CE14B6"/>
    <w:rsid w:val="00CE14CD"/>
    <w:rsid w:val="00CE179E"/>
    <w:rsid w:val="00CE20BB"/>
    <w:rsid w:val="00CE228F"/>
    <w:rsid w:val="00CE240E"/>
    <w:rsid w:val="00CE2500"/>
    <w:rsid w:val="00CE26EF"/>
    <w:rsid w:val="00CE2B33"/>
    <w:rsid w:val="00CE2F43"/>
    <w:rsid w:val="00CE3611"/>
    <w:rsid w:val="00CE3A4D"/>
    <w:rsid w:val="00CE3CCB"/>
    <w:rsid w:val="00CE43B4"/>
    <w:rsid w:val="00CE448A"/>
    <w:rsid w:val="00CE493A"/>
    <w:rsid w:val="00CE4980"/>
    <w:rsid w:val="00CE4AB2"/>
    <w:rsid w:val="00CE4B62"/>
    <w:rsid w:val="00CE4DAB"/>
    <w:rsid w:val="00CE4E42"/>
    <w:rsid w:val="00CE4EE0"/>
    <w:rsid w:val="00CE54C0"/>
    <w:rsid w:val="00CE55C8"/>
    <w:rsid w:val="00CE5893"/>
    <w:rsid w:val="00CE5B4B"/>
    <w:rsid w:val="00CE5C1B"/>
    <w:rsid w:val="00CE5E49"/>
    <w:rsid w:val="00CE6190"/>
    <w:rsid w:val="00CE61D3"/>
    <w:rsid w:val="00CE6248"/>
    <w:rsid w:val="00CE646E"/>
    <w:rsid w:val="00CE65DD"/>
    <w:rsid w:val="00CE6679"/>
    <w:rsid w:val="00CE6B6D"/>
    <w:rsid w:val="00CE6F1B"/>
    <w:rsid w:val="00CE7027"/>
    <w:rsid w:val="00CE76A1"/>
    <w:rsid w:val="00CE79CC"/>
    <w:rsid w:val="00CF01FB"/>
    <w:rsid w:val="00CF0671"/>
    <w:rsid w:val="00CF09AF"/>
    <w:rsid w:val="00CF0A8E"/>
    <w:rsid w:val="00CF0D10"/>
    <w:rsid w:val="00CF1338"/>
    <w:rsid w:val="00CF1372"/>
    <w:rsid w:val="00CF16C0"/>
    <w:rsid w:val="00CF1880"/>
    <w:rsid w:val="00CF23EA"/>
    <w:rsid w:val="00CF2454"/>
    <w:rsid w:val="00CF25FD"/>
    <w:rsid w:val="00CF27B1"/>
    <w:rsid w:val="00CF31B4"/>
    <w:rsid w:val="00CF3366"/>
    <w:rsid w:val="00CF3483"/>
    <w:rsid w:val="00CF38E3"/>
    <w:rsid w:val="00CF3B0D"/>
    <w:rsid w:val="00CF3F51"/>
    <w:rsid w:val="00CF47F4"/>
    <w:rsid w:val="00CF48F0"/>
    <w:rsid w:val="00CF4932"/>
    <w:rsid w:val="00CF557F"/>
    <w:rsid w:val="00CF5872"/>
    <w:rsid w:val="00CF5C97"/>
    <w:rsid w:val="00CF5CF3"/>
    <w:rsid w:val="00CF608C"/>
    <w:rsid w:val="00CF6618"/>
    <w:rsid w:val="00CF7363"/>
    <w:rsid w:val="00CF7E67"/>
    <w:rsid w:val="00CF7FEB"/>
    <w:rsid w:val="00D00202"/>
    <w:rsid w:val="00D00478"/>
    <w:rsid w:val="00D00C4D"/>
    <w:rsid w:val="00D00E1A"/>
    <w:rsid w:val="00D00F4B"/>
    <w:rsid w:val="00D015D2"/>
    <w:rsid w:val="00D01FB9"/>
    <w:rsid w:val="00D02775"/>
    <w:rsid w:val="00D036F0"/>
    <w:rsid w:val="00D0428F"/>
    <w:rsid w:val="00D04580"/>
    <w:rsid w:val="00D0460F"/>
    <w:rsid w:val="00D047A5"/>
    <w:rsid w:val="00D04CFB"/>
    <w:rsid w:val="00D05045"/>
    <w:rsid w:val="00D05989"/>
    <w:rsid w:val="00D05A28"/>
    <w:rsid w:val="00D05C3A"/>
    <w:rsid w:val="00D05FA4"/>
    <w:rsid w:val="00D0655E"/>
    <w:rsid w:val="00D07272"/>
    <w:rsid w:val="00D0785A"/>
    <w:rsid w:val="00D078C1"/>
    <w:rsid w:val="00D07A5C"/>
    <w:rsid w:val="00D07CFA"/>
    <w:rsid w:val="00D10072"/>
    <w:rsid w:val="00D100FC"/>
    <w:rsid w:val="00D1081C"/>
    <w:rsid w:val="00D10D70"/>
    <w:rsid w:val="00D11C99"/>
    <w:rsid w:val="00D125CA"/>
    <w:rsid w:val="00D12BBE"/>
    <w:rsid w:val="00D12F2F"/>
    <w:rsid w:val="00D13417"/>
    <w:rsid w:val="00D13656"/>
    <w:rsid w:val="00D136D1"/>
    <w:rsid w:val="00D13795"/>
    <w:rsid w:val="00D137E1"/>
    <w:rsid w:val="00D13AB3"/>
    <w:rsid w:val="00D13B39"/>
    <w:rsid w:val="00D1410E"/>
    <w:rsid w:val="00D14282"/>
    <w:rsid w:val="00D149B8"/>
    <w:rsid w:val="00D14DD9"/>
    <w:rsid w:val="00D14DF0"/>
    <w:rsid w:val="00D1556A"/>
    <w:rsid w:val="00D16054"/>
    <w:rsid w:val="00D162A3"/>
    <w:rsid w:val="00D162BB"/>
    <w:rsid w:val="00D1657C"/>
    <w:rsid w:val="00D16627"/>
    <w:rsid w:val="00D16B2B"/>
    <w:rsid w:val="00D16BB4"/>
    <w:rsid w:val="00D16C79"/>
    <w:rsid w:val="00D17690"/>
    <w:rsid w:val="00D1780A"/>
    <w:rsid w:val="00D17A74"/>
    <w:rsid w:val="00D17AAC"/>
    <w:rsid w:val="00D17C90"/>
    <w:rsid w:val="00D17F3D"/>
    <w:rsid w:val="00D206E8"/>
    <w:rsid w:val="00D208AD"/>
    <w:rsid w:val="00D209D9"/>
    <w:rsid w:val="00D20D94"/>
    <w:rsid w:val="00D21718"/>
    <w:rsid w:val="00D21BA0"/>
    <w:rsid w:val="00D2220F"/>
    <w:rsid w:val="00D2241B"/>
    <w:rsid w:val="00D2242D"/>
    <w:rsid w:val="00D229BB"/>
    <w:rsid w:val="00D22E64"/>
    <w:rsid w:val="00D22E90"/>
    <w:rsid w:val="00D2312D"/>
    <w:rsid w:val="00D2375B"/>
    <w:rsid w:val="00D23C6A"/>
    <w:rsid w:val="00D23FD2"/>
    <w:rsid w:val="00D24279"/>
    <w:rsid w:val="00D242A0"/>
    <w:rsid w:val="00D246FE"/>
    <w:rsid w:val="00D247C0"/>
    <w:rsid w:val="00D24AB2"/>
    <w:rsid w:val="00D24D13"/>
    <w:rsid w:val="00D250ED"/>
    <w:rsid w:val="00D25496"/>
    <w:rsid w:val="00D254F9"/>
    <w:rsid w:val="00D2553B"/>
    <w:rsid w:val="00D25694"/>
    <w:rsid w:val="00D25FD2"/>
    <w:rsid w:val="00D260C2"/>
    <w:rsid w:val="00D264C0"/>
    <w:rsid w:val="00D267AA"/>
    <w:rsid w:val="00D267B4"/>
    <w:rsid w:val="00D2681C"/>
    <w:rsid w:val="00D26868"/>
    <w:rsid w:val="00D2695D"/>
    <w:rsid w:val="00D26990"/>
    <w:rsid w:val="00D26A98"/>
    <w:rsid w:val="00D26C39"/>
    <w:rsid w:val="00D27126"/>
    <w:rsid w:val="00D272E3"/>
    <w:rsid w:val="00D27A57"/>
    <w:rsid w:val="00D31234"/>
    <w:rsid w:val="00D318C8"/>
    <w:rsid w:val="00D318EF"/>
    <w:rsid w:val="00D31CC7"/>
    <w:rsid w:val="00D32438"/>
    <w:rsid w:val="00D32545"/>
    <w:rsid w:val="00D32759"/>
    <w:rsid w:val="00D327C2"/>
    <w:rsid w:val="00D32EAB"/>
    <w:rsid w:val="00D33713"/>
    <w:rsid w:val="00D33AFF"/>
    <w:rsid w:val="00D33D8E"/>
    <w:rsid w:val="00D34534"/>
    <w:rsid w:val="00D34DF9"/>
    <w:rsid w:val="00D3521A"/>
    <w:rsid w:val="00D35A5F"/>
    <w:rsid w:val="00D360D4"/>
    <w:rsid w:val="00D360EB"/>
    <w:rsid w:val="00D364B5"/>
    <w:rsid w:val="00D36FF1"/>
    <w:rsid w:val="00D36FFA"/>
    <w:rsid w:val="00D37216"/>
    <w:rsid w:val="00D378E9"/>
    <w:rsid w:val="00D378F5"/>
    <w:rsid w:val="00D40196"/>
    <w:rsid w:val="00D40884"/>
    <w:rsid w:val="00D40E75"/>
    <w:rsid w:val="00D4109C"/>
    <w:rsid w:val="00D410D5"/>
    <w:rsid w:val="00D4163C"/>
    <w:rsid w:val="00D41676"/>
    <w:rsid w:val="00D41745"/>
    <w:rsid w:val="00D41971"/>
    <w:rsid w:val="00D41C5E"/>
    <w:rsid w:val="00D41E40"/>
    <w:rsid w:val="00D41F0C"/>
    <w:rsid w:val="00D4258F"/>
    <w:rsid w:val="00D42889"/>
    <w:rsid w:val="00D428BB"/>
    <w:rsid w:val="00D42C8C"/>
    <w:rsid w:val="00D42C99"/>
    <w:rsid w:val="00D436C4"/>
    <w:rsid w:val="00D43794"/>
    <w:rsid w:val="00D44066"/>
    <w:rsid w:val="00D440F0"/>
    <w:rsid w:val="00D4415A"/>
    <w:rsid w:val="00D44258"/>
    <w:rsid w:val="00D444BF"/>
    <w:rsid w:val="00D44C82"/>
    <w:rsid w:val="00D45683"/>
    <w:rsid w:val="00D45E14"/>
    <w:rsid w:val="00D4638F"/>
    <w:rsid w:val="00D465EF"/>
    <w:rsid w:val="00D469AC"/>
    <w:rsid w:val="00D46BE7"/>
    <w:rsid w:val="00D47C8D"/>
    <w:rsid w:val="00D505C4"/>
    <w:rsid w:val="00D506FA"/>
    <w:rsid w:val="00D51033"/>
    <w:rsid w:val="00D514CD"/>
    <w:rsid w:val="00D51582"/>
    <w:rsid w:val="00D515E7"/>
    <w:rsid w:val="00D516CB"/>
    <w:rsid w:val="00D51932"/>
    <w:rsid w:val="00D51B84"/>
    <w:rsid w:val="00D52526"/>
    <w:rsid w:val="00D526B0"/>
    <w:rsid w:val="00D52CE1"/>
    <w:rsid w:val="00D52DAE"/>
    <w:rsid w:val="00D52FB9"/>
    <w:rsid w:val="00D535A6"/>
    <w:rsid w:val="00D5376C"/>
    <w:rsid w:val="00D54002"/>
    <w:rsid w:val="00D540D0"/>
    <w:rsid w:val="00D54CDA"/>
    <w:rsid w:val="00D55203"/>
    <w:rsid w:val="00D5539D"/>
    <w:rsid w:val="00D5557D"/>
    <w:rsid w:val="00D555C4"/>
    <w:rsid w:val="00D5582F"/>
    <w:rsid w:val="00D55AC3"/>
    <w:rsid w:val="00D55CE4"/>
    <w:rsid w:val="00D55D91"/>
    <w:rsid w:val="00D5654A"/>
    <w:rsid w:val="00D567FF"/>
    <w:rsid w:val="00D56857"/>
    <w:rsid w:val="00D56C97"/>
    <w:rsid w:val="00D56F27"/>
    <w:rsid w:val="00D5709D"/>
    <w:rsid w:val="00D57A7B"/>
    <w:rsid w:val="00D57D68"/>
    <w:rsid w:val="00D57E7D"/>
    <w:rsid w:val="00D605D0"/>
    <w:rsid w:val="00D60C05"/>
    <w:rsid w:val="00D60E0A"/>
    <w:rsid w:val="00D61166"/>
    <w:rsid w:val="00D61B28"/>
    <w:rsid w:val="00D61D17"/>
    <w:rsid w:val="00D61DCA"/>
    <w:rsid w:val="00D61F32"/>
    <w:rsid w:val="00D6241C"/>
    <w:rsid w:val="00D6273E"/>
    <w:rsid w:val="00D62AE9"/>
    <w:rsid w:val="00D62E41"/>
    <w:rsid w:val="00D63002"/>
    <w:rsid w:val="00D63310"/>
    <w:rsid w:val="00D6334C"/>
    <w:rsid w:val="00D640BD"/>
    <w:rsid w:val="00D64980"/>
    <w:rsid w:val="00D653F8"/>
    <w:rsid w:val="00D65480"/>
    <w:rsid w:val="00D656AD"/>
    <w:rsid w:val="00D65ACD"/>
    <w:rsid w:val="00D65B9E"/>
    <w:rsid w:val="00D65CA4"/>
    <w:rsid w:val="00D66210"/>
    <w:rsid w:val="00D667B4"/>
    <w:rsid w:val="00D6697A"/>
    <w:rsid w:val="00D669B2"/>
    <w:rsid w:val="00D67561"/>
    <w:rsid w:val="00D67631"/>
    <w:rsid w:val="00D67879"/>
    <w:rsid w:val="00D67E30"/>
    <w:rsid w:val="00D67EA6"/>
    <w:rsid w:val="00D7006D"/>
    <w:rsid w:val="00D701FA"/>
    <w:rsid w:val="00D707A1"/>
    <w:rsid w:val="00D70B81"/>
    <w:rsid w:val="00D70EBE"/>
    <w:rsid w:val="00D71219"/>
    <w:rsid w:val="00D71583"/>
    <w:rsid w:val="00D715C2"/>
    <w:rsid w:val="00D718E5"/>
    <w:rsid w:val="00D71C09"/>
    <w:rsid w:val="00D7217B"/>
    <w:rsid w:val="00D72227"/>
    <w:rsid w:val="00D72261"/>
    <w:rsid w:val="00D72737"/>
    <w:rsid w:val="00D729BB"/>
    <w:rsid w:val="00D72CBC"/>
    <w:rsid w:val="00D737C4"/>
    <w:rsid w:val="00D7428A"/>
    <w:rsid w:val="00D748FC"/>
    <w:rsid w:val="00D74EE8"/>
    <w:rsid w:val="00D7502C"/>
    <w:rsid w:val="00D75CD4"/>
    <w:rsid w:val="00D75ECB"/>
    <w:rsid w:val="00D761F6"/>
    <w:rsid w:val="00D762D5"/>
    <w:rsid w:val="00D77079"/>
    <w:rsid w:val="00D775BA"/>
    <w:rsid w:val="00D778D6"/>
    <w:rsid w:val="00D77C07"/>
    <w:rsid w:val="00D77FE3"/>
    <w:rsid w:val="00D8023D"/>
    <w:rsid w:val="00D8054D"/>
    <w:rsid w:val="00D80683"/>
    <w:rsid w:val="00D80962"/>
    <w:rsid w:val="00D81028"/>
    <w:rsid w:val="00D81228"/>
    <w:rsid w:val="00D81730"/>
    <w:rsid w:val="00D81E0D"/>
    <w:rsid w:val="00D82801"/>
    <w:rsid w:val="00D82830"/>
    <w:rsid w:val="00D82CFB"/>
    <w:rsid w:val="00D833FC"/>
    <w:rsid w:val="00D83D67"/>
    <w:rsid w:val="00D83E66"/>
    <w:rsid w:val="00D8401E"/>
    <w:rsid w:val="00D841AB"/>
    <w:rsid w:val="00D84389"/>
    <w:rsid w:val="00D8458E"/>
    <w:rsid w:val="00D84D2F"/>
    <w:rsid w:val="00D84D62"/>
    <w:rsid w:val="00D85259"/>
    <w:rsid w:val="00D859F5"/>
    <w:rsid w:val="00D85B18"/>
    <w:rsid w:val="00D86116"/>
    <w:rsid w:val="00D86221"/>
    <w:rsid w:val="00D8639D"/>
    <w:rsid w:val="00D86439"/>
    <w:rsid w:val="00D8650B"/>
    <w:rsid w:val="00D86834"/>
    <w:rsid w:val="00D86D5D"/>
    <w:rsid w:val="00D8727E"/>
    <w:rsid w:val="00D87379"/>
    <w:rsid w:val="00D876DA"/>
    <w:rsid w:val="00D87802"/>
    <w:rsid w:val="00D879AD"/>
    <w:rsid w:val="00D90412"/>
    <w:rsid w:val="00D90AAA"/>
    <w:rsid w:val="00D90B26"/>
    <w:rsid w:val="00D90C42"/>
    <w:rsid w:val="00D90C6A"/>
    <w:rsid w:val="00D920EC"/>
    <w:rsid w:val="00D92636"/>
    <w:rsid w:val="00D92936"/>
    <w:rsid w:val="00D92A79"/>
    <w:rsid w:val="00D92CBA"/>
    <w:rsid w:val="00D92F1C"/>
    <w:rsid w:val="00D936CF"/>
    <w:rsid w:val="00D936EF"/>
    <w:rsid w:val="00D93C2F"/>
    <w:rsid w:val="00D94080"/>
    <w:rsid w:val="00D9429C"/>
    <w:rsid w:val="00D94D31"/>
    <w:rsid w:val="00D9511F"/>
    <w:rsid w:val="00D95413"/>
    <w:rsid w:val="00D9585C"/>
    <w:rsid w:val="00D95AC2"/>
    <w:rsid w:val="00D95C42"/>
    <w:rsid w:val="00D95C9E"/>
    <w:rsid w:val="00D95E19"/>
    <w:rsid w:val="00D9609F"/>
    <w:rsid w:val="00D962C1"/>
    <w:rsid w:val="00D9640F"/>
    <w:rsid w:val="00D967A4"/>
    <w:rsid w:val="00D97218"/>
    <w:rsid w:val="00D97AAC"/>
    <w:rsid w:val="00D97F32"/>
    <w:rsid w:val="00DA03EC"/>
    <w:rsid w:val="00DA040C"/>
    <w:rsid w:val="00DA0620"/>
    <w:rsid w:val="00DA0BBA"/>
    <w:rsid w:val="00DA0D39"/>
    <w:rsid w:val="00DA0F4A"/>
    <w:rsid w:val="00DA10C4"/>
    <w:rsid w:val="00DA10D2"/>
    <w:rsid w:val="00DA11B7"/>
    <w:rsid w:val="00DA160E"/>
    <w:rsid w:val="00DA1740"/>
    <w:rsid w:val="00DA1916"/>
    <w:rsid w:val="00DA198D"/>
    <w:rsid w:val="00DA1F40"/>
    <w:rsid w:val="00DA2189"/>
    <w:rsid w:val="00DA2F96"/>
    <w:rsid w:val="00DA3559"/>
    <w:rsid w:val="00DA3CDE"/>
    <w:rsid w:val="00DA4F4B"/>
    <w:rsid w:val="00DA55C9"/>
    <w:rsid w:val="00DA6224"/>
    <w:rsid w:val="00DA623F"/>
    <w:rsid w:val="00DA74DA"/>
    <w:rsid w:val="00DA762A"/>
    <w:rsid w:val="00DA78DA"/>
    <w:rsid w:val="00DA7D7B"/>
    <w:rsid w:val="00DB02BD"/>
    <w:rsid w:val="00DB08E5"/>
    <w:rsid w:val="00DB0CC2"/>
    <w:rsid w:val="00DB15B0"/>
    <w:rsid w:val="00DB15D6"/>
    <w:rsid w:val="00DB167E"/>
    <w:rsid w:val="00DB1915"/>
    <w:rsid w:val="00DB1DB7"/>
    <w:rsid w:val="00DB2063"/>
    <w:rsid w:val="00DB3137"/>
    <w:rsid w:val="00DB3B9D"/>
    <w:rsid w:val="00DB3BEF"/>
    <w:rsid w:val="00DB3FF8"/>
    <w:rsid w:val="00DB41FF"/>
    <w:rsid w:val="00DB44D2"/>
    <w:rsid w:val="00DB478F"/>
    <w:rsid w:val="00DB4AAE"/>
    <w:rsid w:val="00DB4AD3"/>
    <w:rsid w:val="00DB509F"/>
    <w:rsid w:val="00DB556A"/>
    <w:rsid w:val="00DB5A0E"/>
    <w:rsid w:val="00DB6105"/>
    <w:rsid w:val="00DB63D4"/>
    <w:rsid w:val="00DB6FDA"/>
    <w:rsid w:val="00DB7518"/>
    <w:rsid w:val="00DB775D"/>
    <w:rsid w:val="00DB7A64"/>
    <w:rsid w:val="00DC061F"/>
    <w:rsid w:val="00DC0711"/>
    <w:rsid w:val="00DC0872"/>
    <w:rsid w:val="00DC1369"/>
    <w:rsid w:val="00DC209F"/>
    <w:rsid w:val="00DC2B7B"/>
    <w:rsid w:val="00DC31D5"/>
    <w:rsid w:val="00DC379D"/>
    <w:rsid w:val="00DC3A41"/>
    <w:rsid w:val="00DC3A42"/>
    <w:rsid w:val="00DC3A6B"/>
    <w:rsid w:val="00DC40A3"/>
    <w:rsid w:val="00DC432F"/>
    <w:rsid w:val="00DC4543"/>
    <w:rsid w:val="00DC517F"/>
    <w:rsid w:val="00DC555D"/>
    <w:rsid w:val="00DC5944"/>
    <w:rsid w:val="00DC5948"/>
    <w:rsid w:val="00DC59E8"/>
    <w:rsid w:val="00DC5A04"/>
    <w:rsid w:val="00DC5D5C"/>
    <w:rsid w:val="00DC6686"/>
    <w:rsid w:val="00DC6A0D"/>
    <w:rsid w:val="00DC70AD"/>
    <w:rsid w:val="00DC76D5"/>
    <w:rsid w:val="00DC7A30"/>
    <w:rsid w:val="00DC7D01"/>
    <w:rsid w:val="00DD097E"/>
    <w:rsid w:val="00DD0CD6"/>
    <w:rsid w:val="00DD14DA"/>
    <w:rsid w:val="00DD19A8"/>
    <w:rsid w:val="00DD26C9"/>
    <w:rsid w:val="00DD467D"/>
    <w:rsid w:val="00DD57D6"/>
    <w:rsid w:val="00DD64B5"/>
    <w:rsid w:val="00DD6B88"/>
    <w:rsid w:val="00DD77C7"/>
    <w:rsid w:val="00DD7809"/>
    <w:rsid w:val="00DD79FE"/>
    <w:rsid w:val="00DE07C1"/>
    <w:rsid w:val="00DE0F13"/>
    <w:rsid w:val="00DE12CC"/>
    <w:rsid w:val="00DE1FE9"/>
    <w:rsid w:val="00DE21E2"/>
    <w:rsid w:val="00DE2ADA"/>
    <w:rsid w:val="00DE2BA4"/>
    <w:rsid w:val="00DE2BC1"/>
    <w:rsid w:val="00DE2BCD"/>
    <w:rsid w:val="00DE3B54"/>
    <w:rsid w:val="00DE3C2C"/>
    <w:rsid w:val="00DE45B5"/>
    <w:rsid w:val="00DE4AFC"/>
    <w:rsid w:val="00DE4CA0"/>
    <w:rsid w:val="00DE4CE6"/>
    <w:rsid w:val="00DE5049"/>
    <w:rsid w:val="00DE5158"/>
    <w:rsid w:val="00DE52F3"/>
    <w:rsid w:val="00DE56B1"/>
    <w:rsid w:val="00DE5C69"/>
    <w:rsid w:val="00DE5F47"/>
    <w:rsid w:val="00DE623E"/>
    <w:rsid w:val="00DE66E7"/>
    <w:rsid w:val="00DE6A83"/>
    <w:rsid w:val="00DE70F9"/>
    <w:rsid w:val="00DE7243"/>
    <w:rsid w:val="00DE738A"/>
    <w:rsid w:val="00DE76B5"/>
    <w:rsid w:val="00DF0124"/>
    <w:rsid w:val="00DF0212"/>
    <w:rsid w:val="00DF04D7"/>
    <w:rsid w:val="00DF0572"/>
    <w:rsid w:val="00DF06AB"/>
    <w:rsid w:val="00DF06E5"/>
    <w:rsid w:val="00DF1053"/>
    <w:rsid w:val="00DF184A"/>
    <w:rsid w:val="00DF18DC"/>
    <w:rsid w:val="00DF1963"/>
    <w:rsid w:val="00DF1981"/>
    <w:rsid w:val="00DF1C9E"/>
    <w:rsid w:val="00DF1CD8"/>
    <w:rsid w:val="00DF1D6B"/>
    <w:rsid w:val="00DF1F4D"/>
    <w:rsid w:val="00DF20DF"/>
    <w:rsid w:val="00DF2270"/>
    <w:rsid w:val="00DF271E"/>
    <w:rsid w:val="00DF2925"/>
    <w:rsid w:val="00DF2AE0"/>
    <w:rsid w:val="00DF31D7"/>
    <w:rsid w:val="00DF36A7"/>
    <w:rsid w:val="00DF3866"/>
    <w:rsid w:val="00DF401B"/>
    <w:rsid w:val="00DF4328"/>
    <w:rsid w:val="00DF44B6"/>
    <w:rsid w:val="00DF459C"/>
    <w:rsid w:val="00DF4C5D"/>
    <w:rsid w:val="00DF4DF5"/>
    <w:rsid w:val="00DF5359"/>
    <w:rsid w:val="00DF59E0"/>
    <w:rsid w:val="00DF5A70"/>
    <w:rsid w:val="00DF5CAC"/>
    <w:rsid w:val="00DF5F20"/>
    <w:rsid w:val="00DF6678"/>
    <w:rsid w:val="00DF6F3C"/>
    <w:rsid w:val="00DF7AE1"/>
    <w:rsid w:val="00E00555"/>
    <w:rsid w:val="00E005F5"/>
    <w:rsid w:val="00E013D5"/>
    <w:rsid w:val="00E01606"/>
    <w:rsid w:val="00E01B22"/>
    <w:rsid w:val="00E022E8"/>
    <w:rsid w:val="00E02605"/>
    <w:rsid w:val="00E02BBB"/>
    <w:rsid w:val="00E02CB1"/>
    <w:rsid w:val="00E02E18"/>
    <w:rsid w:val="00E02EB6"/>
    <w:rsid w:val="00E030B6"/>
    <w:rsid w:val="00E0359D"/>
    <w:rsid w:val="00E035C5"/>
    <w:rsid w:val="00E03F70"/>
    <w:rsid w:val="00E041E2"/>
    <w:rsid w:val="00E044DC"/>
    <w:rsid w:val="00E0549B"/>
    <w:rsid w:val="00E05E04"/>
    <w:rsid w:val="00E05E14"/>
    <w:rsid w:val="00E0699F"/>
    <w:rsid w:val="00E06E30"/>
    <w:rsid w:val="00E06E9A"/>
    <w:rsid w:val="00E06EFE"/>
    <w:rsid w:val="00E06F0E"/>
    <w:rsid w:val="00E07452"/>
    <w:rsid w:val="00E07DEB"/>
    <w:rsid w:val="00E1009C"/>
    <w:rsid w:val="00E10A18"/>
    <w:rsid w:val="00E1123A"/>
    <w:rsid w:val="00E112D1"/>
    <w:rsid w:val="00E11305"/>
    <w:rsid w:val="00E11363"/>
    <w:rsid w:val="00E11800"/>
    <w:rsid w:val="00E11A8D"/>
    <w:rsid w:val="00E12BEA"/>
    <w:rsid w:val="00E12D9C"/>
    <w:rsid w:val="00E12F1E"/>
    <w:rsid w:val="00E13A01"/>
    <w:rsid w:val="00E13A70"/>
    <w:rsid w:val="00E13B94"/>
    <w:rsid w:val="00E13D5F"/>
    <w:rsid w:val="00E13D81"/>
    <w:rsid w:val="00E142C0"/>
    <w:rsid w:val="00E143F9"/>
    <w:rsid w:val="00E1477D"/>
    <w:rsid w:val="00E14903"/>
    <w:rsid w:val="00E150AE"/>
    <w:rsid w:val="00E15165"/>
    <w:rsid w:val="00E1551F"/>
    <w:rsid w:val="00E15527"/>
    <w:rsid w:val="00E1560A"/>
    <w:rsid w:val="00E156F9"/>
    <w:rsid w:val="00E158EE"/>
    <w:rsid w:val="00E16258"/>
    <w:rsid w:val="00E166F6"/>
    <w:rsid w:val="00E16CD3"/>
    <w:rsid w:val="00E17238"/>
    <w:rsid w:val="00E17329"/>
    <w:rsid w:val="00E1743E"/>
    <w:rsid w:val="00E17973"/>
    <w:rsid w:val="00E17F2A"/>
    <w:rsid w:val="00E17F79"/>
    <w:rsid w:val="00E200D3"/>
    <w:rsid w:val="00E20243"/>
    <w:rsid w:val="00E20AE4"/>
    <w:rsid w:val="00E20B27"/>
    <w:rsid w:val="00E2119E"/>
    <w:rsid w:val="00E21467"/>
    <w:rsid w:val="00E215D0"/>
    <w:rsid w:val="00E21B4E"/>
    <w:rsid w:val="00E21BF7"/>
    <w:rsid w:val="00E2344A"/>
    <w:rsid w:val="00E23784"/>
    <w:rsid w:val="00E2455B"/>
    <w:rsid w:val="00E24B4A"/>
    <w:rsid w:val="00E24C27"/>
    <w:rsid w:val="00E24D52"/>
    <w:rsid w:val="00E24DA1"/>
    <w:rsid w:val="00E24E76"/>
    <w:rsid w:val="00E25236"/>
    <w:rsid w:val="00E25D78"/>
    <w:rsid w:val="00E25F9F"/>
    <w:rsid w:val="00E263D3"/>
    <w:rsid w:val="00E2649D"/>
    <w:rsid w:val="00E26656"/>
    <w:rsid w:val="00E268B8"/>
    <w:rsid w:val="00E2691E"/>
    <w:rsid w:val="00E26F2E"/>
    <w:rsid w:val="00E272C8"/>
    <w:rsid w:val="00E2762B"/>
    <w:rsid w:val="00E27B1F"/>
    <w:rsid w:val="00E27CDB"/>
    <w:rsid w:val="00E27D6A"/>
    <w:rsid w:val="00E27D93"/>
    <w:rsid w:val="00E27F70"/>
    <w:rsid w:val="00E27FC1"/>
    <w:rsid w:val="00E30001"/>
    <w:rsid w:val="00E31130"/>
    <w:rsid w:val="00E31845"/>
    <w:rsid w:val="00E319C3"/>
    <w:rsid w:val="00E31A3C"/>
    <w:rsid w:val="00E31D64"/>
    <w:rsid w:val="00E31FF4"/>
    <w:rsid w:val="00E32145"/>
    <w:rsid w:val="00E325CB"/>
    <w:rsid w:val="00E32831"/>
    <w:rsid w:val="00E32D42"/>
    <w:rsid w:val="00E3315C"/>
    <w:rsid w:val="00E334F2"/>
    <w:rsid w:val="00E33772"/>
    <w:rsid w:val="00E339BF"/>
    <w:rsid w:val="00E3453B"/>
    <w:rsid w:val="00E34DAE"/>
    <w:rsid w:val="00E34E15"/>
    <w:rsid w:val="00E35015"/>
    <w:rsid w:val="00E353C4"/>
    <w:rsid w:val="00E35756"/>
    <w:rsid w:val="00E35E1B"/>
    <w:rsid w:val="00E35E39"/>
    <w:rsid w:val="00E364AA"/>
    <w:rsid w:val="00E36597"/>
    <w:rsid w:val="00E368D9"/>
    <w:rsid w:val="00E36E1A"/>
    <w:rsid w:val="00E3726E"/>
    <w:rsid w:val="00E372BD"/>
    <w:rsid w:val="00E37785"/>
    <w:rsid w:val="00E37D55"/>
    <w:rsid w:val="00E37E73"/>
    <w:rsid w:val="00E40A6B"/>
    <w:rsid w:val="00E412ED"/>
    <w:rsid w:val="00E41A43"/>
    <w:rsid w:val="00E41A56"/>
    <w:rsid w:val="00E41B24"/>
    <w:rsid w:val="00E41C6C"/>
    <w:rsid w:val="00E41E7D"/>
    <w:rsid w:val="00E42319"/>
    <w:rsid w:val="00E428AB"/>
    <w:rsid w:val="00E42EA7"/>
    <w:rsid w:val="00E432E8"/>
    <w:rsid w:val="00E43B72"/>
    <w:rsid w:val="00E43C28"/>
    <w:rsid w:val="00E441E1"/>
    <w:rsid w:val="00E444D9"/>
    <w:rsid w:val="00E4597E"/>
    <w:rsid w:val="00E45C19"/>
    <w:rsid w:val="00E46109"/>
    <w:rsid w:val="00E461A1"/>
    <w:rsid w:val="00E46210"/>
    <w:rsid w:val="00E46569"/>
    <w:rsid w:val="00E46AB4"/>
    <w:rsid w:val="00E46FFE"/>
    <w:rsid w:val="00E473C2"/>
    <w:rsid w:val="00E47988"/>
    <w:rsid w:val="00E479EE"/>
    <w:rsid w:val="00E47EC1"/>
    <w:rsid w:val="00E47F19"/>
    <w:rsid w:val="00E500DF"/>
    <w:rsid w:val="00E50700"/>
    <w:rsid w:val="00E50C1C"/>
    <w:rsid w:val="00E513DF"/>
    <w:rsid w:val="00E51574"/>
    <w:rsid w:val="00E518D0"/>
    <w:rsid w:val="00E519C1"/>
    <w:rsid w:val="00E51F71"/>
    <w:rsid w:val="00E52174"/>
    <w:rsid w:val="00E5256A"/>
    <w:rsid w:val="00E5266F"/>
    <w:rsid w:val="00E528B0"/>
    <w:rsid w:val="00E53177"/>
    <w:rsid w:val="00E545A4"/>
    <w:rsid w:val="00E54FB5"/>
    <w:rsid w:val="00E55067"/>
    <w:rsid w:val="00E55269"/>
    <w:rsid w:val="00E558D5"/>
    <w:rsid w:val="00E5624C"/>
    <w:rsid w:val="00E5644B"/>
    <w:rsid w:val="00E564EC"/>
    <w:rsid w:val="00E564EE"/>
    <w:rsid w:val="00E5725B"/>
    <w:rsid w:val="00E57586"/>
    <w:rsid w:val="00E57734"/>
    <w:rsid w:val="00E57933"/>
    <w:rsid w:val="00E57D63"/>
    <w:rsid w:val="00E57E88"/>
    <w:rsid w:val="00E602B9"/>
    <w:rsid w:val="00E60D4D"/>
    <w:rsid w:val="00E60F10"/>
    <w:rsid w:val="00E61088"/>
    <w:rsid w:val="00E611DE"/>
    <w:rsid w:val="00E615B6"/>
    <w:rsid w:val="00E6169B"/>
    <w:rsid w:val="00E62183"/>
    <w:rsid w:val="00E624E9"/>
    <w:rsid w:val="00E6260E"/>
    <w:rsid w:val="00E62EAF"/>
    <w:rsid w:val="00E62F45"/>
    <w:rsid w:val="00E630DD"/>
    <w:rsid w:val="00E63372"/>
    <w:rsid w:val="00E63648"/>
    <w:rsid w:val="00E63A37"/>
    <w:rsid w:val="00E63A4E"/>
    <w:rsid w:val="00E63C57"/>
    <w:rsid w:val="00E64126"/>
    <w:rsid w:val="00E642C3"/>
    <w:rsid w:val="00E64B37"/>
    <w:rsid w:val="00E6509F"/>
    <w:rsid w:val="00E652A7"/>
    <w:rsid w:val="00E65771"/>
    <w:rsid w:val="00E657CE"/>
    <w:rsid w:val="00E65D65"/>
    <w:rsid w:val="00E65F67"/>
    <w:rsid w:val="00E66567"/>
    <w:rsid w:val="00E66817"/>
    <w:rsid w:val="00E67704"/>
    <w:rsid w:val="00E67DA0"/>
    <w:rsid w:val="00E70524"/>
    <w:rsid w:val="00E7069E"/>
    <w:rsid w:val="00E706DE"/>
    <w:rsid w:val="00E70DC7"/>
    <w:rsid w:val="00E710F8"/>
    <w:rsid w:val="00E7145D"/>
    <w:rsid w:val="00E71944"/>
    <w:rsid w:val="00E7202A"/>
    <w:rsid w:val="00E7228B"/>
    <w:rsid w:val="00E7241F"/>
    <w:rsid w:val="00E724C8"/>
    <w:rsid w:val="00E72C98"/>
    <w:rsid w:val="00E72E21"/>
    <w:rsid w:val="00E72F07"/>
    <w:rsid w:val="00E731C4"/>
    <w:rsid w:val="00E73480"/>
    <w:rsid w:val="00E7391E"/>
    <w:rsid w:val="00E740D5"/>
    <w:rsid w:val="00E74ABD"/>
    <w:rsid w:val="00E74B6F"/>
    <w:rsid w:val="00E75412"/>
    <w:rsid w:val="00E75581"/>
    <w:rsid w:val="00E75907"/>
    <w:rsid w:val="00E75AC1"/>
    <w:rsid w:val="00E75CA9"/>
    <w:rsid w:val="00E75EB0"/>
    <w:rsid w:val="00E767F4"/>
    <w:rsid w:val="00E76DF8"/>
    <w:rsid w:val="00E7703D"/>
    <w:rsid w:val="00E7739D"/>
    <w:rsid w:val="00E77B6B"/>
    <w:rsid w:val="00E77D5F"/>
    <w:rsid w:val="00E80021"/>
    <w:rsid w:val="00E80231"/>
    <w:rsid w:val="00E80518"/>
    <w:rsid w:val="00E80783"/>
    <w:rsid w:val="00E81364"/>
    <w:rsid w:val="00E82272"/>
    <w:rsid w:val="00E83093"/>
    <w:rsid w:val="00E8359C"/>
    <w:rsid w:val="00E83663"/>
    <w:rsid w:val="00E8381D"/>
    <w:rsid w:val="00E83892"/>
    <w:rsid w:val="00E83EF4"/>
    <w:rsid w:val="00E846A3"/>
    <w:rsid w:val="00E84B58"/>
    <w:rsid w:val="00E85479"/>
    <w:rsid w:val="00E857E3"/>
    <w:rsid w:val="00E85913"/>
    <w:rsid w:val="00E85AA1"/>
    <w:rsid w:val="00E85C9C"/>
    <w:rsid w:val="00E86172"/>
    <w:rsid w:val="00E86DA2"/>
    <w:rsid w:val="00E87169"/>
    <w:rsid w:val="00E877BE"/>
    <w:rsid w:val="00E877C1"/>
    <w:rsid w:val="00E877D2"/>
    <w:rsid w:val="00E87879"/>
    <w:rsid w:val="00E878E1"/>
    <w:rsid w:val="00E879DF"/>
    <w:rsid w:val="00E87FE0"/>
    <w:rsid w:val="00E90075"/>
    <w:rsid w:val="00E900CC"/>
    <w:rsid w:val="00E90551"/>
    <w:rsid w:val="00E906B8"/>
    <w:rsid w:val="00E90EBF"/>
    <w:rsid w:val="00E9109F"/>
    <w:rsid w:val="00E915AA"/>
    <w:rsid w:val="00E91F79"/>
    <w:rsid w:val="00E9203E"/>
    <w:rsid w:val="00E92135"/>
    <w:rsid w:val="00E9214D"/>
    <w:rsid w:val="00E92185"/>
    <w:rsid w:val="00E92216"/>
    <w:rsid w:val="00E926FB"/>
    <w:rsid w:val="00E92746"/>
    <w:rsid w:val="00E928DA"/>
    <w:rsid w:val="00E92CDC"/>
    <w:rsid w:val="00E93114"/>
    <w:rsid w:val="00E93116"/>
    <w:rsid w:val="00E93408"/>
    <w:rsid w:val="00E93DCA"/>
    <w:rsid w:val="00E94161"/>
    <w:rsid w:val="00E94429"/>
    <w:rsid w:val="00E9472E"/>
    <w:rsid w:val="00E9476B"/>
    <w:rsid w:val="00E94C1C"/>
    <w:rsid w:val="00E94FDE"/>
    <w:rsid w:val="00E95008"/>
    <w:rsid w:val="00E95616"/>
    <w:rsid w:val="00E95621"/>
    <w:rsid w:val="00E95AB7"/>
    <w:rsid w:val="00E96053"/>
    <w:rsid w:val="00E96679"/>
    <w:rsid w:val="00E96929"/>
    <w:rsid w:val="00E96B87"/>
    <w:rsid w:val="00E96D2B"/>
    <w:rsid w:val="00E97B3A"/>
    <w:rsid w:val="00EA065A"/>
    <w:rsid w:val="00EA0805"/>
    <w:rsid w:val="00EA0F35"/>
    <w:rsid w:val="00EA0F55"/>
    <w:rsid w:val="00EA10C9"/>
    <w:rsid w:val="00EA123E"/>
    <w:rsid w:val="00EA153B"/>
    <w:rsid w:val="00EA15EB"/>
    <w:rsid w:val="00EA19F6"/>
    <w:rsid w:val="00EA2321"/>
    <w:rsid w:val="00EA24B2"/>
    <w:rsid w:val="00EA25B6"/>
    <w:rsid w:val="00EA303A"/>
    <w:rsid w:val="00EA33F4"/>
    <w:rsid w:val="00EA3499"/>
    <w:rsid w:val="00EA3A24"/>
    <w:rsid w:val="00EA3F11"/>
    <w:rsid w:val="00EA46C7"/>
    <w:rsid w:val="00EA4771"/>
    <w:rsid w:val="00EA5630"/>
    <w:rsid w:val="00EA58E8"/>
    <w:rsid w:val="00EA5D9A"/>
    <w:rsid w:val="00EA5FF8"/>
    <w:rsid w:val="00EA6467"/>
    <w:rsid w:val="00EA67ED"/>
    <w:rsid w:val="00EA68B2"/>
    <w:rsid w:val="00EA7070"/>
    <w:rsid w:val="00EA7720"/>
    <w:rsid w:val="00EA7776"/>
    <w:rsid w:val="00EA782F"/>
    <w:rsid w:val="00EA783E"/>
    <w:rsid w:val="00EA791A"/>
    <w:rsid w:val="00EA7979"/>
    <w:rsid w:val="00EA7B9C"/>
    <w:rsid w:val="00EA7C41"/>
    <w:rsid w:val="00EB0145"/>
    <w:rsid w:val="00EB0223"/>
    <w:rsid w:val="00EB08FF"/>
    <w:rsid w:val="00EB0D5D"/>
    <w:rsid w:val="00EB0EFB"/>
    <w:rsid w:val="00EB0FEE"/>
    <w:rsid w:val="00EB1188"/>
    <w:rsid w:val="00EB1618"/>
    <w:rsid w:val="00EB1A57"/>
    <w:rsid w:val="00EB2D40"/>
    <w:rsid w:val="00EB3A2D"/>
    <w:rsid w:val="00EB3C5B"/>
    <w:rsid w:val="00EB3F6A"/>
    <w:rsid w:val="00EB40D1"/>
    <w:rsid w:val="00EB46EE"/>
    <w:rsid w:val="00EB491D"/>
    <w:rsid w:val="00EB4DCA"/>
    <w:rsid w:val="00EB5117"/>
    <w:rsid w:val="00EB5262"/>
    <w:rsid w:val="00EB534C"/>
    <w:rsid w:val="00EB54AF"/>
    <w:rsid w:val="00EB5A69"/>
    <w:rsid w:val="00EB5D60"/>
    <w:rsid w:val="00EB609F"/>
    <w:rsid w:val="00EB67EC"/>
    <w:rsid w:val="00EB6A8D"/>
    <w:rsid w:val="00EB73CD"/>
    <w:rsid w:val="00EB7FC8"/>
    <w:rsid w:val="00EC0079"/>
    <w:rsid w:val="00EC01A0"/>
    <w:rsid w:val="00EC0798"/>
    <w:rsid w:val="00EC079E"/>
    <w:rsid w:val="00EC0D57"/>
    <w:rsid w:val="00EC10F1"/>
    <w:rsid w:val="00EC1572"/>
    <w:rsid w:val="00EC21CE"/>
    <w:rsid w:val="00EC2774"/>
    <w:rsid w:val="00EC2F73"/>
    <w:rsid w:val="00EC32E8"/>
    <w:rsid w:val="00EC3CF6"/>
    <w:rsid w:val="00EC3D07"/>
    <w:rsid w:val="00EC408A"/>
    <w:rsid w:val="00EC40C4"/>
    <w:rsid w:val="00EC41C6"/>
    <w:rsid w:val="00EC4488"/>
    <w:rsid w:val="00EC484D"/>
    <w:rsid w:val="00EC4B6E"/>
    <w:rsid w:val="00EC4E2F"/>
    <w:rsid w:val="00EC5378"/>
    <w:rsid w:val="00EC5771"/>
    <w:rsid w:val="00EC5BA3"/>
    <w:rsid w:val="00EC61A7"/>
    <w:rsid w:val="00EC6DC2"/>
    <w:rsid w:val="00EC6E7A"/>
    <w:rsid w:val="00EC6F49"/>
    <w:rsid w:val="00EC7CEE"/>
    <w:rsid w:val="00EC7E8E"/>
    <w:rsid w:val="00ED0179"/>
    <w:rsid w:val="00ED0620"/>
    <w:rsid w:val="00ED07B1"/>
    <w:rsid w:val="00ED0C96"/>
    <w:rsid w:val="00ED0D64"/>
    <w:rsid w:val="00ED0F62"/>
    <w:rsid w:val="00ED0FF3"/>
    <w:rsid w:val="00ED1122"/>
    <w:rsid w:val="00ED1863"/>
    <w:rsid w:val="00ED1D03"/>
    <w:rsid w:val="00ED1F25"/>
    <w:rsid w:val="00ED2128"/>
    <w:rsid w:val="00ED229B"/>
    <w:rsid w:val="00ED25EF"/>
    <w:rsid w:val="00ED275E"/>
    <w:rsid w:val="00ED2799"/>
    <w:rsid w:val="00ED2806"/>
    <w:rsid w:val="00ED2B0C"/>
    <w:rsid w:val="00ED339E"/>
    <w:rsid w:val="00ED34F8"/>
    <w:rsid w:val="00ED373F"/>
    <w:rsid w:val="00ED497B"/>
    <w:rsid w:val="00ED4CBD"/>
    <w:rsid w:val="00ED4D13"/>
    <w:rsid w:val="00ED5A9F"/>
    <w:rsid w:val="00ED5BD8"/>
    <w:rsid w:val="00ED5C37"/>
    <w:rsid w:val="00ED5C50"/>
    <w:rsid w:val="00ED5D96"/>
    <w:rsid w:val="00ED6010"/>
    <w:rsid w:val="00ED70FF"/>
    <w:rsid w:val="00ED7325"/>
    <w:rsid w:val="00ED7762"/>
    <w:rsid w:val="00ED7A34"/>
    <w:rsid w:val="00EE057C"/>
    <w:rsid w:val="00EE1B82"/>
    <w:rsid w:val="00EE1FF4"/>
    <w:rsid w:val="00EE22CF"/>
    <w:rsid w:val="00EE2662"/>
    <w:rsid w:val="00EE2EBC"/>
    <w:rsid w:val="00EE2F43"/>
    <w:rsid w:val="00EE333B"/>
    <w:rsid w:val="00EE34F6"/>
    <w:rsid w:val="00EE36D0"/>
    <w:rsid w:val="00EE3CAD"/>
    <w:rsid w:val="00EE402A"/>
    <w:rsid w:val="00EE41A0"/>
    <w:rsid w:val="00EE486F"/>
    <w:rsid w:val="00EE5462"/>
    <w:rsid w:val="00EE5B02"/>
    <w:rsid w:val="00EE6377"/>
    <w:rsid w:val="00EE6DB7"/>
    <w:rsid w:val="00EF0149"/>
    <w:rsid w:val="00EF08C4"/>
    <w:rsid w:val="00EF1AE2"/>
    <w:rsid w:val="00EF219F"/>
    <w:rsid w:val="00EF2496"/>
    <w:rsid w:val="00EF2C3A"/>
    <w:rsid w:val="00EF3060"/>
    <w:rsid w:val="00EF349B"/>
    <w:rsid w:val="00EF399B"/>
    <w:rsid w:val="00EF3EB4"/>
    <w:rsid w:val="00EF42BA"/>
    <w:rsid w:val="00EF4799"/>
    <w:rsid w:val="00EF509A"/>
    <w:rsid w:val="00EF52DE"/>
    <w:rsid w:val="00EF593B"/>
    <w:rsid w:val="00EF5965"/>
    <w:rsid w:val="00EF66DB"/>
    <w:rsid w:val="00EF6F69"/>
    <w:rsid w:val="00EF7046"/>
    <w:rsid w:val="00EF79C1"/>
    <w:rsid w:val="00EF7C2A"/>
    <w:rsid w:val="00EF7F8F"/>
    <w:rsid w:val="00F00035"/>
    <w:rsid w:val="00F00747"/>
    <w:rsid w:val="00F00CF6"/>
    <w:rsid w:val="00F00D4A"/>
    <w:rsid w:val="00F01479"/>
    <w:rsid w:val="00F018A5"/>
    <w:rsid w:val="00F01934"/>
    <w:rsid w:val="00F02049"/>
    <w:rsid w:val="00F02BD9"/>
    <w:rsid w:val="00F02C2B"/>
    <w:rsid w:val="00F0367F"/>
    <w:rsid w:val="00F03E70"/>
    <w:rsid w:val="00F04610"/>
    <w:rsid w:val="00F0469D"/>
    <w:rsid w:val="00F04C84"/>
    <w:rsid w:val="00F04F4E"/>
    <w:rsid w:val="00F0513F"/>
    <w:rsid w:val="00F05286"/>
    <w:rsid w:val="00F05633"/>
    <w:rsid w:val="00F0593E"/>
    <w:rsid w:val="00F05CF3"/>
    <w:rsid w:val="00F05D3A"/>
    <w:rsid w:val="00F05F61"/>
    <w:rsid w:val="00F06645"/>
    <w:rsid w:val="00F06CA2"/>
    <w:rsid w:val="00F06D43"/>
    <w:rsid w:val="00F06E27"/>
    <w:rsid w:val="00F07155"/>
    <w:rsid w:val="00F07378"/>
    <w:rsid w:val="00F0796E"/>
    <w:rsid w:val="00F079CB"/>
    <w:rsid w:val="00F07B2D"/>
    <w:rsid w:val="00F1054A"/>
    <w:rsid w:val="00F10741"/>
    <w:rsid w:val="00F1093D"/>
    <w:rsid w:val="00F10EC7"/>
    <w:rsid w:val="00F110E3"/>
    <w:rsid w:val="00F11190"/>
    <w:rsid w:val="00F11245"/>
    <w:rsid w:val="00F12073"/>
    <w:rsid w:val="00F1213B"/>
    <w:rsid w:val="00F1224A"/>
    <w:rsid w:val="00F12311"/>
    <w:rsid w:val="00F123E3"/>
    <w:rsid w:val="00F129CA"/>
    <w:rsid w:val="00F12F6A"/>
    <w:rsid w:val="00F1304F"/>
    <w:rsid w:val="00F1308B"/>
    <w:rsid w:val="00F130B1"/>
    <w:rsid w:val="00F13138"/>
    <w:rsid w:val="00F135B9"/>
    <w:rsid w:val="00F13690"/>
    <w:rsid w:val="00F1379C"/>
    <w:rsid w:val="00F1391E"/>
    <w:rsid w:val="00F1403D"/>
    <w:rsid w:val="00F14171"/>
    <w:rsid w:val="00F14808"/>
    <w:rsid w:val="00F14920"/>
    <w:rsid w:val="00F14DBA"/>
    <w:rsid w:val="00F14F45"/>
    <w:rsid w:val="00F1518B"/>
    <w:rsid w:val="00F15358"/>
    <w:rsid w:val="00F153A6"/>
    <w:rsid w:val="00F157D9"/>
    <w:rsid w:val="00F16671"/>
    <w:rsid w:val="00F16BD0"/>
    <w:rsid w:val="00F16F21"/>
    <w:rsid w:val="00F1725E"/>
    <w:rsid w:val="00F175C7"/>
    <w:rsid w:val="00F2080A"/>
    <w:rsid w:val="00F20BDE"/>
    <w:rsid w:val="00F21174"/>
    <w:rsid w:val="00F21351"/>
    <w:rsid w:val="00F21C50"/>
    <w:rsid w:val="00F21E7A"/>
    <w:rsid w:val="00F238CF"/>
    <w:rsid w:val="00F23DEF"/>
    <w:rsid w:val="00F2480A"/>
    <w:rsid w:val="00F2503A"/>
    <w:rsid w:val="00F2558A"/>
    <w:rsid w:val="00F25629"/>
    <w:rsid w:val="00F257CD"/>
    <w:rsid w:val="00F26105"/>
    <w:rsid w:val="00F26802"/>
    <w:rsid w:val="00F26883"/>
    <w:rsid w:val="00F26D10"/>
    <w:rsid w:val="00F26D42"/>
    <w:rsid w:val="00F27317"/>
    <w:rsid w:val="00F2774A"/>
    <w:rsid w:val="00F277C8"/>
    <w:rsid w:val="00F278B7"/>
    <w:rsid w:val="00F3058F"/>
    <w:rsid w:val="00F30A00"/>
    <w:rsid w:val="00F30A2B"/>
    <w:rsid w:val="00F30A3B"/>
    <w:rsid w:val="00F30B36"/>
    <w:rsid w:val="00F30CB8"/>
    <w:rsid w:val="00F310A3"/>
    <w:rsid w:val="00F3145C"/>
    <w:rsid w:val="00F31802"/>
    <w:rsid w:val="00F32099"/>
    <w:rsid w:val="00F32502"/>
    <w:rsid w:val="00F326D0"/>
    <w:rsid w:val="00F32882"/>
    <w:rsid w:val="00F329D0"/>
    <w:rsid w:val="00F32B3F"/>
    <w:rsid w:val="00F32BA2"/>
    <w:rsid w:val="00F32BD0"/>
    <w:rsid w:val="00F32F90"/>
    <w:rsid w:val="00F332D0"/>
    <w:rsid w:val="00F334FE"/>
    <w:rsid w:val="00F3357C"/>
    <w:rsid w:val="00F3386D"/>
    <w:rsid w:val="00F33ED6"/>
    <w:rsid w:val="00F34538"/>
    <w:rsid w:val="00F34AEC"/>
    <w:rsid w:val="00F3530B"/>
    <w:rsid w:val="00F35B2B"/>
    <w:rsid w:val="00F35CCE"/>
    <w:rsid w:val="00F35E59"/>
    <w:rsid w:val="00F36050"/>
    <w:rsid w:val="00F363B1"/>
    <w:rsid w:val="00F36525"/>
    <w:rsid w:val="00F36655"/>
    <w:rsid w:val="00F36775"/>
    <w:rsid w:val="00F367D4"/>
    <w:rsid w:val="00F36843"/>
    <w:rsid w:val="00F36C04"/>
    <w:rsid w:val="00F3738B"/>
    <w:rsid w:val="00F37441"/>
    <w:rsid w:val="00F37521"/>
    <w:rsid w:val="00F37AC3"/>
    <w:rsid w:val="00F37B6D"/>
    <w:rsid w:val="00F4031B"/>
    <w:rsid w:val="00F40329"/>
    <w:rsid w:val="00F40477"/>
    <w:rsid w:val="00F408BE"/>
    <w:rsid w:val="00F4107E"/>
    <w:rsid w:val="00F41135"/>
    <w:rsid w:val="00F414DF"/>
    <w:rsid w:val="00F42430"/>
    <w:rsid w:val="00F424D6"/>
    <w:rsid w:val="00F428A8"/>
    <w:rsid w:val="00F42ED1"/>
    <w:rsid w:val="00F43764"/>
    <w:rsid w:val="00F43E00"/>
    <w:rsid w:val="00F43E1E"/>
    <w:rsid w:val="00F43F69"/>
    <w:rsid w:val="00F4439D"/>
    <w:rsid w:val="00F44E1E"/>
    <w:rsid w:val="00F4514A"/>
    <w:rsid w:val="00F45516"/>
    <w:rsid w:val="00F456D2"/>
    <w:rsid w:val="00F45E48"/>
    <w:rsid w:val="00F45FB9"/>
    <w:rsid w:val="00F46B3B"/>
    <w:rsid w:val="00F46C77"/>
    <w:rsid w:val="00F46DB8"/>
    <w:rsid w:val="00F4711E"/>
    <w:rsid w:val="00F47278"/>
    <w:rsid w:val="00F47305"/>
    <w:rsid w:val="00F4742A"/>
    <w:rsid w:val="00F47558"/>
    <w:rsid w:val="00F47981"/>
    <w:rsid w:val="00F50419"/>
    <w:rsid w:val="00F50D3A"/>
    <w:rsid w:val="00F5133C"/>
    <w:rsid w:val="00F52629"/>
    <w:rsid w:val="00F536BA"/>
    <w:rsid w:val="00F53BFA"/>
    <w:rsid w:val="00F546EA"/>
    <w:rsid w:val="00F5470E"/>
    <w:rsid w:val="00F54B68"/>
    <w:rsid w:val="00F54CA5"/>
    <w:rsid w:val="00F54CCE"/>
    <w:rsid w:val="00F550F6"/>
    <w:rsid w:val="00F55622"/>
    <w:rsid w:val="00F55693"/>
    <w:rsid w:val="00F55DD4"/>
    <w:rsid w:val="00F561C4"/>
    <w:rsid w:val="00F562AA"/>
    <w:rsid w:val="00F565DF"/>
    <w:rsid w:val="00F56AC9"/>
    <w:rsid w:val="00F56EC7"/>
    <w:rsid w:val="00F571CE"/>
    <w:rsid w:val="00F57396"/>
    <w:rsid w:val="00F5759A"/>
    <w:rsid w:val="00F57639"/>
    <w:rsid w:val="00F57BA5"/>
    <w:rsid w:val="00F57D91"/>
    <w:rsid w:val="00F57F40"/>
    <w:rsid w:val="00F57FDD"/>
    <w:rsid w:val="00F600B5"/>
    <w:rsid w:val="00F605BF"/>
    <w:rsid w:val="00F60750"/>
    <w:rsid w:val="00F60BDE"/>
    <w:rsid w:val="00F60DF2"/>
    <w:rsid w:val="00F60EBF"/>
    <w:rsid w:val="00F6110D"/>
    <w:rsid w:val="00F6133D"/>
    <w:rsid w:val="00F617C5"/>
    <w:rsid w:val="00F61953"/>
    <w:rsid w:val="00F62B8B"/>
    <w:rsid w:val="00F6302D"/>
    <w:rsid w:val="00F63282"/>
    <w:rsid w:val="00F634D2"/>
    <w:rsid w:val="00F636C7"/>
    <w:rsid w:val="00F6388F"/>
    <w:rsid w:val="00F6392C"/>
    <w:rsid w:val="00F640BE"/>
    <w:rsid w:val="00F643C4"/>
    <w:rsid w:val="00F648CF"/>
    <w:rsid w:val="00F655CD"/>
    <w:rsid w:val="00F6574F"/>
    <w:rsid w:val="00F657A3"/>
    <w:rsid w:val="00F65DBB"/>
    <w:rsid w:val="00F65EDA"/>
    <w:rsid w:val="00F67AC9"/>
    <w:rsid w:val="00F67CDA"/>
    <w:rsid w:val="00F67EB6"/>
    <w:rsid w:val="00F67FE8"/>
    <w:rsid w:val="00F70918"/>
    <w:rsid w:val="00F7097B"/>
    <w:rsid w:val="00F70DC1"/>
    <w:rsid w:val="00F70F43"/>
    <w:rsid w:val="00F71BFD"/>
    <w:rsid w:val="00F72D52"/>
    <w:rsid w:val="00F72DFD"/>
    <w:rsid w:val="00F72EB6"/>
    <w:rsid w:val="00F738CA"/>
    <w:rsid w:val="00F73F90"/>
    <w:rsid w:val="00F74681"/>
    <w:rsid w:val="00F746C1"/>
    <w:rsid w:val="00F74B1C"/>
    <w:rsid w:val="00F75144"/>
    <w:rsid w:val="00F752E1"/>
    <w:rsid w:val="00F75740"/>
    <w:rsid w:val="00F758E0"/>
    <w:rsid w:val="00F7714F"/>
    <w:rsid w:val="00F772B6"/>
    <w:rsid w:val="00F7745E"/>
    <w:rsid w:val="00F77460"/>
    <w:rsid w:val="00F77A0D"/>
    <w:rsid w:val="00F77F93"/>
    <w:rsid w:val="00F8031E"/>
    <w:rsid w:val="00F806DA"/>
    <w:rsid w:val="00F80758"/>
    <w:rsid w:val="00F80806"/>
    <w:rsid w:val="00F8096D"/>
    <w:rsid w:val="00F809B0"/>
    <w:rsid w:val="00F812BE"/>
    <w:rsid w:val="00F81345"/>
    <w:rsid w:val="00F81C42"/>
    <w:rsid w:val="00F81C58"/>
    <w:rsid w:val="00F81F8E"/>
    <w:rsid w:val="00F81F9D"/>
    <w:rsid w:val="00F821C1"/>
    <w:rsid w:val="00F82862"/>
    <w:rsid w:val="00F82927"/>
    <w:rsid w:val="00F82B94"/>
    <w:rsid w:val="00F82DC2"/>
    <w:rsid w:val="00F83042"/>
    <w:rsid w:val="00F8325A"/>
    <w:rsid w:val="00F83523"/>
    <w:rsid w:val="00F83579"/>
    <w:rsid w:val="00F83B8E"/>
    <w:rsid w:val="00F83CFA"/>
    <w:rsid w:val="00F8439C"/>
    <w:rsid w:val="00F844ED"/>
    <w:rsid w:val="00F84CDA"/>
    <w:rsid w:val="00F85068"/>
    <w:rsid w:val="00F85B78"/>
    <w:rsid w:val="00F85DB1"/>
    <w:rsid w:val="00F8604A"/>
    <w:rsid w:val="00F866FE"/>
    <w:rsid w:val="00F86F3E"/>
    <w:rsid w:val="00F8704D"/>
    <w:rsid w:val="00F870CB"/>
    <w:rsid w:val="00F87972"/>
    <w:rsid w:val="00F900AF"/>
    <w:rsid w:val="00F9191D"/>
    <w:rsid w:val="00F91A05"/>
    <w:rsid w:val="00F921D7"/>
    <w:rsid w:val="00F923FF"/>
    <w:rsid w:val="00F92653"/>
    <w:rsid w:val="00F92675"/>
    <w:rsid w:val="00F92810"/>
    <w:rsid w:val="00F9293A"/>
    <w:rsid w:val="00F92C75"/>
    <w:rsid w:val="00F93615"/>
    <w:rsid w:val="00F93B0B"/>
    <w:rsid w:val="00F93D62"/>
    <w:rsid w:val="00F93DF2"/>
    <w:rsid w:val="00F93F1F"/>
    <w:rsid w:val="00F94FE5"/>
    <w:rsid w:val="00F9503E"/>
    <w:rsid w:val="00F95156"/>
    <w:rsid w:val="00F959F8"/>
    <w:rsid w:val="00F95EF7"/>
    <w:rsid w:val="00F96119"/>
    <w:rsid w:val="00F963E0"/>
    <w:rsid w:val="00F96684"/>
    <w:rsid w:val="00F96733"/>
    <w:rsid w:val="00F96C2C"/>
    <w:rsid w:val="00F96E65"/>
    <w:rsid w:val="00F96F4D"/>
    <w:rsid w:val="00F96F83"/>
    <w:rsid w:val="00F972BD"/>
    <w:rsid w:val="00F9793B"/>
    <w:rsid w:val="00F97AC6"/>
    <w:rsid w:val="00F97C9E"/>
    <w:rsid w:val="00F97F8D"/>
    <w:rsid w:val="00FA022F"/>
    <w:rsid w:val="00FA0419"/>
    <w:rsid w:val="00FA0F00"/>
    <w:rsid w:val="00FA11EB"/>
    <w:rsid w:val="00FA1204"/>
    <w:rsid w:val="00FA14EC"/>
    <w:rsid w:val="00FA164F"/>
    <w:rsid w:val="00FA16E3"/>
    <w:rsid w:val="00FA171C"/>
    <w:rsid w:val="00FA22FD"/>
    <w:rsid w:val="00FA3010"/>
    <w:rsid w:val="00FA3787"/>
    <w:rsid w:val="00FA39AA"/>
    <w:rsid w:val="00FA3E5C"/>
    <w:rsid w:val="00FA4881"/>
    <w:rsid w:val="00FA4A53"/>
    <w:rsid w:val="00FA4EA4"/>
    <w:rsid w:val="00FA57CD"/>
    <w:rsid w:val="00FA5E70"/>
    <w:rsid w:val="00FA6DF7"/>
    <w:rsid w:val="00FA758E"/>
    <w:rsid w:val="00FA7608"/>
    <w:rsid w:val="00FA771E"/>
    <w:rsid w:val="00FA778D"/>
    <w:rsid w:val="00FA78C1"/>
    <w:rsid w:val="00FA7DFC"/>
    <w:rsid w:val="00FB012B"/>
    <w:rsid w:val="00FB035A"/>
    <w:rsid w:val="00FB073D"/>
    <w:rsid w:val="00FB09E4"/>
    <w:rsid w:val="00FB0A6D"/>
    <w:rsid w:val="00FB0D81"/>
    <w:rsid w:val="00FB0F4D"/>
    <w:rsid w:val="00FB17ED"/>
    <w:rsid w:val="00FB193B"/>
    <w:rsid w:val="00FB1A82"/>
    <w:rsid w:val="00FB1D17"/>
    <w:rsid w:val="00FB2E2F"/>
    <w:rsid w:val="00FB2F0D"/>
    <w:rsid w:val="00FB2FEF"/>
    <w:rsid w:val="00FB31A8"/>
    <w:rsid w:val="00FB368C"/>
    <w:rsid w:val="00FB3D80"/>
    <w:rsid w:val="00FB4483"/>
    <w:rsid w:val="00FB44AE"/>
    <w:rsid w:val="00FB49A6"/>
    <w:rsid w:val="00FB4FAA"/>
    <w:rsid w:val="00FB5018"/>
    <w:rsid w:val="00FB5090"/>
    <w:rsid w:val="00FB51AD"/>
    <w:rsid w:val="00FB5517"/>
    <w:rsid w:val="00FB558D"/>
    <w:rsid w:val="00FB588B"/>
    <w:rsid w:val="00FB60DF"/>
    <w:rsid w:val="00FB6535"/>
    <w:rsid w:val="00FB6CC4"/>
    <w:rsid w:val="00FB7473"/>
    <w:rsid w:val="00FB74CC"/>
    <w:rsid w:val="00FB7B57"/>
    <w:rsid w:val="00FC011A"/>
    <w:rsid w:val="00FC0201"/>
    <w:rsid w:val="00FC044D"/>
    <w:rsid w:val="00FC065B"/>
    <w:rsid w:val="00FC0681"/>
    <w:rsid w:val="00FC0871"/>
    <w:rsid w:val="00FC09C0"/>
    <w:rsid w:val="00FC0F23"/>
    <w:rsid w:val="00FC1062"/>
    <w:rsid w:val="00FC1549"/>
    <w:rsid w:val="00FC2780"/>
    <w:rsid w:val="00FC3B88"/>
    <w:rsid w:val="00FC3DC6"/>
    <w:rsid w:val="00FC4218"/>
    <w:rsid w:val="00FC4A6C"/>
    <w:rsid w:val="00FC4BA3"/>
    <w:rsid w:val="00FC4C7A"/>
    <w:rsid w:val="00FC4F74"/>
    <w:rsid w:val="00FC5C1C"/>
    <w:rsid w:val="00FC5ED9"/>
    <w:rsid w:val="00FC6109"/>
    <w:rsid w:val="00FC678D"/>
    <w:rsid w:val="00FC6BA6"/>
    <w:rsid w:val="00FC6BC7"/>
    <w:rsid w:val="00FC6C56"/>
    <w:rsid w:val="00FC6CA7"/>
    <w:rsid w:val="00FC7131"/>
    <w:rsid w:val="00FC75CB"/>
    <w:rsid w:val="00FC7B9F"/>
    <w:rsid w:val="00FD02CE"/>
    <w:rsid w:val="00FD08BE"/>
    <w:rsid w:val="00FD117F"/>
    <w:rsid w:val="00FD1D8A"/>
    <w:rsid w:val="00FD1F9F"/>
    <w:rsid w:val="00FD203D"/>
    <w:rsid w:val="00FD2901"/>
    <w:rsid w:val="00FD2AE1"/>
    <w:rsid w:val="00FD2C41"/>
    <w:rsid w:val="00FD2CAF"/>
    <w:rsid w:val="00FD2D14"/>
    <w:rsid w:val="00FD3072"/>
    <w:rsid w:val="00FD32E2"/>
    <w:rsid w:val="00FD47F1"/>
    <w:rsid w:val="00FD49CC"/>
    <w:rsid w:val="00FD5157"/>
    <w:rsid w:val="00FD5A9E"/>
    <w:rsid w:val="00FD5AC7"/>
    <w:rsid w:val="00FD5CB8"/>
    <w:rsid w:val="00FD6130"/>
    <w:rsid w:val="00FD62FB"/>
    <w:rsid w:val="00FD63ED"/>
    <w:rsid w:val="00FD6B77"/>
    <w:rsid w:val="00FD6DDB"/>
    <w:rsid w:val="00FD7B43"/>
    <w:rsid w:val="00FE02E4"/>
    <w:rsid w:val="00FE0E70"/>
    <w:rsid w:val="00FE0E93"/>
    <w:rsid w:val="00FE0F00"/>
    <w:rsid w:val="00FE0F4E"/>
    <w:rsid w:val="00FE129F"/>
    <w:rsid w:val="00FE12E6"/>
    <w:rsid w:val="00FE15AF"/>
    <w:rsid w:val="00FE15E9"/>
    <w:rsid w:val="00FE1641"/>
    <w:rsid w:val="00FE19C8"/>
    <w:rsid w:val="00FE1F04"/>
    <w:rsid w:val="00FE284C"/>
    <w:rsid w:val="00FE2B80"/>
    <w:rsid w:val="00FE2E8A"/>
    <w:rsid w:val="00FE2F8D"/>
    <w:rsid w:val="00FE3797"/>
    <w:rsid w:val="00FE3E6A"/>
    <w:rsid w:val="00FE4521"/>
    <w:rsid w:val="00FE4C8C"/>
    <w:rsid w:val="00FE4D4A"/>
    <w:rsid w:val="00FE4ECB"/>
    <w:rsid w:val="00FE4F38"/>
    <w:rsid w:val="00FE5180"/>
    <w:rsid w:val="00FE51FC"/>
    <w:rsid w:val="00FE5D6C"/>
    <w:rsid w:val="00FE682D"/>
    <w:rsid w:val="00FE6CF4"/>
    <w:rsid w:val="00FE72BA"/>
    <w:rsid w:val="00FE7666"/>
    <w:rsid w:val="00FE7819"/>
    <w:rsid w:val="00FE7F1F"/>
    <w:rsid w:val="00FF16C3"/>
    <w:rsid w:val="00FF1929"/>
    <w:rsid w:val="00FF1F01"/>
    <w:rsid w:val="00FF2004"/>
    <w:rsid w:val="00FF2059"/>
    <w:rsid w:val="00FF24C1"/>
    <w:rsid w:val="00FF276E"/>
    <w:rsid w:val="00FF2870"/>
    <w:rsid w:val="00FF2BAD"/>
    <w:rsid w:val="00FF317E"/>
    <w:rsid w:val="00FF3636"/>
    <w:rsid w:val="00FF39AB"/>
    <w:rsid w:val="00FF3D36"/>
    <w:rsid w:val="00FF3DD8"/>
    <w:rsid w:val="00FF438C"/>
    <w:rsid w:val="00FF44A0"/>
    <w:rsid w:val="00FF4BBC"/>
    <w:rsid w:val="00FF4D2F"/>
    <w:rsid w:val="00FF4EC1"/>
    <w:rsid w:val="00FF4F88"/>
    <w:rsid w:val="00FF50C9"/>
    <w:rsid w:val="00FF569E"/>
    <w:rsid w:val="00FF570F"/>
    <w:rsid w:val="00FF5A27"/>
    <w:rsid w:val="00FF5A9C"/>
    <w:rsid w:val="00FF6A67"/>
    <w:rsid w:val="00FF7118"/>
    <w:rsid w:val="00FF714A"/>
    <w:rsid w:val="00FF731D"/>
    <w:rsid w:val="00FF77B1"/>
    <w:rsid w:val="00FF7932"/>
    <w:rsid w:val="00FF798A"/>
    <w:rsid w:val="00FF7B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3A24"/>
  <w15:chartTrackingRefBased/>
  <w15:docId w15:val="{28DEEDCC-8059-4172-A8C0-F05638EB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ru-R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79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semiHidden/>
    <w:unhideWhenUsed/>
    <w:qFormat/>
    <w:rsid w:val="00F079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F0796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0"/>
    <w:uiPriority w:val="9"/>
    <w:semiHidden/>
    <w:unhideWhenUsed/>
    <w:qFormat/>
    <w:rsid w:val="00F0796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0"/>
    <w:uiPriority w:val="9"/>
    <w:semiHidden/>
    <w:unhideWhenUsed/>
    <w:qFormat/>
    <w:rsid w:val="00F0796E"/>
    <w:pPr>
      <w:keepNext/>
      <w:keepLines/>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0"/>
    <w:uiPriority w:val="9"/>
    <w:semiHidden/>
    <w:unhideWhenUsed/>
    <w:qFormat/>
    <w:rsid w:val="00F079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0796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0796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0796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796E"/>
    <w:rPr>
      <w:rFonts w:asciiTheme="majorHAnsi" w:eastAsiaTheme="majorEastAsia" w:hAnsiTheme="majorHAnsi" w:cstheme="majorBidi"/>
      <w:color w:val="365F91" w:themeColor="accent1" w:themeShade="BF"/>
      <w:sz w:val="40"/>
      <w:szCs w:val="40"/>
    </w:rPr>
  </w:style>
  <w:style w:type="character" w:customStyle="1" w:styleId="20">
    <w:name w:val="Заголовок 2 Знак"/>
    <w:basedOn w:val="a0"/>
    <w:link w:val="2"/>
    <w:uiPriority w:val="9"/>
    <w:semiHidden/>
    <w:rsid w:val="00F0796E"/>
    <w:rPr>
      <w:rFonts w:asciiTheme="majorHAnsi" w:eastAsiaTheme="majorEastAsia" w:hAnsiTheme="majorHAnsi" w:cstheme="majorBidi"/>
      <w:color w:val="365F91" w:themeColor="accent1" w:themeShade="BF"/>
      <w:sz w:val="32"/>
      <w:szCs w:val="32"/>
    </w:rPr>
  </w:style>
  <w:style w:type="character" w:customStyle="1" w:styleId="30">
    <w:name w:val="Заголовок 3 Знак"/>
    <w:basedOn w:val="a0"/>
    <w:link w:val="3"/>
    <w:uiPriority w:val="9"/>
    <w:semiHidden/>
    <w:rsid w:val="00F0796E"/>
    <w:rPr>
      <w:rFonts w:asciiTheme="minorHAnsi" w:eastAsiaTheme="majorEastAsia" w:hAnsiTheme="minorHAnsi" w:cstheme="majorBidi"/>
      <w:color w:val="365F91" w:themeColor="accent1" w:themeShade="BF"/>
      <w:sz w:val="28"/>
      <w:szCs w:val="28"/>
    </w:rPr>
  </w:style>
  <w:style w:type="character" w:customStyle="1" w:styleId="40">
    <w:name w:val="Заголовок 4 Знак"/>
    <w:basedOn w:val="a0"/>
    <w:link w:val="4"/>
    <w:uiPriority w:val="9"/>
    <w:semiHidden/>
    <w:rsid w:val="00F0796E"/>
    <w:rPr>
      <w:rFonts w:asciiTheme="minorHAnsi" w:eastAsiaTheme="majorEastAsia" w:hAnsiTheme="minorHAnsi" w:cstheme="majorBidi"/>
      <w:i/>
      <w:iCs/>
      <w:color w:val="365F91" w:themeColor="accent1" w:themeShade="BF"/>
    </w:rPr>
  </w:style>
  <w:style w:type="character" w:customStyle="1" w:styleId="50">
    <w:name w:val="Заголовок 5 Знак"/>
    <w:basedOn w:val="a0"/>
    <w:link w:val="5"/>
    <w:uiPriority w:val="9"/>
    <w:semiHidden/>
    <w:rsid w:val="00F0796E"/>
    <w:rPr>
      <w:rFonts w:asciiTheme="minorHAnsi" w:eastAsiaTheme="majorEastAsia" w:hAnsiTheme="minorHAnsi" w:cstheme="majorBidi"/>
      <w:color w:val="365F91" w:themeColor="accent1" w:themeShade="BF"/>
    </w:rPr>
  </w:style>
  <w:style w:type="character" w:customStyle="1" w:styleId="60">
    <w:name w:val="Заголовок 6 Знак"/>
    <w:basedOn w:val="a0"/>
    <w:link w:val="6"/>
    <w:uiPriority w:val="9"/>
    <w:semiHidden/>
    <w:rsid w:val="00F0796E"/>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F0796E"/>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F0796E"/>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F0796E"/>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0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79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79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F0796E"/>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F0796E"/>
    <w:pPr>
      <w:spacing w:before="160" w:after="160"/>
      <w:jc w:val="center"/>
    </w:pPr>
    <w:rPr>
      <w:i/>
      <w:iCs/>
      <w:color w:val="404040" w:themeColor="text1" w:themeTint="BF"/>
    </w:rPr>
  </w:style>
  <w:style w:type="character" w:customStyle="1" w:styleId="22">
    <w:name w:val="Цитата 2 Знак"/>
    <w:basedOn w:val="a0"/>
    <w:link w:val="21"/>
    <w:uiPriority w:val="29"/>
    <w:rsid w:val="00F0796E"/>
    <w:rPr>
      <w:i/>
      <w:iCs/>
      <w:color w:val="404040" w:themeColor="text1" w:themeTint="BF"/>
    </w:rPr>
  </w:style>
  <w:style w:type="paragraph" w:styleId="a7">
    <w:name w:val="List Paragraph"/>
    <w:basedOn w:val="a"/>
    <w:uiPriority w:val="34"/>
    <w:qFormat/>
    <w:rsid w:val="00F0796E"/>
    <w:pPr>
      <w:ind w:left="720"/>
      <w:contextualSpacing/>
    </w:pPr>
  </w:style>
  <w:style w:type="character" w:styleId="a8">
    <w:name w:val="Intense Emphasis"/>
    <w:basedOn w:val="a0"/>
    <w:uiPriority w:val="21"/>
    <w:qFormat/>
    <w:rsid w:val="00F0796E"/>
    <w:rPr>
      <w:i/>
      <w:iCs/>
      <w:color w:val="365F91" w:themeColor="accent1" w:themeShade="BF"/>
    </w:rPr>
  </w:style>
  <w:style w:type="paragraph" w:styleId="a9">
    <w:name w:val="Intense Quote"/>
    <w:basedOn w:val="a"/>
    <w:next w:val="a"/>
    <w:link w:val="aa"/>
    <w:uiPriority w:val="30"/>
    <w:qFormat/>
    <w:rsid w:val="00F079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a">
    <w:name w:val="Выделенная цитата Знак"/>
    <w:basedOn w:val="a0"/>
    <w:link w:val="a9"/>
    <w:uiPriority w:val="30"/>
    <w:rsid w:val="00F0796E"/>
    <w:rPr>
      <w:i/>
      <w:iCs/>
      <w:color w:val="365F91" w:themeColor="accent1" w:themeShade="BF"/>
    </w:rPr>
  </w:style>
  <w:style w:type="character" w:styleId="ab">
    <w:name w:val="Intense Reference"/>
    <w:basedOn w:val="a0"/>
    <w:uiPriority w:val="32"/>
    <w:qFormat/>
    <w:rsid w:val="00F0796E"/>
    <w:rPr>
      <w:b/>
      <w:bCs/>
      <w:smallCaps/>
      <w:color w:val="365F91" w:themeColor="accent1" w:themeShade="BF"/>
      <w:spacing w:val="5"/>
    </w:rPr>
  </w:style>
  <w:style w:type="paragraph" w:styleId="ac">
    <w:name w:val="header"/>
    <w:basedOn w:val="a"/>
    <w:link w:val="ad"/>
    <w:uiPriority w:val="99"/>
    <w:unhideWhenUsed/>
    <w:rsid w:val="00F0796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0796E"/>
  </w:style>
  <w:style w:type="paragraph" w:styleId="ae">
    <w:name w:val="footer"/>
    <w:basedOn w:val="a"/>
    <w:link w:val="af"/>
    <w:uiPriority w:val="99"/>
    <w:unhideWhenUsed/>
    <w:rsid w:val="00F0796E"/>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0796E"/>
  </w:style>
  <w:style w:type="character" w:styleId="af0">
    <w:name w:val="Hyperlink"/>
    <w:basedOn w:val="a0"/>
    <w:uiPriority w:val="99"/>
    <w:unhideWhenUsed/>
    <w:rsid w:val="00713D51"/>
    <w:rPr>
      <w:color w:val="0000FF" w:themeColor="hyperlink"/>
      <w:u w:val="single"/>
    </w:rPr>
  </w:style>
  <w:style w:type="character" w:styleId="af1">
    <w:name w:val="Unresolved Mention"/>
    <w:basedOn w:val="a0"/>
    <w:uiPriority w:val="99"/>
    <w:semiHidden/>
    <w:unhideWhenUsed/>
    <w:rsid w:val="00713D51"/>
    <w:rPr>
      <w:color w:val="605E5C"/>
      <w:shd w:val="clear" w:color="auto" w:fill="E1DFDD"/>
    </w:rPr>
  </w:style>
  <w:style w:type="paragraph" w:styleId="af2">
    <w:name w:val="TOC Heading"/>
    <w:basedOn w:val="1"/>
    <w:next w:val="a"/>
    <w:uiPriority w:val="39"/>
    <w:unhideWhenUsed/>
    <w:qFormat/>
    <w:rsid w:val="00251968"/>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2519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nds.rbc.ru/trends/education/6a7b3d909a79476392e7fc8d?page=tag&amp;nick=neural_network&amp;from=copy" TargetMode="External"/><Relationship Id="rId13" Type="http://schemas.openxmlformats.org/officeDocument/2006/relationships/hyperlink" Target="https://trends.rbc.ru/trends/social/6a455af79a794766a4c88fb2?from=copy" TargetMode="External"/><Relationship Id="rId18" Type="http://schemas.openxmlformats.org/officeDocument/2006/relationships/hyperlink" Target="https://trends.rbc.ru/trends/education/6a4df8b79a7947f6548be739?from=cop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rends.rbc.ru/trends/innovation/6a5fd8fd9a794708b01e1d5d?page=tag&amp;nick=neural_network&amp;from=infinityscroll" TargetMode="External"/><Relationship Id="rId12" Type="http://schemas.openxmlformats.org/officeDocument/2006/relationships/hyperlink" Target="https://trends.rbc.ru/trends/industry/67ac8b169a794749fcde6bbc?page=tag&amp;nick=neural_network&amp;from=copy" TargetMode="External"/><Relationship Id="rId17" Type="http://schemas.openxmlformats.org/officeDocument/2006/relationships/hyperlink" Target="https://trends.rbc.ru/trends/industry/6a90455d9a7947dbfad8c4c1?from=copy" TargetMode="External"/><Relationship Id="rId2" Type="http://schemas.openxmlformats.org/officeDocument/2006/relationships/styles" Target="styles.xml"/><Relationship Id="rId16" Type="http://schemas.openxmlformats.org/officeDocument/2006/relationships/hyperlink" Target="https://trends.rbc.ru/trends/social/6881f7ec9a7947265b6cdc93?from=cop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trends.rbc.ru/trends/social/69d7a8919a794743c2a7a388?from=copy"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rends.rbc.ru/trends/social/6a95381accbf4e30c09bdef6?from=copy" TargetMode="External"/><Relationship Id="rId14" Type="http://schemas.openxmlformats.org/officeDocument/2006/relationships/hyperlink" Target="https://trends.rbc.ru/trends/innovation/69cf7ed19a79473369428683?from=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92B85-91E6-4F86-A47C-37E7946DA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50</Pages>
  <Words>16790</Words>
  <Characters>95709</Characters>
  <Application>Microsoft Office Word</Application>
  <DocSecurity>0</DocSecurity>
  <Lines>797</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Збрищак Светлана Георгиевна</dc:creator>
  <cp:keywords/>
  <dc:description/>
  <cp:lastModifiedBy>Збрищак Светлана Георгиевна</cp:lastModifiedBy>
  <cp:revision>2</cp:revision>
  <dcterms:created xsi:type="dcterms:W3CDTF">2026-09-02T16:15:00Z</dcterms:created>
  <dcterms:modified xsi:type="dcterms:W3CDTF">2026-09-02T16:15:00Z</dcterms:modified>
</cp:coreProperties>
</file>