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5534D" w14:textId="78DB81EE" w:rsidR="008218B8" w:rsidRDefault="00A85313">
      <w:r>
        <w:t>Coucou la team</w:t>
      </w:r>
    </w:p>
    <w:sectPr w:rsidR="008218B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B8"/>
    <w:rsid w:val="008218B8"/>
    <w:rsid w:val="00A85313"/>
    <w:rsid w:val="00B93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EF964"/>
  <w15:chartTrackingRefBased/>
  <w15:docId w15:val="{764B56C3-1B77-4850-8C6D-641C7011E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1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1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1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1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1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1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1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1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1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1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1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1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18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18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18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18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18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18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1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1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1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1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1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18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18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18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1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18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1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Titouan Deforge</dc:creator>
  <cp:keywords/>
  <dc:description/>
  <cp:lastModifiedBy>Titouan Deforge</cp:lastModifiedBy>
  <cp:revision>2</cp:revision>
  <dcterms:created xsi:type="dcterms:W3CDTF">2026-01-28T14:07:00Z</dcterms:created>
  <dcterms:modified xsi:type="dcterms:W3CDTF">2026-01-28T14:07:00Z</dcterms:modified>
</cp:coreProperties>
</file>