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79" w:tblpY="720"/>
        <w:tblOverlap w:val="never"/>
        <w:tblW w:w="3299" w:type="dxa"/>
        <w:tblInd w:w="0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3299"/>
      </w:tblGrid>
      <w:tr w:rsidR="00AD4C0C" w14:paraId="76BFF7BD" w14:textId="77777777">
        <w:trPr>
          <w:trHeight w:val="466"/>
        </w:trPr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E489D6" w14:textId="77777777" w:rsidR="00AD4C0C" w:rsidRDefault="004C2FBA">
            <w:pPr>
              <w:spacing w:after="0" w:line="259" w:lineRule="auto"/>
            </w:pPr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Human Resource Department </w:t>
            </w:r>
          </w:p>
          <w:p w14:paraId="6088AF75" w14:textId="77777777" w:rsidR="00AD4C0C" w:rsidRDefault="004C2FBA">
            <w:pPr>
              <w:spacing w:after="0" w:line="259" w:lineRule="auto"/>
            </w:pPr>
            <w:r>
              <w:rPr>
                <w:rFonts w:ascii="Calibri" w:eastAsia="Calibri" w:hAnsi="Calibri" w:cs="Calibri"/>
                <w:i/>
                <w:color w:val="FFFFFF"/>
                <w:sz w:val="18"/>
              </w:rPr>
              <w:t xml:space="preserve">HR_LRF_04222016 </w:t>
            </w:r>
          </w:p>
        </w:tc>
      </w:tr>
    </w:tbl>
    <w:p w14:paraId="3D8FFE81" w14:textId="77777777" w:rsidR="00AD4C0C" w:rsidRDefault="004C2FBA">
      <w:pPr>
        <w:spacing w:after="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4B65EA3C" wp14:editId="1FD7DDFC">
            <wp:simplePos x="0" y="0"/>
            <wp:positionH relativeFrom="page">
              <wp:posOffset>4324985</wp:posOffset>
            </wp:positionH>
            <wp:positionV relativeFrom="page">
              <wp:posOffset>222250</wp:posOffset>
            </wp:positionV>
            <wp:extent cx="2514600" cy="573405"/>
            <wp:effectExtent l="0" t="0" r="0" b="0"/>
            <wp:wrapSquare wrapText="bothSides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color w:val="FFFFFF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10733" w:type="dxa"/>
        <w:tblInd w:w="-284" w:type="dxa"/>
        <w:tblCellMar>
          <w:top w:w="32" w:type="dxa"/>
          <w:left w:w="255" w:type="dxa"/>
          <w:right w:w="115" w:type="dxa"/>
        </w:tblCellMar>
        <w:tblLook w:val="04A0" w:firstRow="1" w:lastRow="0" w:firstColumn="1" w:lastColumn="0" w:noHBand="0" w:noVBand="1"/>
      </w:tblPr>
      <w:tblGrid>
        <w:gridCol w:w="10733"/>
      </w:tblGrid>
      <w:tr w:rsidR="00AD4C0C" w14:paraId="560D7948" w14:textId="77777777" w:rsidTr="00BF7DA7">
        <w:trPr>
          <w:trHeight w:val="14016"/>
        </w:trPr>
        <w:tc>
          <w:tcPr>
            <w:tcW w:w="10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3639E" w14:textId="77777777" w:rsidR="00AD4C0C" w:rsidRDefault="004C2FBA">
            <w:pPr>
              <w:spacing w:after="212" w:line="259" w:lineRule="auto"/>
              <w:ind w:right="22"/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</w:p>
          <w:p w14:paraId="60B18C8C" w14:textId="77777777" w:rsidR="00AD4C0C" w:rsidRDefault="004C2FBA">
            <w:pPr>
              <w:spacing w:after="0" w:line="259" w:lineRule="auto"/>
              <w:ind w:right="61"/>
              <w:jc w:val="center"/>
            </w:pPr>
            <w:r>
              <w:rPr>
                <w:b/>
                <w:sz w:val="28"/>
                <w:u w:val="single" w:color="000000"/>
              </w:rPr>
              <w:t>LEAVE OF ABSENCE REQUEST FORM</w:t>
            </w:r>
            <w:r>
              <w:rPr>
                <w:b/>
                <w:sz w:val="28"/>
              </w:rPr>
              <w:t xml:space="preserve"> </w:t>
            </w:r>
          </w:p>
          <w:p w14:paraId="1669C322" w14:textId="77777777" w:rsidR="00AD4C0C" w:rsidRDefault="004C2FBA">
            <w:pPr>
              <w:spacing w:after="0" w:line="259" w:lineRule="auto"/>
              <w:ind w:left="21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726FB4E2" w14:textId="77777777" w:rsidR="00AD4C0C" w:rsidRDefault="004C2FBA">
            <w:pPr>
              <w:spacing w:after="0" w:line="259" w:lineRule="auto"/>
              <w:ind w:left="29"/>
            </w:pPr>
            <w:r>
              <w:rPr>
                <w:b/>
                <w:sz w:val="22"/>
              </w:rPr>
              <w:t xml:space="preserve"> </w:t>
            </w:r>
          </w:p>
          <w:p w14:paraId="427B3185" w14:textId="31D5D863" w:rsidR="00AD4C0C" w:rsidRDefault="004C2FBA">
            <w:pPr>
              <w:spacing w:after="0" w:line="259" w:lineRule="auto"/>
              <w:ind w:left="29"/>
            </w:pPr>
            <w:r>
              <w:rPr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6BCC63" wp14:editId="3D8CC283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172720</wp:posOffset>
                      </wp:positionV>
                      <wp:extent cx="1885950" cy="9524"/>
                      <wp:effectExtent l="0" t="0" r="19050" b="292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9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B8783F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5pt,13.6pt" to="264.6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2"/>
              </w:rPr>
              <w:t xml:space="preserve">NAME OF EMPLOYEE: </w:t>
            </w:r>
            <w:r w:rsidR="00CB2737">
              <w:rPr>
                <w:sz w:val="22"/>
              </w:rPr>
              <w:t xml:space="preserve">Oscar </w:t>
            </w:r>
            <w:proofErr w:type="spellStart"/>
            <w:r w:rsidR="00CB2737">
              <w:rPr>
                <w:sz w:val="22"/>
              </w:rPr>
              <w:t>Baguhin</w:t>
            </w:r>
            <w:proofErr w:type="spellEnd"/>
            <w:r w:rsidR="00CB2737">
              <w:rPr>
                <w:sz w:val="22"/>
              </w:rPr>
              <w:t xml:space="preserve"> Tapdasan Jr.</w:t>
            </w:r>
            <w:r>
              <w:rPr>
                <w:sz w:val="22"/>
              </w:rPr>
              <w:t xml:space="preserve"> </w:t>
            </w:r>
          </w:p>
          <w:p w14:paraId="0B27990E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09276A7B" w14:textId="0CC7D60F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REQUEST DATE: </w:t>
            </w:r>
            <w:r w:rsidR="00CB2737">
              <w:rPr>
                <w:sz w:val="22"/>
              </w:rPr>
              <w:t>12/07/2023</w:t>
            </w:r>
          </w:p>
          <w:p w14:paraId="482CB398" w14:textId="77777777" w:rsidR="00AD4C0C" w:rsidRDefault="004C2FBA">
            <w:pPr>
              <w:spacing w:after="0" w:line="259" w:lineRule="auto"/>
              <w:ind w:left="29"/>
            </w:pPr>
            <w:r>
              <w:rPr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0EFF8B" wp14:editId="466E5D2C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13970</wp:posOffset>
                      </wp:positionV>
                      <wp:extent cx="6572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A6BA58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1.1pt" to="14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2"/>
              </w:rPr>
              <w:t xml:space="preserve"> </w:t>
            </w:r>
          </w:p>
          <w:p w14:paraId="75F2AFEC" w14:textId="77777777" w:rsidR="00AD4C0C" w:rsidRDefault="004C2FBA">
            <w:pPr>
              <w:tabs>
                <w:tab w:val="center" w:pos="2910"/>
                <w:tab w:val="center" w:pos="4750"/>
              </w:tabs>
              <w:spacing w:after="220" w:line="259" w:lineRule="auto"/>
            </w:pPr>
            <w:r>
              <w:rPr>
                <w:sz w:val="22"/>
              </w:rPr>
              <w:t xml:space="preserve">Type of Leave of Absence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  Additional Description </w:t>
            </w:r>
          </w:p>
          <w:p w14:paraId="7A53EB8A" w14:textId="67CF6681" w:rsidR="00AD4C0C" w:rsidRDefault="004C2FBA">
            <w:pPr>
              <w:spacing w:after="218" w:line="259" w:lineRule="auto"/>
              <w:ind w:left="749"/>
            </w:pPr>
            <w:r>
              <w:rPr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F94D7C" wp14:editId="011E4220">
                      <wp:simplePos x="0" y="0"/>
                      <wp:positionH relativeFrom="column">
                        <wp:posOffset>2466339</wp:posOffset>
                      </wp:positionH>
                      <wp:positionV relativeFrom="paragraph">
                        <wp:posOffset>184785</wp:posOffset>
                      </wp:positionV>
                      <wp:extent cx="3771265" cy="0"/>
                      <wp:effectExtent l="0" t="0" r="1968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2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A869D0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pt,14.55pt" to="491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2"/>
              </w:rPr>
              <w:t xml:space="preserve">[  ] MEDICAL / SICKNESS            </w:t>
            </w:r>
          </w:p>
          <w:p w14:paraId="00800240" w14:textId="73FAFC7C" w:rsidR="00AD4C0C" w:rsidRDefault="004C2FBA">
            <w:pPr>
              <w:spacing w:after="219" w:line="259" w:lineRule="auto"/>
              <w:ind w:left="749"/>
            </w:pPr>
            <w:r>
              <w:rPr>
                <w:sz w:val="22"/>
              </w:rPr>
              <w:t xml:space="preserve">[ </w:t>
            </w:r>
            <w:r w:rsidR="00CB2737">
              <w:rPr>
                <w:sz w:val="22"/>
              </w:rPr>
              <w:t>/</w:t>
            </w:r>
            <w:r>
              <w:rPr>
                <w:sz w:val="22"/>
              </w:rPr>
              <w:t xml:space="preserve"> ] VACATION / PERSONAL        </w:t>
            </w:r>
            <w:r w:rsidR="00CB2737">
              <w:rPr>
                <w:sz w:val="22"/>
              </w:rPr>
              <w:t xml:space="preserve">Birthday celebration of my younger sibling  </w:t>
            </w:r>
            <w:r>
              <w:rPr>
                <w:sz w:val="22"/>
              </w:rPr>
              <w:t xml:space="preserve">_________________ </w:t>
            </w:r>
          </w:p>
          <w:p w14:paraId="49E30121" w14:textId="77777777" w:rsidR="00AD4C0C" w:rsidRDefault="004C2FBA">
            <w:pPr>
              <w:spacing w:after="0" w:line="259" w:lineRule="auto"/>
              <w:ind w:left="749"/>
            </w:pPr>
            <w:r>
              <w:rPr>
                <w:sz w:val="22"/>
              </w:rPr>
              <w:t xml:space="preserve">[  ] OTHERS   </w:t>
            </w:r>
            <w:r>
              <w:rPr>
                <w:rFonts w:ascii="Wingdings" w:eastAsia="Wingdings" w:hAnsi="Wingdings" w:cs="Wingdings"/>
                <w:sz w:val="23"/>
              </w:rPr>
              <w:t></w:t>
            </w:r>
            <w:r>
              <w:rPr>
                <w:i/>
                <w:sz w:val="22"/>
              </w:rPr>
              <w:t xml:space="preserve"> Pls. Specify here:</w:t>
            </w:r>
            <w:r>
              <w:rPr>
                <w:sz w:val="22"/>
              </w:rPr>
              <w:t xml:space="preserve"> _____________________________________________________ </w:t>
            </w:r>
          </w:p>
          <w:p w14:paraId="24AF2B74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6F22C59F" w14:textId="655EC972" w:rsidR="00AD4C0C" w:rsidRDefault="004C2FBA">
            <w:pPr>
              <w:spacing w:after="0" w:line="259" w:lineRule="auto"/>
              <w:ind w:left="29"/>
            </w:pPr>
            <w:r>
              <w:rPr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C9C056" wp14:editId="70E49733">
                      <wp:simplePos x="0" y="0"/>
                      <wp:positionH relativeFrom="column">
                        <wp:posOffset>5008880</wp:posOffset>
                      </wp:positionH>
                      <wp:positionV relativeFrom="paragraph">
                        <wp:posOffset>173990</wp:posOffset>
                      </wp:positionV>
                      <wp:extent cx="180975" cy="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121C51E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4pt,13.7pt" to="408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897698" wp14:editId="10974A76">
                      <wp:simplePos x="0" y="0"/>
                      <wp:positionH relativeFrom="column">
                        <wp:posOffset>3342640</wp:posOffset>
                      </wp:positionH>
                      <wp:positionV relativeFrom="paragraph">
                        <wp:posOffset>176530</wp:posOffset>
                      </wp:positionV>
                      <wp:extent cx="73342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B0251AF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13.9pt" to="320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104EE9" wp14:editId="67B00367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173990</wp:posOffset>
                      </wp:positionV>
                      <wp:extent cx="73342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5678E35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13.7pt" to="152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2"/>
              </w:rPr>
              <w:t xml:space="preserve">START OF LEAVE: </w:t>
            </w:r>
            <w:r w:rsidR="00CB2737">
              <w:rPr>
                <w:sz w:val="22"/>
              </w:rPr>
              <w:t>12/26/2023</w:t>
            </w:r>
            <w:r w:rsidR="00CB2737">
              <w:rPr>
                <w:b/>
                <w:sz w:val="22"/>
              </w:rPr>
              <w:t xml:space="preserve"> </w:t>
            </w:r>
            <w:r w:rsidR="00BF7DA7">
              <w:rPr>
                <w:b/>
                <w:sz w:val="22"/>
              </w:rPr>
              <w:t xml:space="preserve">    </w:t>
            </w:r>
            <w:r>
              <w:rPr>
                <w:sz w:val="22"/>
              </w:rPr>
              <w:t>RETURN TO WORK:</w:t>
            </w:r>
            <w:r w:rsidR="00CB2737">
              <w:rPr>
                <w:sz w:val="22"/>
              </w:rPr>
              <w:t xml:space="preserve"> 12/27/2023</w:t>
            </w:r>
            <w:r>
              <w:rPr>
                <w:sz w:val="22"/>
              </w:rPr>
              <w:t xml:space="preserve"> </w:t>
            </w:r>
            <w:r w:rsidR="00CB2737">
              <w:rPr>
                <w:b/>
                <w:sz w:val="22"/>
              </w:rPr>
              <w:t xml:space="preserve"> </w:t>
            </w:r>
            <w:r w:rsidR="00BF7DA7"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NO. OF DAYS: </w:t>
            </w:r>
            <w:r w:rsidR="00CB2737">
              <w:rPr>
                <w:sz w:val="22"/>
              </w:rPr>
              <w:t>1</w:t>
            </w:r>
          </w:p>
          <w:p w14:paraId="240465B7" w14:textId="77777777" w:rsidR="00AD4C0C" w:rsidRDefault="004C2FBA" w:rsidP="004C2FBA">
            <w:pPr>
              <w:tabs>
                <w:tab w:val="center" w:pos="5196"/>
                <w:tab w:val="left" w:pos="5565"/>
              </w:tabs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  <w:p w14:paraId="57BEE82F" w14:textId="77777777" w:rsidR="00AD4C0C" w:rsidRDefault="004C2FBA">
            <w:pPr>
              <w:spacing w:after="0" w:line="259" w:lineRule="auto"/>
              <w:ind w:left="749"/>
            </w:pPr>
            <w:r>
              <w:rPr>
                <w:sz w:val="22"/>
              </w:rPr>
              <w:t xml:space="preserve">All medical Leaves of Absence require certification from a doctor upon return to work. </w:t>
            </w:r>
          </w:p>
          <w:p w14:paraId="51DE3095" w14:textId="77777777" w:rsidR="00AD4C0C" w:rsidRDefault="004C2FBA">
            <w:pPr>
              <w:spacing w:after="0" w:line="259" w:lineRule="auto"/>
              <w:ind w:left="749"/>
            </w:pPr>
            <w:r>
              <w:rPr>
                <w:sz w:val="22"/>
              </w:rPr>
              <w:t xml:space="preserve"> </w:t>
            </w:r>
          </w:p>
          <w:p w14:paraId="53FAB857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547ED73E" w14:textId="77777777" w:rsidR="00AD4C0C" w:rsidRDefault="004C2FBA">
            <w:pPr>
              <w:spacing w:after="213" w:line="259" w:lineRule="auto"/>
              <w:ind w:left="29"/>
            </w:pPr>
            <w:r>
              <w:rPr>
                <w:sz w:val="22"/>
              </w:rPr>
              <w:t xml:space="preserve">REMARKS:  </w:t>
            </w:r>
          </w:p>
          <w:p w14:paraId="2114461C" w14:textId="77777777" w:rsidR="00AD4C0C" w:rsidRDefault="004C2FBA">
            <w:pPr>
              <w:spacing w:after="46" w:line="259" w:lineRule="auto"/>
              <w:ind w:left="29"/>
            </w:pPr>
            <w:r>
              <w:rPr>
                <w:sz w:val="22"/>
              </w:rPr>
              <w:t xml:space="preserve">____________________________________________________________________________________________ </w:t>
            </w:r>
          </w:p>
          <w:p w14:paraId="21D258D2" w14:textId="77777777" w:rsidR="00AD4C0C" w:rsidRDefault="004C2FBA">
            <w:pPr>
              <w:spacing w:after="5"/>
              <w:ind w:left="384" w:hanging="173"/>
            </w:pPr>
            <w:r>
              <w:rPr>
                <w:b/>
              </w:rPr>
              <w:t xml:space="preserve">Certification: </w:t>
            </w:r>
            <w:r>
              <w:t xml:space="preserve">I hereby request leave/approved absence from duty as indicated above and certify that such leave/absence is requested for the purpose(s) indicated. I understand that I must comply with my employing agency's procedures for requesting leave/approved absence (and provide additional </w:t>
            </w:r>
          </w:p>
          <w:p w14:paraId="1DA6300E" w14:textId="062704AC" w:rsidR="00AD4C0C" w:rsidRDefault="00CB2737">
            <w:pPr>
              <w:spacing w:after="416" w:line="259" w:lineRule="auto"/>
              <w:ind w:right="252"/>
              <w:jc w:val="center"/>
            </w:pP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9504" behindDoc="0" locked="0" layoutInCell="1" allowOverlap="1" wp14:anchorId="0AE2263D" wp14:editId="0E85C0A7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319405</wp:posOffset>
                  </wp:positionV>
                  <wp:extent cx="923925" cy="39052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90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4C2FBA">
              <w:t>documentation</w:t>
            </w:r>
            <w:proofErr w:type="gramEnd"/>
            <w:r w:rsidR="004C2FBA">
              <w:t xml:space="preserve">, including medical certification, if required) and that falsification on this form may be grounds for disciplinary action, including removal. </w:t>
            </w:r>
          </w:p>
          <w:p w14:paraId="0B8E52AB" w14:textId="728131A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6E062BD5" w14:textId="11D3D1DF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_____________________________________ </w:t>
            </w:r>
          </w:p>
          <w:p w14:paraId="7DCC6FAE" w14:textId="77777777" w:rsidR="00AD4C0C" w:rsidRDefault="004C2FBA">
            <w:pPr>
              <w:spacing w:after="0" w:line="259" w:lineRule="auto"/>
              <w:ind w:left="749"/>
            </w:pPr>
            <w:r>
              <w:rPr>
                <w:sz w:val="22"/>
              </w:rPr>
              <w:t xml:space="preserve">EMPLOYEE SIGNATURE  </w:t>
            </w:r>
          </w:p>
          <w:p w14:paraId="26E5563B" w14:textId="77777777" w:rsidR="00AD4C0C" w:rsidRDefault="004C2FBA">
            <w:pPr>
              <w:spacing w:after="0" w:line="259" w:lineRule="auto"/>
              <w:ind w:left="749"/>
            </w:pPr>
            <w:r>
              <w:rPr>
                <w:sz w:val="22"/>
              </w:rPr>
              <w:t xml:space="preserve"> </w:t>
            </w:r>
          </w:p>
          <w:p w14:paraId="4729DE30" w14:textId="77777777" w:rsidR="00AD4C0C" w:rsidRDefault="004C2FBA">
            <w:pPr>
              <w:spacing w:after="0" w:line="259" w:lineRule="auto"/>
              <w:ind w:left="749"/>
            </w:pPr>
            <w:r>
              <w:rPr>
                <w:sz w:val="22"/>
              </w:rPr>
              <w:t xml:space="preserve"> </w:t>
            </w:r>
          </w:p>
          <w:p w14:paraId="2C3DBF97" w14:textId="77777777" w:rsidR="00AD4C0C" w:rsidRDefault="004C2FBA">
            <w:pPr>
              <w:spacing w:after="0" w:line="259" w:lineRule="auto"/>
            </w:pPr>
            <w:r>
              <w:rPr>
                <w:rFonts w:ascii="Calibri" w:eastAsia="Calibri" w:hAnsi="Calibri" w:cs="Calibri"/>
                <w:noProof/>
                <w:sz w:val="22"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1DB22193" wp14:editId="55BEB448">
                      <wp:extent cx="6549518" cy="27432"/>
                      <wp:effectExtent l="0" t="0" r="0" b="0"/>
                      <wp:docPr id="2209" name="Group 2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9518" cy="27432"/>
                                <a:chOff x="0" y="0"/>
                                <a:chExt cx="6549518" cy="27432"/>
                              </a:xfrm>
                            </wpg:grpSpPr>
                            <wps:wsp>
                              <wps:cNvPr id="2620" name="Shape 2620"/>
                              <wps:cNvSpPr/>
                              <wps:spPr>
                                <a:xfrm>
                                  <a:off x="0" y="18288"/>
                                  <a:ext cx="654951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49518" h="9144">
                                      <a:moveTo>
                                        <a:pt x="0" y="0"/>
                                      </a:moveTo>
                                      <a:lnTo>
                                        <a:pt x="6549518" y="0"/>
                                      </a:lnTo>
                                      <a:lnTo>
                                        <a:pt x="654951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1" name="Shape 2621"/>
                              <wps:cNvSpPr/>
                              <wps:spPr>
                                <a:xfrm>
                                  <a:off x="0" y="0"/>
                                  <a:ext cx="654951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49518" h="9144">
                                      <a:moveTo>
                                        <a:pt x="0" y="0"/>
                                      </a:moveTo>
                                      <a:lnTo>
                                        <a:pt x="6549518" y="0"/>
                                      </a:lnTo>
                                      <a:lnTo>
                                        <a:pt x="654951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1FD06E7" id="Group 2209" o:spid="_x0000_s1026" style="width:515.7pt;height:2.15pt;mso-position-horizontal-relative:char;mso-position-vertical-relative:line" coordsize="6549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">
                      <v:shape id="Shape 2620" o:spid="_x0000_s1027" style="position:absolute;top:182;width:65495;height:92;visibility:visible;mso-wrap-style:square;v-text-anchor:top" coordsize="65495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" path="m,l6549518,r,9144l,9144,,e" fillcolor="black" stroked="f" strokeweight="0">
                        <v:stroke miterlimit="83231f" joinstyle="miter" endcap="round"/>
                        <v:path arrowok="t" textboxrect="0,0,6549518,9144"/>
                      </v:shape>
                      <v:shape id="Shape 2621" o:spid="_x0000_s1028" style="position:absolute;width:65495;height:91;visibility:visible;mso-wrap-style:square;v-text-anchor:top" coordsize="65495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" path="m,l6549518,r,9144l,9144,,e" fillcolor="black" stroked="f" strokeweight="0">
                        <v:stroke miterlimit="83231f" joinstyle="miter" endcap="round"/>
                        <v:path arrowok="t" textboxrect="0,0,6549518,9144"/>
                      </v:shape>
                      <w10:anchorlock/>
                    </v:group>
                  </w:pict>
                </mc:Fallback>
              </mc:AlternateContent>
            </w:r>
          </w:p>
          <w:p w14:paraId="57EBC9C3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0BA829BD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  <w:u w:val="single" w:color="000000"/>
              </w:rPr>
              <w:t>OFFICIAL ACTION ON REQUEST:</w:t>
            </w:r>
            <w:r>
              <w:rPr>
                <w:sz w:val="22"/>
              </w:rPr>
              <w:t xml:space="preserve"> </w:t>
            </w:r>
          </w:p>
          <w:p w14:paraId="4D5600B7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77664A23" w14:textId="77777777" w:rsidR="00AD4C0C" w:rsidRDefault="004C2FBA">
            <w:pPr>
              <w:tabs>
                <w:tab w:val="center" w:pos="1650"/>
                <w:tab w:val="center" w:pos="2910"/>
                <w:tab w:val="center" w:pos="4571"/>
              </w:tabs>
              <w:spacing w:after="0" w:line="259" w:lineRule="auto"/>
            </w:pP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   [  ]  APPROVED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[  ]  DISAPPROVED </w:t>
            </w:r>
          </w:p>
          <w:p w14:paraId="2A3722DE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204165C2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REMARKS:  _________________________________________________________________________________ </w:t>
            </w:r>
          </w:p>
          <w:p w14:paraId="07E9856B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24B0075B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1016EB5A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5A4FA580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_____________________________________________ </w:t>
            </w:r>
          </w:p>
          <w:p w14:paraId="3C8CF61E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PROJECT MANGER or IMMEDIATE SUPERVISOR </w:t>
            </w:r>
          </w:p>
          <w:p w14:paraId="06CAB5D8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29AEC3E3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309D9995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2919B2DC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NOTED BY: </w:t>
            </w:r>
          </w:p>
          <w:p w14:paraId="59EF7192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51E4CB19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2"/>
              </w:rPr>
              <w:t xml:space="preserve"> </w:t>
            </w:r>
          </w:p>
          <w:p w14:paraId="51506ED9" w14:textId="77777777" w:rsidR="00AD4C0C" w:rsidRDefault="004C2FBA">
            <w:pPr>
              <w:tabs>
                <w:tab w:val="center" w:pos="2910"/>
                <w:tab w:val="center" w:pos="3630"/>
              </w:tabs>
              <w:spacing w:after="0" w:line="259" w:lineRule="auto"/>
            </w:pPr>
            <w:r>
              <w:rPr>
                <w:rFonts w:ascii="Calibri" w:eastAsia="Calibri" w:hAnsi="Calibri" w:cs="Calibri"/>
                <w:noProof/>
                <w:sz w:val="22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0170A9F" wp14:editId="5EFF2EC8">
                      <wp:simplePos x="0" y="0"/>
                      <wp:positionH relativeFrom="column">
                        <wp:posOffset>180137</wp:posOffset>
                      </wp:positionH>
                      <wp:positionV relativeFrom="paragraph">
                        <wp:posOffset>140546</wp:posOffset>
                      </wp:positionV>
                      <wp:extent cx="2286889" cy="6097"/>
                      <wp:effectExtent l="0" t="0" r="0" b="0"/>
                      <wp:wrapNone/>
                      <wp:docPr id="2210" name="Group 2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889" cy="6097"/>
                                <a:chOff x="0" y="0"/>
                                <a:chExt cx="2286889" cy="6097"/>
                              </a:xfrm>
                            </wpg:grpSpPr>
                            <wps:wsp>
                              <wps:cNvPr id="2624" name="Shape 2624"/>
                              <wps:cNvSpPr/>
                              <wps:spPr>
                                <a:xfrm>
                                  <a:off x="0" y="0"/>
                                  <a:ext cx="228688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889" h="9144">
                                      <a:moveTo>
                                        <a:pt x="0" y="0"/>
                                      </a:moveTo>
                                      <a:lnTo>
                                        <a:pt x="2286889" y="0"/>
                                      </a:lnTo>
                                      <a:lnTo>
                                        <a:pt x="228688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2210" style="width:180.07pt;height:0.480042pt;position:absolute;z-index:-2147483506;mso-position-horizontal-relative:text;mso-position-horizontal:absolute;margin-left:14.184pt;mso-position-vertical-relative:text;margin-top:11.0667pt;" coordsize="22868,60">
                      <v:shape id="Shape 2625" style="position:absolute;width:22868;height:91;left:0;top:0;" coordsize="2286889,9144" path="m0,0l2286889,0l2286889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            Aloysius L. Torres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14:paraId="15B962D6" w14:textId="77777777" w:rsidR="00AD4C0C" w:rsidRDefault="004C2FBA">
            <w:pPr>
              <w:spacing w:after="0" w:line="259" w:lineRule="auto"/>
              <w:ind w:left="29"/>
            </w:pPr>
            <w:r>
              <w:rPr>
                <w:i/>
                <w:sz w:val="22"/>
              </w:rPr>
              <w:t xml:space="preserve">       Human Resource Manager </w:t>
            </w:r>
          </w:p>
          <w:p w14:paraId="041163B8" w14:textId="77777777" w:rsidR="00AD4C0C" w:rsidRDefault="004C2FBA">
            <w:pPr>
              <w:spacing w:after="0" w:line="259" w:lineRule="auto"/>
              <w:ind w:left="29"/>
            </w:pPr>
            <w:r>
              <w:rPr>
                <w:sz w:val="24"/>
              </w:rPr>
              <w:t xml:space="preserve"> </w:t>
            </w:r>
          </w:p>
          <w:p w14:paraId="2A2B3142" w14:textId="77777777" w:rsidR="00AD4C0C" w:rsidRDefault="004C2FBA">
            <w:pPr>
              <w:tabs>
                <w:tab w:val="center" w:pos="2762"/>
                <w:tab w:val="center" w:pos="3630"/>
                <w:tab w:val="center" w:pos="4350"/>
                <w:tab w:val="center" w:pos="5071"/>
                <w:tab w:val="center" w:pos="5791"/>
                <w:tab w:val="center" w:pos="8127"/>
              </w:tabs>
              <w:spacing w:after="0" w:line="259" w:lineRule="auto"/>
            </w:pPr>
            <w:r>
              <w:rPr>
                <w:i/>
                <w:sz w:val="20"/>
              </w:rPr>
              <w:t xml:space="preserve">Copies:  [   ] HR  </w:t>
            </w:r>
            <w:r>
              <w:rPr>
                <w:i/>
                <w:sz w:val="20"/>
              </w:rPr>
              <w:tab/>
              <w:t xml:space="preserve">[   ] Employee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Date Received : ___________________ </w:t>
            </w:r>
          </w:p>
        </w:tc>
        <w:bookmarkStart w:id="0" w:name="_GoBack"/>
        <w:bookmarkEnd w:id="0"/>
      </w:tr>
    </w:tbl>
    <w:p w14:paraId="40850D8E" w14:textId="7261B282" w:rsidR="00AD4C0C" w:rsidRDefault="004C2FBA" w:rsidP="00BF7DA7">
      <w:r>
        <w:t xml:space="preserve">Important Notice: The information on this document is strictly confidential and </w:t>
      </w:r>
      <w:proofErr w:type="gramStart"/>
      <w:r>
        <w:t>is intended</w:t>
      </w:r>
      <w:proofErr w:type="gramEnd"/>
      <w:r>
        <w:t xml:space="preserve"> for the exclusive and sole use of STC. If you are not the intended recipient of this document, please DISCARD it immediately. </w:t>
      </w:r>
    </w:p>
    <w:sectPr w:rsidR="00AD4C0C">
      <w:pgSz w:w="11909" w:h="16834"/>
      <w:pgMar w:top="720" w:right="990" w:bottom="1008" w:left="9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0C"/>
    <w:rsid w:val="004C2FBA"/>
    <w:rsid w:val="00AD4C0C"/>
    <w:rsid w:val="00BF7DA7"/>
    <w:rsid w:val="00C60B8D"/>
    <w:rsid w:val="00C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92AE"/>
  <w15:docId w15:val="{7C2A9B15-C322-40E9-93FD-6BB2AED5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 w:line="239" w:lineRule="auto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FB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B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MRRF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MRRF</dc:title>
  <dc:subject/>
  <dc:creator>Aloysius Torres</dc:creator>
  <cp:keywords/>
  <cp:lastModifiedBy>segworks</cp:lastModifiedBy>
  <cp:revision>4</cp:revision>
  <dcterms:created xsi:type="dcterms:W3CDTF">2022-11-14T01:18:00Z</dcterms:created>
  <dcterms:modified xsi:type="dcterms:W3CDTF">2023-12-07T03:23:00Z</dcterms:modified>
</cp:coreProperties>
</file>