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88" w:rsidRPr="00927388" w:rsidRDefault="00927388" w:rsidP="00927388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2738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«Санкт-Петербургский Государственный Лесотехнический Университет им. С.М. Кирова»</w:t>
      </w:r>
    </w:p>
    <w:p w:rsidR="00927388" w:rsidRPr="00927388" w:rsidRDefault="00927388" w:rsidP="00927388">
      <w:pPr>
        <w:tabs>
          <w:tab w:val="left" w:pos="249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предмету</w:t>
      </w:r>
    </w:p>
    <w:p w:rsidR="00927388" w:rsidRPr="00927388" w:rsidRDefault="00927388" w:rsidP="009273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Интеллектуальные системы и технологии</w:t>
      </w:r>
    </w:p>
    <w:p w:rsidR="00927388" w:rsidRPr="00927388" w:rsidRDefault="00927388" w:rsidP="009273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927388">
        <w:rPr>
          <w:rFonts w:ascii="Times New Roman" w:eastAsia="Times New Roman" w:hAnsi="Times New Roman" w:cs="Times New Roman"/>
          <w:sz w:val="28"/>
          <w:szCs w:val="28"/>
          <w:lang w:eastAsia="ru-RU"/>
        </w:rPr>
        <w:t>CLIPS</w:t>
      </w:r>
      <w:r w:rsidRPr="00927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студент: ИЛиП 4 курса 8</w:t>
      </w:r>
      <w:r w:rsidRPr="00927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927388" w:rsidRDefault="00927388" w:rsidP="00927388">
      <w:pPr>
        <w:spacing w:after="0" w:line="360" w:lineRule="auto"/>
        <w:ind w:firstLine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360" w:lineRule="auto"/>
        <w:ind w:firstLine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з/к  </w:t>
      </w:r>
    </w:p>
    <w:p w:rsidR="00927388" w:rsidRPr="00927388" w:rsidRDefault="00927388" w:rsidP="00927388">
      <w:pPr>
        <w:spacing w:after="0" w:line="360" w:lineRule="auto"/>
        <w:ind w:firstLine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Доц. Хабаров С.П.</w:t>
      </w:r>
    </w:p>
    <w:p w:rsidR="00927388" w:rsidRPr="00927388" w:rsidRDefault="00927388" w:rsidP="00927388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388" w:rsidRPr="00927388" w:rsidRDefault="00927388" w:rsidP="009273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388" w:rsidRPr="00927388" w:rsidRDefault="00927388" w:rsidP="00927388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27388">
        <w:rPr>
          <w:rFonts w:ascii="Calibri" w:eastAsia="Calibri" w:hAnsi="Calibri" w:cs="Times New Roman"/>
        </w:rPr>
        <w:br w:type="page"/>
      </w:r>
      <w:r w:rsidRPr="0092738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на индивидуальную работу:</w:t>
      </w:r>
    </w:p>
    <w:p w:rsidR="00927388" w:rsidRPr="00927388" w:rsidRDefault="00927388" w:rsidP="00927388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88">
        <w:rPr>
          <w:rFonts w:ascii="Times New Roman" w:eastAsia="Calibri" w:hAnsi="Times New Roman" w:cs="Times New Roman"/>
          <w:sz w:val="28"/>
          <w:szCs w:val="28"/>
        </w:rPr>
        <w:t xml:space="preserve">Решить задачу в среде CLIPS, </w:t>
      </w:r>
    </w:p>
    <w:p w:rsidR="00927388" w:rsidRPr="00927388" w:rsidRDefault="00927388" w:rsidP="00927388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88">
        <w:rPr>
          <w:rFonts w:ascii="Times New Roman" w:eastAsia="Calibri" w:hAnsi="Times New Roman" w:cs="Times New Roman"/>
          <w:sz w:val="28"/>
          <w:szCs w:val="28"/>
        </w:rPr>
        <w:t xml:space="preserve">Найти соответствие между буквами и цифрами. </w:t>
      </w:r>
    </w:p>
    <w:p w:rsidR="00927388" w:rsidRPr="00927388" w:rsidRDefault="00927388" w:rsidP="00927388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88">
        <w:rPr>
          <w:rFonts w:ascii="Times New Roman" w:eastAsia="Calibri" w:hAnsi="Times New Roman" w:cs="Times New Roman"/>
          <w:sz w:val="28"/>
          <w:szCs w:val="28"/>
        </w:rPr>
        <w:t xml:space="preserve">Разным буквам соответствуют разные цифры.  </w:t>
      </w:r>
    </w:p>
    <w:p w:rsidR="00927388" w:rsidRPr="00927388" w:rsidRDefault="00927388" w:rsidP="00927388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88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арифметических действий над </w:t>
      </w:r>
      <w:r>
        <w:rPr>
          <w:rFonts w:ascii="Times New Roman" w:eastAsia="Calibri" w:hAnsi="Times New Roman" w:cs="Times New Roman"/>
          <w:sz w:val="28"/>
          <w:szCs w:val="28"/>
        </w:rPr>
        <w:t>буквами слов «ДЕДКА», «БАБКА» и «РЕПКА»</w:t>
      </w:r>
      <w:r w:rsidRPr="00927388">
        <w:rPr>
          <w:rFonts w:ascii="Times New Roman" w:eastAsia="Calibri" w:hAnsi="Times New Roman" w:cs="Times New Roman"/>
          <w:sz w:val="28"/>
          <w:szCs w:val="28"/>
        </w:rPr>
        <w:t xml:space="preserve"> должно получиться </w:t>
      </w:r>
      <w:r>
        <w:rPr>
          <w:rFonts w:ascii="Times New Roman" w:eastAsia="Calibri" w:hAnsi="Times New Roman" w:cs="Times New Roman"/>
          <w:sz w:val="28"/>
          <w:szCs w:val="28"/>
        </w:rPr>
        <w:t>слово «СКАЗКА</w:t>
      </w:r>
      <w:r w:rsidRPr="00927388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927388" w:rsidRPr="00927388" w:rsidRDefault="00927388" w:rsidP="00927388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27388">
        <w:rPr>
          <w:rFonts w:ascii="Times New Roman" w:eastAsia="Calibri" w:hAnsi="Times New Roman" w:cs="Times New Roman"/>
          <w:b/>
          <w:sz w:val="28"/>
          <w:szCs w:val="28"/>
        </w:rPr>
        <w:t>Выполнение индивидуальной работы:</w:t>
      </w:r>
    </w:p>
    <w:p w:rsidR="00927388" w:rsidRPr="00927388" w:rsidRDefault="00927388" w:rsidP="0092738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88">
        <w:rPr>
          <w:rFonts w:ascii="Times New Roman" w:eastAsia="Calibri" w:hAnsi="Times New Roman" w:cs="Times New Roman"/>
          <w:sz w:val="28"/>
          <w:szCs w:val="28"/>
        </w:rPr>
        <w:t>Решим задачу «</w:t>
      </w:r>
      <w:r>
        <w:rPr>
          <w:rFonts w:ascii="Times New Roman" w:eastAsia="Calibri" w:hAnsi="Times New Roman" w:cs="Times New Roman"/>
          <w:sz w:val="28"/>
          <w:szCs w:val="28"/>
        </w:rPr>
        <w:t>ДЕДКА+БАБКА+РЕПКА</w:t>
      </w:r>
      <w:r w:rsidRPr="0092738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СКАЗКА</w:t>
      </w:r>
      <w:r w:rsidRPr="00927388">
        <w:rPr>
          <w:rFonts w:ascii="Times New Roman" w:eastAsia="Calibri" w:hAnsi="Times New Roman" w:cs="Times New Roman"/>
          <w:sz w:val="28"/>
          <w:szCs w:val="28"/>
        </w:rPr>
        <w:t>» с помощью фактов и правил. С этой целью определим правило startup, которое предназначено для описания используемых нами букв и числовых значений: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(defrule startup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=&gt;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(printout t " THE PROBLEM IS " t)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(printout t "    XXXXX| DEDKA" t)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(printout t " +  XXXXX| BABKA" t)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(printout t " +  XXXXX| REPKA" t)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(printout t "   ------|------" t)</w:t>
      </w:r>
      <w:bookmarkStart w:id="0" w:name="_GoBack"/>
      <w:bookmarkEnd w:id="0"/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(printout t " = XXXXXX|SKASKA" t)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(assert (number 0) (number 1) (number 2) (number 3) (number 4)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(number 5) (number 6) (number 7) (number 8) (number 9)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(letter D) (letter E) (letter K) (letter A)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(letter B) (letter R) (letter P) (letter S)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Calibri" w:hAnsi="Courier New" w:cs="Courier New"/>
          <w:sz w:val="20"/>
          <w:szCs w:val="20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27388" w:rsidRPr="00927388" w:rsidRDefault="00927388" w:rsidP="00927388">
      <w:pPr>
        <w:rPr>
          <w:rFonts w:ascii="Times New Roman" w:eastAsia="Calibri" w:hAnsi="Times New Roman" w:cs="Times New Roman"/>
          <w:sz w:val="28"/>
          <w:szCs w:val="28"/>
        </w:rPr>
      </w:pPr>
    </w:p>
    <w:p w:rsidR="00927388" w:rsidRPr="00927388" w:rsidRDefault="00927388" w:rsidP="00927388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88">
        <w:rPr>
          <w:rFonts w:ascii="Times New Roman" w:eastAsia="Calibri" w:hAnsi="Times New Roman" w:cs="Times New Roman"/>
          <w:sz w:val="28"/>
          <w:szCs w:val="28"/>
        </w:rPr>
        <w:t>Для вывода будем использовать команду printout. Командой assert объявляем числовые и буквенные элементы. Для того чтобы придать числовые значения буквам создадим правило generate.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(defrule generate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?x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?y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=&gt;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(assert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combination ?y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?x))</w:t>
      </w:r>
    </w:p>
    <w:p w:rsidR="00927388" w:rsidRPr="00927388" w:rsidRDefault="00927388" w:rsidP="0092738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27388" w:rsidRPr="00927388" w:rsidRDefault="00927388" w:rsidP="0092738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88">
        <w:rPr>
          <w:rFonts w:ascii="Times New Roman" w:eastAsia="Calibri" w:hAnsi="Times New Roman" w:cs="Times New Roman"/>
          <w:sz w:val="28"/>
          <w:szCs w:val="28"/>
        </w:rPr>
        <w:t xml:space="preserve">В этом правиле задаём числу </w:t>
      </w:r>
      <w:proofErr w:type="gramStart"/>
      <w:r w:rsidRPr="00927388">
        <w:rPr>
          <w:rFonts w:ascii="Times New Roman" w:eastAsia="Calibri" w:hAnsi="Times New Roman" w:cs="Times New Roman"/>
          <w:sz w:val="28"/>
          <w:szCs w:val="28"/>
        </w:rPr>
        <w:t>значение ?х</w:t>
      </w:r>
      <w:proofErr w:type="gramEnd"/>
      <w:r w:rsidRPr="00927388">
        <w:rPr>
          <w:rFonts w:ascii="Times New Roman" w:eastAsia="Calibri" w:hAnsi="Times New Roman" w:cs="Times New Roman"/>
          <w:sz w:val="28"/>
          <w:szCs w:val="28"/>
        </w:rPr>
        <w:t>, букве ?y и комбинируем их для дальнейшего сопоставления ?y ?x.</w:t>
      </w:r>
    </w:p>
    <w:p w:rsidR="00927388" w:rsidRPr="00927388" w:rsidRDefault="00927388" w:rsidP="0092738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88">
        <w:rPr>
          <w:rFonts w:ascii="Times New Roman" w:eastAsia="Calibri" w:hAnsi="Times New Roman" w:cs="Times New Roman"/>
          <w:sz w:val="28"/>
          <w:szCs w:val="28"/>
        </w:rPr>
        <w:lastRenderedPageBreak/>
        <w:t>На основе правил startup и generate создаём комбинации и проводим тесты в правиле find. Сопоставив определённые численные и буквенные значения выводим на экран решения данного ребуса.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(defrule find-solution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(combination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?a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(test (= (mod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?a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?a ?a) 10) ?a))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(combination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?k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&amp;~?a)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(test (= (mod (+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?a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?a 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?k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?k ?k) 10))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100)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(+ (*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 ?k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?a)))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(combination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&amp;~?k&amp;~?a)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(combination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?b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&amp;~?d&amp;~?k&amp;~?a)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(combination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?p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&amp;~?b&amp;~?d&amp;~?k&amp;~?a)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(combination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?s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&amp;~?p&amp;~?b&amp;~?d&amp;~?k&amp;~?a)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(test (= (mod (+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?a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?a 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?k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?k ?k) 10)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?b ?p) 100))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1000)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(+ (*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 ?s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)(* 10 ?k) ?a)))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(combination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 ?e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&amp;~?s&amp;~?p&amp;~?b&amp;~?d&amp;~?k&amp;~?a)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(test (= (mod (+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?a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?a 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?k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?k ?k) 10)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?b ?p) 100)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?e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?a ?e) 1000))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10000)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(+ (*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 ?a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)(* 100 ?s)(* 10 ?k) ?a)))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(combination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 ?r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&amp;~?e&amp;~?s&amp;~?p&amp;~?b&amp;~?d&amp;~?k&amp;~?a)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(test (= (mod (+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?a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?a 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?k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?k ?k) 10)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?b ?p) 100)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?e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?a ?e) 1000)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?b ?r) 10000))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100000)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(+ (*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 ?k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)(* 1000 ?a)(* 100 ?s)(* 10 ?k) ?a)))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(test (= (mod (+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?a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?a ?a)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?k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?k ?k) 10)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?b ?p) 100)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?e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?a ?e) 1000)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(*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?b ?r) 10000))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1000000)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(+ (*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100000 ?s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)(* 10000 ?k)(* 1000 ?a)(* 100 ?s)(* 10 ?k) ?a)))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(test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(test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?b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(test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?r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(test (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?s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0))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=&gt;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 S =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?s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 K =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?k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 A =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?a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 D =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 E =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?e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 B =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?b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 R =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?r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(printout t " P =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?p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  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?d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?e ?d ?k ?a " |  DEDKA"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 "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?b ?a ?b ?k ?a " |  BABKA"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 "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?r ?e ?p ?k ?a " |  REPKA"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"= </w:t>
      </w:r>
      <w:proofErr w:type="gramStart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?s</w:t>
      </w:r>
      <w:proofErr w:type="gramEnd"/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?k ?a ?s ?k ?a " | SKASKA" t)</w:t>
      </w:r>
    </w:p>
    <w:p w:rsidR="00927388" w:rsidRPr="00927388" w:rsidRDefault="00927388" w:rsidP="0092738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(printout t t)</w:t>
      </w:r>
    </w:p>
    <w:p w:rsidR="00A47C0C" w:rsidRPr="00927388" w:rsidRDefault="00927388" w:rsidP="009273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27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sectPr w:rsidR="00A47C0C" w:rsidRPr="00927388" w:rsidSect="00CD0EF0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F7B" w:rsidRDefault="00B94F7B">
      <w:pPr>
        <w:spacing w:after="0" w:line="240" w:lineRule="auto"/>
      </w:pPr>
      <w:r>
        <w:separator/>
      </w:r>
    </w:p>
  </w:endnote>
  <w:endnote w:type="continuationSeparator" w:id="0">
    <w:p w:rsidR="00B94F7B" w:rsidRDefault="00B9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EF0" w:rsidRDefault="00A9346C" w:rsidP="00CD0EF0">
    <w:pPr>
      <w:pStyle w:val="a3"/>
      <w:spacing w:after="0" w:line="276" w:lineRule="auto"/>
      <w:jc w:val="center"/>
      <w:rPr>
        <w:color w:val="000000"/>
        <w:lang w:val="en-US"/>
      </w:rPr>
    </w:pPr>
    <w:r w:rsidRPr="007978FA">
      <w:rPr>
        <w:color w:val="000000"/>
      </w:rPr>
      <w:t>Санкт-Петербург</w:t>
    </w:r>
  </w:p>
  <w:p w:rsidR="00CD0EF0" w:rsidRDefault="00A9346C" w:rsidP="00CD0EF0">
    <w:pPr>
      <w:pStyle w:val="a3"/>
      <w:spacing w:after="0" w:line="276" w:lineRule="auto"/>
      <w:jc w:val="center"/>
      <w:rPr>
        <w:color w:val="000000"/>
      </w:rPr>
    </w:pPr>
    <w:r w:rsidRPr="007978FA">
      <w:rPr>
        <w:color w:val="000000"/>
      </w:rPr>
      <w:t>2018г.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F7B" w:rsidRDefault="00B94F7B">
      <w:pPr>
        <w:spacing w:after="0" w:line="240" w:lineRule="auto"/>
      </w:pPr>
      <w:r>
        <w:separator/>
      </w:r>
    </w:p>
  </w:footnote>
  <w:footnote w:type="continuationSeparator" w:id="0">
    <w:p w:rsidR="00B94F7B" w:rsidRDefault="00B9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62D0C"/>
    <w:multiLevelType w:val="hybridMultilevel"/>
    <w:tmpl w:val="BEFC719A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88"/>
    <w:rsid w:val="006D469C"/>
    <w:rsid w:val="00927388"/>
    <w:rsid w:val="00A9346C"/>
    <w:rsid w:val="00B7089B"/>
    <w:rsid w:val="00B94F7B"/>
    <w:rsid w:val="00E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96832-480E-4407-B438-AEA8496B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388"/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927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27388"/>
  </w:style>
  <w:style w:type="paragraph" w:styleId="a6">
    <w:name w:val="header"/>
    <w:basedOn w:val="a"/>
    <w:link w:val="a7"/>
    <w:uiPriority w:val="99"/>
    <w:unhideWhenUsed/>
    <w:rsid w:val="006D4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Exon3rv</dc:creator>
  <cp:keywords/>
  <dc:description/>
  <cp:lastModifiedBy>Jack Exon3rv</cp:lastModifiedBy>
  <cp:revision>2</cp:revision>
  <dcterms:created xsi:type="dcterms:W3CDTF">2019-01-16T14:27:00Z</dcterms:created>
  <dcterms:modified xsi:type="dcterms:W3CDTF">2019-01-17T14:53:00Z</dcterms:modified>
</cp:coreProperties>
</file>