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6E79A4FAE3EA4A22A03C26DB215DA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09188B" w:rsidRDefault="004A5E82" w:rsidP="0047267A">
          <w:pPr>
            <w:pStyle w:val="Title"/>
          </w:pPr>
          <w:r>
            <w:rPr>
              <w:rStyle w:val="BodyTextChar"/>
            </w:rPr>
            <w:t>Monster Mash – Team Awesome-</w:t>
          </w:r>
          <w:proofErr w:type="spellStart"/>
          <w:r>
            <w:rPr>
              <w:rStyle w:val="BodyTextChar"/>
            </w:rPr>
            <w:t>er</w:t>
          </w:r>
          <w:proofErr w:type="spellEnd"/>
        </w:p>
      </w:sdtContent>
    </w:sdt>
    <w:sdt>
      <w:sdtPr>
        <w:alias w:val="Subject"/>
        <w:id w:val="473469265"/>
        <w:placeholder>
          <w:docPart w:val="57C9CDC5FFF04B7F91F6EE44C82F4CE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B471DD" w:rsidP="0047267A">
          <w:pPr>
            <w:pStyle w:val="Subtitle"/>
          </w:pPr>
          <w:r>
            <w:t xml:space="preserve">Design </w:t>
          </w:r>
          <w:r w:rsidR="004A5E82">
            <w:t>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1E1BD0" w:rsidP="00BA41FE">
            <w:sdt>
              <w:sdtPr>
                <w:alias w:val="Author"/>
                <w:id w:val="473469229"/>
                <w:placeholder>
                  <w:docPart w:val="9ED794E0959D4019A81806E14E3E9815"/>
                </w:placeholder>
                <w:dataBinding w:prefixMappings="xmlns:ns0='http://purl.org/dc/elements/1.1/' xmlns:ns1='http://schemas.openxmlformats.org/package/2006/metadata/core-properties' " w:xpath="/ns1:coreProperties[1]/ns0:creator[1]" w:storeItemID="{6C3C8BC8-F283-45AE-878A-BAB7291924A1}"/>
                <w:text/>
              </w:sdtPr>
              <w:sdtEndPr/>
              <w:sdtContent>
                <w:r w:rsidR="004A5E82" w:rsidRPr="004A5E82">
                  <w:t xml:space="preserve">Joshua Bird, Phil Wilkinson, Tom Hull, Dave </w:t>
                </w:r>
                <w:proofErr w:type="spellStart"/>
                <w:r w:rsidR="004A5E82" w:rsidRPr="004A5E82">
                  <w:t>Haenze</w:t>
                </w:r>
                <w:proofErr w:type="spellEnd"/>
                <w:r w:rsidR="004A5E82" w:rsidRPr="004A5E82">
                  <w:t xml:space="preserve">, Chris Morgan, </w:t>
                </w:r>
                <w:proofErr w:type="spellStart"/>
                <w:r w:rsidR="004A5E82" w:rsidRPr="004A5E82">
                  <w:t>Kamarus</w:t>
                </w:r>
                <w:proofErr w:type="spellEnd"/>
                <w:r w:rsidR="004A5E82" w:rsidRPr="004A5E82">
                  <w:t xml:space="preserve"> </w:t>
                </w:r>
                <w:proofErr w:type="spellStart"/>
                <w:r w:rsidR="004A5E82" w:rsidRPr="004A5E82">
                  <w:t>Alimin</w:t>
                </w:r>
                <w:proofErr w:type="spellEnd"/>
                <w:r w:rsidR="004A5E82" w:rsidRPr="004A5E82">
                  <w:t xml:space="preserve">, </w:t>
                </w:r>
                <w:proofErr w:type="spellStart"/>
                <w:r w:rsidR="004A5E82" w:rsidRPr="004A5E82">
                  <w:t>Szymon</w:t>
                </w:r>
                <w:proofErr w:type="spellEnd"/>
                <w:r w:rsidR="004A5E82" w:rsidRPr="004A5E82">
                  <w:t xml:space="preserve"> </w:t>
                </w:r>
                <w:proofErr w:type="spellStart"/>
                <w:r w:rsidR="004A5E82" w:rsidRPr="004A5E82">
                  <w:t>Stec</w:t>
                </w:r>
                <w:proofErr w:type="spellEnd"/>
                <w:r w:rsidR="004A5E82" w:rsidRPr="004A5E82">
                  <w:t>, Lewis Waldron</w:t>
                </w:r>
              </w:sdtContent>
            </w:sdt>
          </w:p>
        </w:tc>
      </w:tr>
      <w:tr w:rsidR="0003694C" w:rsidRPr="0003694C" w:rsidTr="009D12AB">
        <w:tc>
          <w:tcPr>
            <w:tcW w:w="1276" w:type="dxa"/>
          </w:tcPr>
          <w:p w:rsidR="0003694C" w:rsidRPr="0003694C" w:rsidRDefault="0003694C" w:rsidP="0007255E">
            <w:proofErr w:type="spellStart"/>
            <w:r w:rsidRPr="0003694C">
              <w:t>Config</w:t>
            </w:r>
            <w:proofErr w:type="spellEnd"/>
            <w:r w:rsidRPr="0003694C">
              <w:t xml:space="preserve"> Ref:</w:t>
            </w:r>
          </w:p>
        </w:tc>
        <w:tc>
          <w:tcPr>
            <w:tcW w:w="4355" w:type="dxa"/>
          </w:tcPr>
          <w:p w:rsidR="0003694C" w:rsidRPr="0003694C" w:rsidRDefault="001E1BD0" w:rsidP="00570A64">
            <w:sdt>
              <w:sdtPr>
                <w:alias w:val="Category"/>
                <w:id w:val="473469292"/>
                <w:placeholder>
                  <w:docPart w:val="DA794FF5BA2D405AA3C07FABBFA01A3F"/>
                </w:placeholder>
                <w:dataBinding w:prefixMappings="xmlns:ns0='http://purl.org/dc/elements/1.1/' xmlns:ns1='http://schemas.openxmlformats.org/package/2006/metadata/core-properties' " w:xpath="/ns1:coreProperties[1]/ns1:category[1]" w:storeItemID="{6C3C8BC8-F283-45AE-878A-BAB7291924A1}"/>
                <w:text/>
              </w:sdtPr>
              <w:sdtEndPr/>
              <w:sdtContent>
                <w:r w:rsidR="004A5E82">
                  <w:t>SE_</w:t>
                </w:r>
                <w:r w:rsidR="00B471DD">
                  <w:t>02_DS_01</w:t>
                </w:r>
              </w:sdtContent>
            </w:sdt>
            <w:r w:rsidR="00570A64" w:rsidRPr="0003694C">
              <w:t xml:space="preserve"> </w:t>
            </w:r>
          </w:p>
        </w:tc>
      </w:tr>
      <w:tr w:rsidR="0003694C" w:rsidRPr="0003694C" w:rsidTr="009D12AB">
        <w:tc>
          <w:tcPr>
            <w:tcW w:w="1276" w:type="dxa"/>
          </w:tcPr>
          <w:p w:rsidR="0003694C" w:rsidRPr="0003694C" w:rsidRDefault="0003694C" w:rsidP="0007255E">
            <w:r w:rsidRPr="0003694C">
              <w:t>Date:</w:t>
            </w:r>
          </w:p>
        </w:tc>
        <w:tc>
          <w:tcPr>
            <w:tcW w:w="4355" w:type="dxa"/>
          </w:tcPr>
          <w:p w:rsidR="0003694C" w:rsidRPr="0003694C" w:rsidRDefault="00B471DD" w:rsidP="0007255E">
            <w:r>
              <w:t>07-12-2012</w:t>
            </w:r>
          </w:p>
        </w:tc>
      </w:tr>
      <w:tr w:rsidR="0003694C" w:rsidRPr="0003694C" w:rsidTr="009D12AB">
        <w:tc>
          <w:tcPr>
            <w:tcW w:w="1276" w:type="dxa"/>
          </w:tcPr>
          <w:p w:rsidR="0003694C" w:rsidRPr="0003694C" w:rsidRDefault="0003694C" w:rsidP="0007255E">
            <w:r w:rsidRPr="0003694C">
              <w:t>Version:</w:t>
            </w:r>
          </w:p>
        </w:tc>
        <w:tc>
          <w:tcPr>
            <w:tcW w:w="4355" w:type="dxa"/>
          </w:tcPr>
          <w:p w:rsidR="0003694C" w:rsidRPr="0003694C" w:rsidRDefault="001E1BD0" w:rsidP="00504AA6">
            <w:sdt>
              <w:sdtPr>
                <w:alias w:val="Keywords"/>
                <w:id w:val="473469293"/>
                <w:placeholder>
                  <w:docPart w:val="8221EE18FC514A028095BCDBF55F1884"/>
                </w:placeholder>
                <w:dataBinding w:prefixMappings="xmlns:ns0='http://purl.org/dc/elements/1.1/' xmlns:ns1='http://schemas.openxmlformats.org/package/2006/metadata/core-properties' " w:xpath="/ns1:coreProperties[1]/ns1:keywords[1]" w:storeItemID="{6C3C8BC8-F283-45AE-878A-BAB7291924A1}"/>
                <w:text/>
              </w:sdtPr>
              <w:sdtEndPr/>
              <w:sdtContent>
                <w:r w:rsidR="00284511">
                  <w:t>1.1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07255E">
            <w:r w:rsidRPr="0003694C">
              <w:t>Status:</w:t>
            </w:r>
          </w:p>
        </w:tc>
        <w:tc>
          <w:tcPr>
            <w:tcW w:w="4355" w:type="dxa"/>
          </w:tcPr>
          <w:p w:rsidR="0003694C" w:rsidRPr="0003694C" w:rsidRDefault="001E1BD0" w:rsidP="009A7185">
            <w:sdt>
              <w:sdtPr>
                <w:alias w:val="Status"/>
                <w:id w:val="473469228"/>
                <w:placeholder>
                  <w:docPart w:val="1F6751AA91674006A48BF3EC4DB3DD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A7185">
                  <w:t>Draft</w:t>
                </w:r>
              </w:sdtContent>
            </w:sdt>
          </w:p>
        </w:tc>
      </w:tr>
    </w:tbl>
    <w:p w:rsidR="00573F2E" w:rsidRDefault="003A4BD9"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381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7F08B0">
                        <w:t>ht © Aberystwyth University 2012</w:t>
                      </w:r>
                    </w:p>
                  </w:txbxContent>
                </v:textbox>
                <w10:wrap anchorx="margin" anchory="margin"/>
              </v:shape>
            </w:pict>
          </mc:Fallback>
        </mc:AlternateContent>
      </w:r>
      <w:r w:rsidR="00573F2E">
        <w:br w:type="page"/>
      </w:r>
    </w:p>
    <w:p w:rsidR="0009188B" w:rsidRDefault="00A44A71" w:rsidP="00F64A04">
      <w:pPr>
        <w:pStyle w:val="UnnumHeading1"/>
      </w:pPr>
      <w:bookmarkStart w:id="0" w:name="_Toc342620814"/>
      <w:r>
        <w:lastRenderedPageBreak/>
        <w:t>CONTENTS</w:t>
      </w:r>
      <w:bookmarkEnd w:id="0"/>
    </w:p>
    <w:p w:rsidR="00870B6A"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70B6A">
        <w:rPr>
          <w:noProof/>
        </w:rPr>
        <w:t>CONTENTS</w:t>
      </w:r>
      <w:r w:rsidR="00870B6A">
        <w:rPr>
          <w:noProof/>
        </w:rPr>
        <w:tab/>
      </w:r>
      <w:r w:rsidR="00870B6A">
        <w:rPr>
          <w:noProof/>
        </w:rPr>
        <w:fldChar w:fldCharType="begin"/>
      </w:r>
      <w:r w:rsidR="00870B6A">
        <w:rPr>
          <w:noProof/>
        </w:rPr>
        <w:instrText xml:space="preserve"> PAGEREF _Toc342620814 \h </w:instrText>
      </w:r>
      <w:r w:rsidR="00870B6A">
        <w:rPr>
          <w:noProof/>
        </w:rPr>
      </w:r>
      <w:r w:rsidR="00870B6A">
        <w:rPr>
          <w:noProof/>
        </w:rPr>
        <w:fldChar w:fldCharType="separate"/>
      </w:r>
      <w:r w:rsidR="00870B6A">
        <w:rPr>
          <w:noProof/>
        </w:rPr>
        <w:t>2</w:t>
      </w:r>
      <w:r w:rsidR="00870B6A">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_Toc342620815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_Toc342620816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_Toc342620817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_Toc342620818 \h </w:instrText>
      </w:r>
      <w:r>
        <w:rPr>
          <w:noProof/>
        </w:rPr>
      </w:r>
      <w:r>
        <w:rPr>
          <w:noProof/>
        </w:rPr>
        <w:fldChar w:fldCharType="separate"/>
      </w:r>
      <w:r>
        <w:rPr>
          <w:noProof/>
        </w:rPr>
        <w:t>3</w:t>
      </w:r>
      <w:r>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Architechtural Description</w:t>
      </w:r>
      <w:r>
        <w:rPr>
          <w:noProof/>
        </w:rPr>
        <w:tab/>
      </w:r>
      <w:r>
        <w:rPr>
          <w:noProof/>
        </w:rPr>
        <w:fldChar w:fldCharType="begin"/>
      </w:r>
      <w:r>
        <w:rPr>
          <w:noProof/>
        </w:rPr>
        <w:instrText xml:space="preserve"> PAGEREF _Toc342620819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The DATABASE component</w:t>
      </w:r>
      <w:r>
        <w:rPr>
          <w:noProof/>
        </w:rPr>
        <w:tab/>
      </w:r>
      <w:r>
        <w:rPr>
          <w:noProof/>
        </w:rPr>
        <w:fldChar w:fldCharType="begin"/>
      </w:r>
      <w:r>
        <w:rPr>
          <w:noProof/>
        </w:rPr>
        <w:instrText xml:space="preserve"> PAGEREF _Toc342620820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The CLIENT component</w:t>
      </w:r>
      <w:r>
        <w:rPr>
          <w:noProof/>
        </w:rPr>
        <w:tab/>
      </w:r>
      <w:r>
        <w:rPr>
          <w:noProof/>
        </w:rPr>
        <w:fldChar w:fldCharType="begin"/>
      </w:r>
      <w:r>
        <w:rPr>
          <w:noProof/>
        </w:rPr>
        <w:instrText xml:space="preserve"> PAGEREF _Toc342620821 \h </w:instrText>
      </w:r>
      <w:r>
        <w:rPr>
          <w:noProof/>
        </w:rPr>
      </w:r>
      <w:r>
        <w:rPr>
          <w:noProof/>
        </w:rPr>
        <w:fldChar w:fldCharType="separate"/>
      </w:r>
      <w:r>
        <w:rPr>
          <w:noProof/>
        </w:rPr>
        <w:t>3</w:t>
      </w:r>
      <w:r>
        <w:rPr>
          <w:noProof/>
        </w:rPr>
        <w:fldChar w:fldCharType="end"/>
      </w:r>
    </w:p>
    <w:p w:rsidR="00870B6A" w:rsidRDefault="00870B6A">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The SERVLET component</w:t>
      </w:r>
      <w:r>
        <w:rPr>
          <w:noProof/>
        </w:rPr>
        <w:tab/>
      </w:r>
      <w:r>
        <w:rPr>
          <w:noProof/>
        </w:rPr>
        <w:fldChar w:fldCharType="begin"/>
      </w:r>
      <w:r>
        <w:rPr>
          <w:noProof/>
        </w:rPr>
        <w:instrText xml:space="preserve"> PAGEREF _Toc342620822 \h </w:instrText>
      </w:r>
      <w:r>
        <w:rPr>
          <w:noProof/>
        </w:rPr>
      </w:r>
      <w:r>
        <w:rPr>
          <w:noProof/>
        </w:rPr>
        <w:fldChar w:fldCharType="separate"/>
      </w:r>
      <w:r>
        <w:rPr>
          <w:noProof/>
        </w:rPr>
        <w:t>3</w:t>
      </w:r>
      <w:r>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Sequence Diagrams</w:t>
      </w:r>
      <w:r>
        <w:rPr>
          <w:noProof/>
        </w:rPr>
        <w:tab/>
      </w:r>
      <w:r>
        <w:rPr>
          <w:noProof/>
        </w:rPr>
        <w:fldChar w:fldCharType="begin"/>
      </w:r>
      <w:r>
        <w:rPr>
          <w:noProof/>
        </w:rPr>
        <w:instrText xml:space="preserve"> PAGEREF _Toc342620823 \h </w:instrText>
      </w:r>
      <w:r>
        <w:rPr>
          <w:noProof/>
        </w:rPr>
      </w:r>
      <w:r>
        <w:rPr>
          <w:noProof/>
        </w:rPr>
        <w:fldChar w:fldCharType="separate"/>
      </w:r>
      <w:r>
        <w:rPr>
          <w:noProof/>
        </w:rPr>
        <w:t>4</w:t>
      </w:r>
      <w:r>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Class Diagram</w:t>
      </w:r>
      <w:r>
        <w:rPr>
          <w:noProof/>
        </w:rPr>
        <w:tab/>
      </w:r>
      <w:r>
        <w:rPr>
          <w:noProof/>
        </w:rPr>
        <w:fldChar w:fldCharType="begin"/>
      </w:r>
      <w:r>
        <w:rPr>
          <w:noProof/>
        </w:rPr>
        <w:instrText xml:space="preserve"> PAGEREF _Toc342620824 \h </w:instrText>
      </w:r>
      <w:r>
        <w:rPr>
          <w:noProof/>
        </w:rPr>
      </w:r>
      <w:r>
        <w:rPr>
          <w:noProof/>
        </w:rPr>
        <w:fldChar w:fldCharType="separate"/>
      </w:r>
      <w:r>
        <w:rPr>
          <w:noProof/>
        </w:rPr>
        <w:t>8</w:t>
      </w:r>
      <w:r>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_Toc342620825 \h </w:instrText>
      </w:r>
      <w:r>
        <w:rPr>
          <w:noProof/>
        </w:rPr>
      </w:r>
      <w:r>
        <w:rPr>
          <w:noProof/>
        </w:rPr>
        <w:fldChar w:fldCharType="separate"/>
      </w:r>
      <w:r>
        <w:rPr>
          <w:noProof/>
        </w:rPr>
        <w:t>9</w:t>
      </w:r>
      <w:r>
        <w:rPr>
          <w:noProof/>
        </w:rPr>
        <w:fldChar w:fldCharType="end"/>
      </w:r>
    </w:p>
    <w:p w:rsidR="00870B6A" w:rsidRDefault="00870B6A">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Class Interface Description</w:t>
      </w:r>
      <w:r>
        <w:rPr>
          <w:noProof/>
        </w:rPr>
        <w:tab/>
      </w:r>
      <w:r>
        <w:rPr>
          <w:noProof/>
        </w:rPr>
        <w:fldChar w:fldCharType="begin"/>
      </w:r>
      <w:r>
        <w:rPr>
          <w:noProof/>
        </w:rPr>
        <w:instrText xml:space="preserve"> PAGEREF _Toc342620826 \h </w:instrText>
      </w:r>
      <w:r>
        <w:rPr>
          <w:noProof/>
        </w:rPr>
      </w:r>
      <w:r>
        <w:rPr>
          <w:noProof/>
        </w:rPr>
        <w:fldChar w:fldCharType="separate"/>
      </w:r>
      <w:r>
        <w:rPr>
          <w:noProof/>
        </w:rPr>
        <w:t>9</w:t>
      </w:r>
      <w:r>
        <w:rPr>
          <w:noProof/>
        </w:rPr>
        <w:fldChar w:fldCharType="end"/>
      </w:r>
    </w:p>
    <w:p w:rsidR="00870B6A" w:rsidRDefault="00870B6A">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_Toc342620827 \h </w:instrText>
      </w:r>
      <w:r>
        <w:rPr>
          <w:noProof/>
        </w:rPr>
      </w:r>
      <w:r>
        <w:rPr>
          <w:noProof/>
        </w:rPr>
        <w:fldChar w:fldCharType="separate"/>
      </w:r>
      <w:r>
        <w:rPr>
          <w:noProof/>
        </w:rPr>
        <w:t>9</w:t>
      </w:r>
      <w:r>
        <w:rPr>
          <w:noProof/>
        </w:rPr>
        <w:fldChar w:fldCharType="end"/>
      </w:r>
    </w:p>
    <w:p w:rsidR="00870B6A" w:rsidRDefault="00870B6A">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_Toc342620828 \h </w:instrText>
      </w:r>
      <w:r>
        <w:rPr>
          <w:noProof/>
        </w:rPr>
      </w:r>
      <w:r>
        <w:rPr>
          <w:noProof/>
        </w:rPr>
        <w:fldChar w:fldCharType="separate"/>
      </w:r>
      <w:r>
        <w:rPr>
          <w:noProof/>
        </w:rPr>
        <w:t>10</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342620815"/>
      <w:r>
        <w:lastRenderedPageBreak/>
        <w:t>Introduction</w:t>
      </w:r>
      <w:bookmarkEnd w:id="1"/>
    </w:p>
    <w:p w:rsidR="003309A1" w:rsidRPr="009F430A" w:rsidRDefault="00A44A71" w:rsidP="00FB18D8">
      <w:pPr>
        <w:pStyle w:val="Heading2"/>
        <w:rPr>
          <w:sz w:val="24"/>
          <w:szCs w:val="24"/>
        </w:rPr>
      </w:pPr>
      <w:bookmarkStart w:id="2" w:name="_Toc342620816"/>
      <w:r w:rsidRPr="009F430A">
        <w:rPr>
          <w:sz w:val="24"/>
          <w:szCs w:val="24"/>
        </w:rPr>
        <w:t>Purpose of this Document</w:t>
      </w:r>
      <w:bookmarkEnd w:id="2"/>
    </w:p>
    <w:p w:rsidR="00FF50CE" w:rsidRDefault="00A51893" w:rsidP="00FF50CE">
      <w:pPr>
        <w:pStyle w:val="BodyText"/>
      </w:pPr>
      <w:r>
        <w:t xml:space="preserve">The purpose of this document is to outline the detail and description on various parts of the design for the </w:t>
      </w:r>
      <w:r w:rsidR="005C7D58">
        <w:t>group project.  This document should be read in a manner that takes into consideration the details of the group project assignment</w:t>
      </w:r>
      <w:r w:rsidR="009D73AF">
        <w:t xml:space="preserve"> and the group project quality assurance plan [1].</w:t>
      </w:r>
    </w:p>
    <w:p w:rsidR="0009188B" w:rsidRDefault="00A44A71" w:rsidP="00FB18D8">
      <w:pPr>
        <w:pStyle w:val="Heading2"/>
        <w:rPr>
          <w:sz w:val="24"/>
          <w:szCs w:val="24"/>
        </w:rPr>
      </w:pPr>
      <w:bookmarkStart w:id="3" w:name="_Toc342620817"/>
      <w:r w:rsidRPr="009F430A">
        <w:rPr>
          <w:sz w:val="24"/>
          <w:szCs w:val="24"/>
        </w:rPr>
        <w:t>Scope</w:t>
      </w:r>
      <w:bookmarkEnd w:id="3"/>
    </w:p>
    <w:p w:rsidR="005C7D58" w:rsidRPr="005C7D58" w:rsidRDefault="00EA7017" w:rsidP="005C7D58">
      <w:pPr>
        <w:pStyle w:val="BodyText"/>
      </w:pPr>
      <w:r>
        <w:t xml:space="preserve">This document gives a breakdown </w:t>
      </w:r>
      <w:r w:rsidR="00974972">
        <w:t>of the group project design via various methods</w:t>
      </w:r>
      <w:r w:rsidR="007851CE">
        <w:t xml:space="preserve"> and descriptions.  This document should be especially read by all members of the coding team, and by the rest of the group so they have an understanding </w:t>
      </w:r>
      <w:proofErr w:type="gramStart"/>
      <w:r w:rsidR="007851CE">
        <w:t>of  what</w:t>
      </w:r>
      <w:proofErr w:type="gramEnd"/>
      <w:r w:rsidR="007851CE">
        <w:t xml:space="preserve"> is happening inside the program.</w:t>
      </w:r>
    </w:p>
    <w:p w:rsidR="0009188B" w:rsidRPr="009F430A" w:rsidRDefault="00A44A71" w:rsidP="003309A1">
      <w:pPr>
        <w:pStyle w:val="Heading2"/>
        <w:rPr>
          <w:sz w:val="24"/>
          <w:szCs w:val="24"/>
        </w:rPr>
      </w:pPr>
      <w:bookmarkStart w:id="4" w:name="_Toc342620818"/>
      <w:r w:rsidRPr="009F430A">
        <w:rPr>
          <w:sz w:val="24"/>
          <w:szCs w:val="24"/>
        </w:rPr>
        <w:t>Objectives</w:t>
      </w:r>
      <w:bookmarkEnd w:id="4"/>
    </w:p>
    <w:p w:rsidR="003309A1" w:rsidRDefault="00A44A71" w:rsidP="0002215E">
      <w:pPr>
        <w:pStyle w:val="BodyText"/>
      </w:pPr>
      <w:r>
        <w:t>The objective of this document is</w:t>
      </w:r>
      <w:r w:rsidR="004F2D26">
        <w:t xml:space="preserve"> </w:t>
      </w:r>
      <w:r w:rsidR="00EA7017">
        <w:t>to:</w:t>
      </w:r>
    </w:p>
    <w:p w:rsidR="00EA7017" w:rsidRDefault="00EA7017" w:rsidP="00EA7017">
      <w:pPr>
        <w:pStyle w:val="BodyText"/>
        <w:numPr>
          <w:ilvl w:val="0"/>
          <w:numId w:val="23"/>
        </w:numPr>
      </w:pPr>
      <w:r>
        <w:t xml:space="preserve">Give </w:t>
      </w:r>
      <w:r w:rsidR="00B4723D">
        <w:t>a</w:t>
      </w:r>
      <w:r>
        <w:t xml:space="preserve"> description of the group project components from a high-level point of view</w:t>
      </w:r>
    </w:p>
    <w:p w:rsidR="003B01CA" w:rsidRDefault="003B01CA" w:rsidP="00EA7017">
      <w:pPr>
        <w:pStyle w:val="BodyText"/>
        <w:numPr>
          <w:ilvl w:val="0"/>
          <w:numId w:val="23"/>
        </w:numPr>
      </w:pPr>
      <w:r>
        <w:t>Illustrate the flow of data between the client and server</w:t>
      </w:r>
    </w:p>
    <w:p w:rsidR="00E4579A" w:rsidRDefault="00E4579A" w:rsidP="00EA7017">
      <w:pPr>
        <w:pStyle w:val="BodyText"/>
        <w:numPr>
          <w:ilvl w:val="0"/>
          <w:numId w:val="23"/>
        </w:numPr>
      </w:pPr>
      <w:r>
        <w:t>Depict a basic overview of the classes and how they are linked through a UML class diagram</w:t>
      </w:r>
    </w:p>
    <w:p w:rsidR="00B4723D" w:rsidRDefault="00B4723D" w:rsidP="00B4723D">
      <w:pPr>
        <w:pStyle w:val="BodyText"/>
        <w:numPr>
          <w:ilvl w:val="0"/>
          <w:numId w:val="23"/>
        </w:numPr>
      </w:pPr>
      <w:r>
        <w:t xml:space="preserve">Give an understanding of the </w:t>
      </w:r>
      <w:r w:rsidRPr="00B4723D">
        <w:t>relationships a</w:t>
      </w:r>
      <w:r>
        <w:t>nd dependencies between modules in the dependency description</w:t>
      </w:r>
    </w:p>
    <w:p w:rsidR="00B4723D" w:rsidRDefault="0044435E" w:rsidP="00B4723D">
      <w:pPr>
        <w:pStyle w:val="BodyText"/>
        <w:numPr>
          <w:ilvl w:val="0"/>
          <w:numId w:val="23"/>
        </w:numPr>
      </w:pPr>
      <w:r>
        <w:t>List and give details of the interface classes, so that it can be used by other coders.</w:t>
      </w:r>
    </w:p>
    <w:p w:rsidR="003B01CA" w:rsidRDefault="003B01CA">
      <w:pPr>
        <w:rPr>
          <w:rFonts w:ascii="Helvetica" w:hAnsi="Helvetica"/>
          <w:b/>
          <w:caps/>
          <w:kern w:val="28"/>
          <w:sz w:val="28"/>
        </w:rPr>
      </w:pPr>
      <w:bookmarkStart w:id="5" w:name="_Toc342620819"/>
      <w:r>
        <w:br w:type="page"/>
      </w:r>
    </w:p>
    <w:p w:rsidR="0009188B" w:rsidRDefault="009E246D" w:rsidP="003309A1">
      <w:pPr>
        <w:pStyle w:val="Heading1"/>
      </w:pPr>
      <w:r>
        <w:lastRenderedPageBreak/>
        <w:t>Architechtural Description</w:t>
      </w:r>
      <w:bookmarkEnd w:id="5"/>
    </w:p>
    <w:p w:rsidR="009F430A" w:rsidRPr="009F430A" w:rsidRDefault="009F430A" w:rsidP="009F430A">
      <w:pPr>
        <w:rPr>
          <w:rFonts w:asciiTheme="majorBidi" w:hAnsiTheme="majorBidi" w:cstheme="majorBidi"/>
        </w:rPr>
      </w:pPr>
      <w:r w:rsidRPr="009F430A">
        <w:rPr>
          <w:rFonts w:asciiTheme="majorBidi" w:hAnsiTheme="majorBidi" w:cstheme="majorBidi"/>
        </w:rPr>
        <w:t>The monster program consist</w:t>
      </w:r>
      <w:r>
        <w:rPr>
          <w:rFonts w:asciiTheme="majorBidi" w:hAnsiTheme="majorBidi" w:cstheme="majorBidi"/>
        </w:rPr>
        <w:t>s</w:t>
      </w:r>
      <w:r w:rsidRPr="009F430A">
        <w:rPr>
          <w:rFonts w:asciiTheme="majorBidi" w:hAnsiTheme="majorBidi" w:cstheme="majorBidi"/>
        </w:rPr>
        <w:t xml:space="preserve"> of three components:</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DATABASE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CLIENT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SERVLET component</w:t>
      </w:r>
    </w:p>
    <w:p w:rsidR="009F430A" w:rsidRPr="00EA7017" w:rsidRDefault="00EA7017" w:rsidP="009E246D">
      <w:pPr>
        <w:pStyle w:val="Heading2"/>
        <w:rPr>
          <w:sz w:val="24"/>
          <w:szCs w:val="24"/>
        </w:rPr>
      </w:pPr>
      <w:bookmarkStart w:id="6" w:name="_Toc342620820"/>
      <w:r>
        <w:rPr>
          <w:sz w:val="24"/>
          <w:szCs w:val="24"/>
        </w:rPr>
        <w:t>The DATABASE component</w:t>
      </w:r>
      <w:bookmarkEnd w:id="6"/>
    </w:p>
    <w:p w:rsidR="009F430A" w:rsidRDefault="009F430A" w:rsidP="009F430A">
      <w:pPr>
        <w:rPr>
          <w:rFonts w:asciiTheme="majorBidi" w:hAnsiTheme="majorBidi" w:cstheme="majorBidi"/>
        </w:rPr>
      </w:pPr>
      <w:r w:rsidRPr="009F430A">
        <w:rPr>
          <w:rFonts w:asciiTheme="majorBidi" w:hAnsiTheme="majorBidi" w:cstheme="majorBidi"/>
        </w:rPr>
        <w:t>The database provide</w:t>
      </w:r>
      <w:r>
        <w:rPr>
          <w:rFonts w:asciiTheme="majorBidi" w:hAnsiTheme="majorBidi" w:cstheme="majorBidi"/>
        </w:rPr>
        <w:t>s</w:t>
      </w:r>
      <w:r w:rsidRPr="009F430A">
        <w:rPr>
          <w:rFonts w:asciiTheme="majorBidi" w:hAnsiTheme="majorBidi" w:cstheme="majorBidi"/>
        </w:rPr>
        <w:t xml:space="preserve"> the communication between the computer program and the databases which is executed through a database management system. We will be using Java Database which we will create table such as the user’s profile and their monster’s information, login database and the friend’s database. The database will implement to meet the requirement of (FR1)</w:t>
      </w:r>
      <w:proofErr w:type="gramStart"/>
      <w:r w:rsidRPr="009F430A">
        <w:rPr>
          <w:rFonts w:asciiTheme="majorBidi" w:hAnsiTheme="majorBidi" w:cstheme="majorBidi"/>
        </w:rPr>
        <w:t>,(</w:t>
      </w:r>
      <w:proofErr w:type="gramEnd"/>
      <w:r w:rsidRPr="009F430A">
        <w:rPr>
          <w:rFonts w:asciiTheme="majorBidi" w:hAnsiTheme="majorBidi" w:cstheme="majorBidi"/>
        </w:rPr>
        <w:t>FR2),(FR3),(FR6) and (FR11) of the requirement specification documents.</w:t>
      </w:r>
    </w:p>
    <w:p w:rsidR="009E246D" w:rsidRPr="009F430A" w:rsidRDefault="009E246D" w:rsidP="009F430A">
      <w:pPr>
        <w:rPr>
          <w:rFonts w:asciiTheme="majorBidi" w:hAnsiTheme="majorBidi" w:cstheme="majorBidi"/>
        </w:rPr>
      </w:pPr>
    </w:p>
    <w:p w:rsidR="009F430A" w:rsidRPr="00EA7017" w:rsidRDefault="00EA7017" w:rsidP="009E246D">
      <w:pPr>
        <w:pStyle w:val="Heading2"/>
        <w:rPr>
          <w:sz w:val="24"/>
          <w:szCs w:val="24"/>
        </w:rPr>
      </w:pPr>
      <w:bookmarkStart w:id="7" w:name="_Toc342620821"/>
      <w:r>
        <w:rPr>
          <w:sz w:val="24"/>
          <w:szCs w:val="24"/>
        </w:rPr>
        <w:t>The CLIENT component</w:t>
      </w:r>
      <w:bookmarkEnd w:id="7"/>
    </w:p>
    <w:p w:rsidR="009F430A" w:rsidRPr="009F430A" w:rsidRDefault="009F430A" w:rsidP="009F430A">
      <w:pPr>
        <w:rPr>
          <w:rFonts w:asciiTheme="majorBidi" w:hAnsiTheme="majorBidi" w:cstheme="majorBidi"/>
        </w:rPr>
      </w:pPr>
      <w:r w:rsidRPr="009F430A">
        <w:rPr>
          <w:rFonts w:asciiTheme="majorBidi" w:hAnsiTheme="majorBidi" w:cstheme="majorBidi"/>
        </w:rPr>
        <w:t>The client is where the user can request webpage from the server.</w:t>
      </w:r>
      <w:r w:rsidR="009E246D">
        <w:rPr>
          <w:rFonts w:asciiTheme="majorBidi" w:hAnsiTheme="majorBidi" w:cstheme="majorBidi"/>
        </w:rPr>
        <w:t xml:space="preserve"> Our program web-pages will c</w:t>
      </w:r>
      <w:r w:rsidRPr="009F430A">
        <w:rPr>
          <w:rFonts w:asciiTheme="majorBidi" w:hAnsiTheme="majorBidi" w:cstheme="majorBidi"/>
        </w:rPr>
        <w:t>onsist of:</w:t>
      </w:r>
    </w:p>
    <w:p w:rsidR="009F430A" w:rsidRPr="00926424" w:rsidRDefault="00926424" w:rsidP="00926424">
      <w:pPr>
        <w:pStyle w:val="ListParagraph"/>
        <w:numPr>
          <w:ilvl w:val="0"/>
          <w:numId w:val="21"/>
        </w:numPr>
        <w:spacing w:after="200" w:line="276" w:lineRule="auto"/>
        <w:rPr>
          <w:rFonts w:asciiTheme="majorBidi" w:hAnsiTheme="majorBidi" w:cstheme="majorBidi"/>
        </w:rPr>
      </w:pPr>
      <w:r>
        <w:rPr>
          <w:rFonts w:asciiTheme="majorBidi" w:hAnsiTheme="majorBidi" w:cstheme="majorBidi"/>
        </w:rPr>
        <w:t>Login page - t</w:t>
      </w:r>
      <w:r w:rsidR="009F430A" w:rsidRPr="00926424">
        <w:rPr>
          <w:rFonts w:asciiTheme="majorBidi" w:hAnsiTheme="majorBidi" w:cstheme="majorBidi"/>
        </w:rPr>
        <w:t>his is where the users can login existing account or register a new account.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 xml:space="preserve">Home </w:t>
      </w:r>
      <w:r w:rsidR="00926424">
        <w:rPr>
          <w:rFonts w:asciiTheme="majorBidi" w:hAnsiTheme="majorBidi" w:cstheme="majorBidi"/>
        </w:rPr>
        <w:t>page - t</w:t>
      </w:r>
      <w:r w:rsidRPr="00926424">
        <w:rPr>
          <w:rFonts w:asciiTheme="majorBidi" w:hAnsiTheme="majorBidi" w:cstheme="majorBidi"/>
        </w:rPr>
        <w:t>he users will be able to choose various links to navigate.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Marketplace page</w:t>
      </w:r>
      <w:r w:rsidR="00926424">
        <w:rPr>
          <w:rFonts w:asciiTheme="majorBidi" w:hAnsiTheme="majorBidi" w:cstheme="majorBidi"/>
        </w:rPr>
        <w:t xml:space="preserve"> - t</w:t>
      </w:r>
      <w:r w:rsidRPr="00926424">
        <w:rPr>
          <w:rFonts w:asciiTheme="majorBidi" w:hAnsiTheme="majorBidi" w:cstheme="majorBidi"/>
        </w:rPr>
        <w:t>his page allow users to view the monster that are to be bought or rent.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My monster page</w:t>
      </w:r>
      <w:r w:rsidR="00926424">
        <w:rPr>
          <w:rFonts w:asciiTheme="majorBidi" w:hAnsiTheme="majorBidi" w:cstheme="majorBidi"/>
        </w:rPr>
        <w:t xml:space="preserve"> - t</w:t>
      </w:r>
      <w:r w:rsidRPr="00926424">
        <w:rPr>
          <w:rFonts w:asciiTheme="majorBidi" w:hAnsiTheme="majorBidi" w:cstheme="majorBidi"/>
        </w:rPr>
        <w:t>his page allow users to breed the monster own.</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Monster Fights page</w:t>
      </w:r>
      <w:r w:rsidR="00926424">
        <w:rPr>
          <w:rFonts w:asciiTheme="majorBidi" w:hAnsiTheme="majorBidi" w:cstheme="majorBidi"/>
        </w:rPr>
        <w:t xml:space="preserve"> - t</w:t>
      </w:r>
      <w:r w:rsidRPr="00926424">
        <w:rPr>
          <w:rFonts w:asciiTheme="majorBidi" w:hAnsiTheme="majorBidi" w:cstheme="majorBidi"/>
        </w:rPr>
        <w:t>he user will be able to challenge other monster through this page.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Friends page</w:t>
      </w:r>
      <w:r w:rsidR="00926424">
        <w:rPr>
          <w:rFonts w:asciiTheme="majorBidi" w:hAnsiTheme="majorBidi" w:cstheme="majorBidi"/>
        </w:rPr>
        <w:t xml:space="preserve"> - t</w:t>
      </w:r>
      <w:r w:rsidRPr="00926424">
        <w:rPr>
          <w:rFonts w:asciiTheme="majorBidi" w:hAnsiTheme="majorBidi" w:cstheme="majorBidi"/>
        </w:rPr>
        <w:t>his page allow users to interact with other users.</w:t>
      </w:r>
    </w:p>
    <w:p w:rsidR="009F430A" w:rsidRPr="009F430A" w:rsidRDefault="00877D99" w:rsidP="009F430A">
      <w:pPr>
        <w:rPr>
          <w:rFonts w:asciiTheme="majorBidi" w:hAnsiTheme="majorBidi" w:cstheme="majorBidi"/>
        </w:rPr>
      </w:pPr>
      <w:r>
        <w:rPr>
          <w:rFonts w:asciiTheme="majorBidi" w:hAnsiTheme="majorBidi" w:cstheme="majorBidi"/>
        </w:rPr>
        <w:t xml:space="preserve">The user will </w:t>
      </w:r>
      <w:r w:rsidR="009F430A" w:rsidRPr="009F430A">
        <w:rPr>
          <w:rFonts w:asciiTheme="majorBidi" w:hAnsiTheme="majorBidi" w:cstheme="majorBidi"/>
        </w:rPr>
        <w:t xml:space="preserve">be able to communicate the server through POST and GET method. POST </w:t>
      </w:r>
      <w:proofErr w:type="gramStart"/>
      <w:r w:rsidR="009F430A" w:rsidRPr="009F430A">
        <w:rPr>
          <w:rFonts w:asciiTheme="majorBidi" w:hAnsiTheme="majorBidi" w:cstheme="majorBidi"/>
        </w:rPr>
        <w:t>method are</w:t>
      </w:r>
      <w:proofErr w:type="gramEnd"/>
      <w:r w:rsidR="009F430A" w:rsidRPr="009F430A">
        <w:rPr>
          <w:rFonts w:asciiTheme="majorBidi" w:hAnsiTheme="majorBidi" w:cstheme="majorBidi"/>
        </w:rPr>
        <w:t xml:space="preserve"> used to catch the user input field which is in the forms. GET request are used to tell a PHP file which webpage to display. The client will be implement to meet the requirement of (FR5)</w:t>
      </w:r>
      <w:proofErr w:type="gramStart"/>
      <w:r w:rsidR="009F430A" w:rsidRPr="009F430A">
        <w:rPr>
          <w:rFonts w:asciiTheme="majorBidi" w:hAnsiTheme="majorBidi" w:cstheme="majorBidi"/>
        </w:rPr>
        <w:t>,(</w:t>
      </w:r>
      <w:proofErr w:type="gramEnd"/>
      <w:r w:rsidR="009F430A" w:rsidRPr="009F430A">
        <w:rPr>
          <w:rFonts w:asciiTheme="majorBidi" w:hAnsiTheme="majorBidi" w:cstheme="majorBidi"/>
        </w:rPr>
        <w:t>FR6),(FR7),(FR8),(FR10),(FR11),(PR1) and (PR2) of the requirement specification documents.</w:t>
      </w:r>
    </w:p>
    <w:p w:rsidR="009F430A" w:rsidRPr="009F430A" w:rsidRDefault="009F430A" w:rsidP="009F430A">
      <w:pPr>
        <w:rPr>
          <w:rFonts w:asciiTheme="majorBidi" w:hAnsiTheme="majorBidi" w:cstheme="majorBidi"/>
          <w:u w:val="single"/>
        </w:rPr>
      </w:pPr>
    </w:p>
    <w:p w:rsidR="009F430A" w:rsidRPr="009F430A" w:rsidRDefault="009F430A" w:rsidP="009F430A">
      <w:pPr>
        <w:rPr>
          <w:rFonts w:asciiTheme="majorBidi" w:hAnsiTheme="majorBidi" w:cstheme="majorBidi"/>
          <w:u w:val="single"/>
        </w:rPr>
      </w:pPr>
    </w:p>
    <w:p w:rsidR="009F430A" w:rsidRPr="00EA7017" w:rsidRDefault="00535CE4" w:rsidP="009E246D">
      <w:pPr>
        <w:pStyle w:val="Heading2"/>
        <w:rPr>
          <w:sz w:val="24"/>
          <w:szCs w:val="24"/>
        </w:rPr>
      </w:pPr>
      <w:bookmarkStart w:id="8" w:name="_Toc342620822"/>
      <w:r>
        <w:rPr>
          <w:sz w:val="24"/>
          <w:szCs w:val="24"/>
        </w:rPr>
        <w:t>The SERVLET component</w:t>
      </w:r>
      <w:bookmarkEnd w:id="8"/>
    </w:p>
    <w:p w:rsidR="009F430A" w:rsidRPr="009F430A" w:rsidRDefault="009F430A" w:rsidP="009F430A">
      <w:pPr>
        <w:autoSpaceDE w:val="0"/>
        <w:autoSpaceDN w:val="0"/>
        <w:adjustRightInd w:val="0"/>
        <w:rPr>
          <w:rFonts w:asciiTheme="majorBidi" w:hAnsiTheme="majorBidi" w:cstheme="majorBidi"/>
        </w:rPr>
      </w:pPr>
      <w:r w:rsidRPr="009F430A">
        <w:rPr>
          <w:rFonts w:asciiTheme="majorBidi" w:hAnsiTheme="majorBidi" w:cstheme="majorBidi"/>
        </w:rPr>
        <w:t>On the servlet side, we are using Glassfish servlets as development tool which provide storage and communication storage. The servlet is used to produce a response to the request made by user in the html page and send it back to the requesting browser through GET and POST request. The servlet first looks for incoming request data: if it finds none, it presents a blank form. If the servlet finds partial request data, it extracts the partial data, puts it back into the form, and marks the other fields as missing. If the servlet finds the full complement of required data, it</w:t>
      </w:r>
    </w:p>
    <w:p w:rsidR="009F430A" w:rsidRPr="009F430A" w:rsidRDefault="009F430A" w:rsidP="009F430A">
      <w:pPr>
        <w:rPr>
          <w:rFonts w:asciiTheme="majorBidi" w:hAnsiTheme="majorBidi" w:cstheme="majorBidi"/>
        </w:rPr>
      </w:pPr>
      <w:proofErr w:type="gramStart"/>
      <w:r w:rsidRPr="009F430A">
        <w:rPr>
          <w:rFonts w:asciiTheme="majorBidi" w:hAnsiTheme="majorBidi" w:cstheme="majorBidi"/>
        </w:rPr>
        <w:t>process</w:t>
      </w:r>
      <w:proofErr w:type="gramEnd"/>
      <w:r w:rsidRPr="009F430A">
        <w:rPr>
          <w:rFonts w:asciiTheme="majorBidi" w:hAnsiTheme="majorBidi" w:cstheme="majorBidi"/>
        </w:rPr>
        <w:t xml:space="preserve"> the request and displays the results. The servlets will be implement to meet the requirement of (FR1)</w:t>
      </w:r>
      <w:proofErr w:type="gramStart"/>
      <w:r w:rsidRPr="009F430A">
        <w:rPr>
          <w:rFonts w:asciiTheme="majorBidi" w:hAnsiTheme="majorBidi" w:cstheme="majorBidi"/>
        </w:rPr>
        <w:t>,(</w:t>
      </w:r>
      <w:proofErr w:type="gramEnd"/>
      <w:r w:rsidRPr="009F430A">
        <w:rPr>
          <w:rFonts w:asciiTheme="majorBidi" w:hAnsiTheme="majorBidi" w:cstheme="majorBidi"/>
        </w:rPr>
        <w:t>FR2),(FR3),(FR4),(FR5),(PR1),(PR2),(DC1) and (DC2) of the requirement specification documents.</w:t>
      </w:r>
    </w:p>
    <w:p w:rsidR="009F430A" w:rsidRPr="009F430A" w:rsidRDefault="009F430A" w:rsidP="009F430A">
      <w:pPr>
        <w:rPr>
          <w:rFonts w:asciiTheme="majorBidi" w:hAnsiTheme="majorBidi" w:cstheme="majorBidi"/>
        </w:rPr>
      </w:pPr>
    </w:p>
    <w:p w:rsidR="00E64F47" w:rsidRDefault="00E64F47">
      <w:pPr>
        <w:rPr>
          <w:rFonts w:ascii="Helvetica" w:hAnsi="Helvetica"/>
          <w:b/>
          <w:caps/>
          <w:kern w:val="28"/>
          <w:sz w:val="28"/>
        </w:rPr>
      </w:pPr>
      <w:bookmarkStart w:id="9" w:name="_Toc342620823"/>
      <w:r>
        <w:br w:type="page"/>
      </w:r>
    </w:p>
    <w:p w:rsidR="009F430A" w:rsidRDefault="00252B52" w:rsidP="003A6C04">
      <w:pPr>
        <w:pStyle w:val="Heading1"/>
      </w:pPr>
      <w:bookmarkStart w:id="10" w:name="_GoBack"/>
      <w:bookmarkEnd w:id="10"/>
      <w:r>
        <w:lastRenderedPageBreak/>
        <w:t>Sequence Diagrams</w:t>
      </w:r>
      <w:bookmarkEnd w:id="9"/>
    </w:p>
    <w:p w:rsidR="003A6C04" w:rsidRDefault="003A6C04" w:rsidP="003A6C04"/>
    <w:p w:rsidR="003A6C04" w:rsidRDefault="003A6C04" w:rsidP="00732D82">
      <w:r>
        <w:rPr>
          <w:noProof/>
          <w:lang w:eastAsia="en-GB"/>
        </w:rPr>
        <mc:AlternateContent>
          <mc:Choice Requires="wpg">
            <w:drawing>
              <wp:anchor distT="0" distB="0" distL="114300" distR="114300" simplePos="0" relativeHeight="251662336" behindDoc="0" locked="0" layoutInCell="1" allowOverlap="1" wp14:anchorId="48918FB4" wp14:editId="1342C496">
                <wp:simplePos x="0" y="0"/>
                <wp:positionH relativeFrom="column">
                  <wp:posOffset>-361950</wp:posOffset>
                </wp:positionH>
                <wp:positionV relativeFrom="paragraph">
                  <wp:posOffset>183515</wp:posOffset>
                </wp:positionV>
                <wp:extent cx="5638800" cy="3211195"/>
                <wp:effectExtent l="0" t="0" r="19050" b="27305"/>
                <wp:wrapTopAndBottom/>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876" y="2229"/>
                          <a:chExt cx="8880" cy="5057"/>
                        </a:xfrm>
                      </wpg:grpSpPr>
                      <wpg:grpSp>
                        <wpg:cNvPr id="248" name="Group 248"/>
                        <wpg:cNvGrpSpPr>
                          <a:grpSpLocks/>
                        </wpg:cNvGrpSpPr>
                        <wpg:grpSpPr bwMode="auto">
                          <a:xfrm>
                            <a:off x="1133" y="2229"/>
                            <a:ext cx="8623" cy="5057"/>
                            <a:chOff x="1046" y="2006"/>
                            <a:chExt cx="8623" cy="5057"/>
                          </a:xfrm>
                        </wpg:grpSpPr>
                        <wps:wsp>
                          <wps:cNvPr id="249" name="Rectangle 249"/>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proofErr w:type="gramStart"/>
                                <w:r>
                                  <w:t>:Client</w:t>
                                </w:r>
                                <w:proofErr w:type="gramEnd"/>
                              </w:p>
                            </w:txbxContent>
                          </wps:txbx>
                          <wps:bodyPr rot="0" vert="horz" wrap="square" lIns="91440" tIns="45720" rIns="91440" bIns="45720" anchor="t" anchorCtr="0" upright="1">
                            <a:noAutofit/>
                          </wps:bodyPr>
                        </wps:wsp>
                        <wps:wsp>
                          <wps:cNvPr id="250" name="Rectangle 250"/>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proofErr w:type="gramStart"/>
                                <w:r>
                                  <w:t>:Server</w:t>
                                </w:r>
                                <w:proofErr w:type="gramEnd"/>
                              </w:p>
                            </w:txbxContent>
                          </wps:txbx>
                          <wps:bodyPr rot="0" vert="horz" wrap="square" lIns="91440" tIns="45720" rIns="91440" bIns="45720" anchor="t" anchorCtr="0" upright="1">
                            <a:noAutofit/>
                          </wps:bodyPr>
                        </wps:wsp>
                        <wps:wsp>
                          <wps:cNvPr id="251" name="AutoShape 251"/>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2"/>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53" name="AutoShape 253"/>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254"/>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Rectangle 255"/>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56" name="AutoShape 256"/>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257"/>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258"/>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AutoShape 259"/>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260" name="Text Box 260"/>
                        <wps:cNvSpPr txBox="1">
                          <a:spLocks noChangeArrowheads="1"/>
                        </wps:cNvSpPr>
                        <wps:spPr bwMode="auto">
                          <a:xfrm>
                            <a:off x="4286" y="5212"/>
                            <a:ext cx="3291" cy="462"/>
                          </a:xfrm>
                          <a:prstGeom prst="rect">
                            <a:avLst/>
                          </a:prstGeom>
                          <a:solidFill>
                            <a:srgbClr val="FFFFFF"/>
                          </a:solidFill>
                          <a:ln w="9525">
                            <a:solidFill>
                              <a:srgbClr val="000000"/>
                            </a:solidFill>
                            <a:miter lim="800000"/>
                            <a:headEnd/>
                            <a:tailEnd/>
                          </a:ln>
                        </wps:spPr>
                        <wps:txbx>
                          <w:txbxContent>
                            <w:p w:rsidR="003A6C04" w:rsidRPr="001C55E3" w:rsidRDefault="003A6C04" w:rsidP="003A6C04">
                              <w:proofErr w:type="spellStart"/>
                              <w:r>
                                <w:t>SendUsernameAndPassword</w:t>
                              </w:r>
                              <w:proofErr w:type="spellEnd"/>
                            </w:p>
                          </w:txbxContent>
                        </wps:txbx>
                        <wps:bodyPr rot="0" vert="horz" wrap="square" lIns="91440" tIns="45720" rIns="91440" bIns="45720" anchor="t" anchorCtr="0" upright="1">
                          <a:noAutofit/>
                        </wps:bodyPr>
                      </wps:wsp>
                      <wps:wsp>
                        <wps:cNvPr id="261" name="Text Box 261"/>
                        <wps:cNvSpPr txBox="1">
                          <a:spLocks noChangeArrowheads="1"/>
                        </wps:cNvSpPr>
                        <wps:spPr bwMode="auto">
                          <a:xfrm>
                            <a:off x="4200" y="5829"/>
                            <a:ext cx="32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proofErr w:type="gramStart"/>
                              <w:r>
                                <w:t>response</w:t>
                              </w:r>
                              <w:proofErr w:type="gramEnd"/>
                            </w:p>
                          </w:txbxContent>
                        </wps:txbx>
                        <wps:bodyPr rot="0" vert="horz" wrap="square" lIns="91440" tIns="45720" rIns="91440" bIns="45720" anchor="t" anchorCtr="0" upright="1">
                          <a:noAutofit/>
                        </wps:bodyPr>
                      </wps:wsp>
                      <wps:wsp>
                        <wps:cNvPr id="262" name="Text Box 262"/>
                        <wps:cNvSpPr txBox="1">
                          <a:spLocks noChangeArrowheads="1"/>
                        </wps:cNvSpPr>
                        <wps:spPr bwMode="auto">
                          <a:xfrm>
                            <a:off x="876" y="521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Login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7" o:spid="_x0000_s1027" style="position:absolute;margin-left:-28.5pt;margin-top:14.45pt;width:444pt;height:252.85pt;z-index:251662336" coordorigin="876,2229"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EubwYAAIUuAAAOAAAAZHJzL2Uyb0RvYy54bWzsWu2SmzYU/d+ZvgPDf68RXwYm3kxir9PO&#10;pG2mSR9AC9hmCogKdu1tp+/eq6sP46+kTdaetGV/eEECcXV1dHR0r1683Fal9ZjztmD11CY3jm3l&#10;dcqyol5N7V8+LEaRbbUdrTNasjqf2k95a7+8/fabF5smyV22ZmWWcwsaqdtk00ztddc1yXjcpuu8&#10;ou0Na/IaKpeMV7SDW74aZ5xuoPWqHLuOE443jGcNZ2netlA6l5X2Lba/XOZp99Ny2eadVU5tsK3D&#10;X46/9+J3fPuCJitOm3WRKjPoZ1hR0aKGj5qm5rSj1gMvjpqqipSzli27m5RVY7ZcFmmOfYDeEOeg&#10;N284e2iwL6tks2qMm8C1B3767GbTHx/fcavIprbrT2yrphUMEn7XEgXgnk2zSuCpN7x537zjso9w&#10;+Zalv7ZQPT6sF/cr+bB1v/mBZdAgfegYume75JVoAjpubXEUnswo5NvOSqEwCL0ocmCwUqjzXEJI&#10;HMhxStcwmOK9aBLaFtS6rhvrqjv1egQvy3cDJ8AejGkiv4u2Kttkx/DG9NF4AkC774no0p4gxPMO&#10;uqT9EYUuVAln6A7RxHiCOL5yBUyGI1ccvXnWFTD72h3A2i8D2Ps1bXLEbSugY9waa7f+DPOS1qsy&#10;B5DhAG4afFIjrJXwsmo2W8Nz+SvO2Wad0wwMI6KXMJK9F8RNC+D8JN5I7AHIBXCc2JXe0l52/RDM&#10;E14mYbwPG5o0vO3e5KyyxMXU5mA+wpk+vm07Yc7uEYHulpVFtijKEm8EleWzkluPFEio27r4avlQ&#10;wdyQZUBkgHdohyZQLDCOj8IkkMXQPBKiaAU/tveBsrY2UzsO3AAb3qtr+erefFo0t2uwb2NVdMDC&#10;ZVHB1DIP0UR4/K7O0LCOFqW8BmvKWg2B8LqYPm3Sbe+3yCM4PqLknmVPMCacSdKFRQIu1oz/blsb&#10;INyp3f72QHluW+X3NYxrTHxfMDTe+MHEhRver7nv19A6habAnbYlL2edZPWHhherNXyJoDdq9gq4&#10;Z1ngKO2sUuYD5qX1lwd/AN2RnNIDPxSCc4VZME0uDf4wIL4Cv6YKDX6PBIECfxD7OME0Z+6QPYBf&#10;zvSPgR9JZQezAfxSWgREg1/MRlweLBcKd+Cf1VJbpNtaaQtD/vj4h6cGdMQe98tXhLPPc7+1LIvm&#10;O00GSnV4xJFrrTeJlHwwEwFmiFwDQhxKs14eTYO241QQzYzVNSwHjEu+ObMi1EwsB0ikz0DXIAsV&#10;K3+UoWkC3YIFSqwrooOoR/+Infguuov8ke+GdyPfmc9HrxYzfxQuyCSYe/PZbE7+FNxJ/GRdZFle&#10;C9O1Nib+35MGSqVLVWvUsXHDeL91XNTARP0fjcY1frfAyOVETEEx5NdkbleDt8/cZqZfgbldlLRC&#10;APpy0sjxFGLZ12I3ClCjngfsIFqORcsgUfr6PABWlBKlz9Le5VlaEJThZqXQQ8854Ga1qwMZ83GB&#10;MjCzjp6cjAr8l5gZVutjwKJ+VZr6mrIicgUXA0t7od7NHcmKOPiEuh7A+78BL+y4jjeEGOlS4L30&#10;hjAS8TEB2CCQsBxkBSxEzxALGWTFnqyAAOUxS2Ow8rIs3ZMVhptDnxwE/gZZMWz4ZABOx6kFKx4D&#10;ViVDMFR3IVnRA6wHIkJyc3gYrINANRgoohQYPTy/4/tqtYTVYTSn4wUmASAePLWrPINIcA5JRHG1&#10;i7QNQYybkzJe5D1P5QzP5F4gOnAC0yqtdUlMn47AaXSHBML8GBbTUnlAtz2E6M5mxM+h22QW+5GL&#10;fmbx8oxtMrHBEWOTyFNx5X8TYyuWZpCLPM3QNFFJwYHPe0Hp3SGDa6UWhVKQeuWDYNHXbGu5UAa0&#10;2ttIWt0WKnQm5FIJdt+N5HGEwD3U2Z4bQxZIyBb/U7mVfxaq7qe4F/in5MNeJvwZ0i7PsDM0WXIT&#10;VR32iv29YmgShT0o9/OEIiZyLShDFA+jI5E+ZKQ1yjNC2WTE5KEKmpgCdczi69O/e9Nq74DJudl3&#10;NtsnA04qL0lc33ntxqNFGE1G/sIPRvHEiUYOiV/HoePH/nyxn5d8W9T5l+clr314xqRVhfk64an/&#10;n0p8Gs4wge2BM/Y4w+Rne5xxmJ69Dmfoc4nHqx8cOHuu1c8wxEAZA2WoAx4HZyUMZZh0wr+FMlA9&#10;w1lnJER1Llscpu7fw3X/9PjtXwAAAP//AwBQSwMEFAAGAAgAAAAhAInB/YTiAAAACgEAAA8AAABk&#10;cnMvZG93bnJldi54bWxMj0FPg0AQhe8m/ofNmHhrF4pUiixN06inxsTWxPQ2hSmQsruE3QL9944n&#10;Pb55L2++l60n3YqBetdYoyCcByDIFLZsTKXg6/A2S0A4j6bE1hpScCMH6/z+LsO0tKP5pGHvK8El&#10;xqWooPa+S6V0RU0a3dx2ZNg7216jZ9lXsuxx5HLdykUQLKXGxvCHGjva1lRc9let4H3EcROFr8Pu&#10;ct7ejof443sXklKPD9PmBYSnyf+F4Ref0SFnppO9mtKJVsEsfuYtXsEiWYHgQBKFfDgpiKOnJcg8&#10;k/8n5D8AAAD//wMAUEsBAi0AFAAGAAgAAAAhALaDOJL+AAAA4QEAABMAAAAAAAAAAAAAAAAAAAAA&#10;AFtDb250ZW50X1R5cGVzXS54bWxQSwECLQAUAAYACAAAACEAOP0h/9YAAACUAQAACwAAAAAAAAAA&#10;AAAAAAAvAQAAX3JlbHMvLnJlbHNQSwECLQAUAAYACAAAACEAmLWRLm8GAACFLgAADgAAAAAAAAAA&#10;AAAAAAAuAgAAZHJzL2Uyb0RvYy54bWxQSwECLQAUAAYACAAAACEAicH9hOIAAAAKAQAADwAAAAAA&#10;AAAAAAAAAADJCAAAZHJzL2Rvd25yZXYueG1sUEsFBgAAAAAEAAQA8wAAANgJAAAAAA==&#10;">
                <v:group id="Group 248" o:spid="_x0000_s1028" style="position:absolute;left:1133;top:2229;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rect id="Rectangle 249" o:spid="_x0000_s1029"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cYA&#10;AADcAAAADwAAAGRycy9kb3ducmV2LnhtbESPT2sCMRTE7wW/Q3iCl1KzKyLt1iitWKh48g8Fb4/k&#10;dbN287Jsoq799KYg9DjMzG+Y6bxztThTGyrPCvJhBoJYe1NxqWC/+3h6BhEissHaMym4UoD5rPcw&#10;xcL4C2/ovI2lSBAOBSqwMTaFlEFbchiGviFO3rdvHcYk21KaFi8J7mo5yrKJdFhxWrDY0MKS/tme&#10;nIJ1/rvc5O941Ct9qI9fjxN7WKFSg3739goiUhf/w/f2p1EwGr/A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zc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proofErr w:type="gramStart"/>
                          <w:r>
                            <w:t>:Client</w:t>
                          </w:r>
                          <w:proofErr w:type="gramEnd"/>
                        </w:p>
                      </w:txbxContent>
                    </v:textbox>
                  </v:rect>
                  <v:rect id="Rectangle 250" o:spid="_x0000_s1030"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BjcMA&#10;AADcAAAADwAAAGRycy9kb3ducmV2LnhtbERPy2oCMRTdF/yHcIVuimZGqMhoFC0tVFz5QHB3Sa6T&#10;0cnNMEl12q9vFoLLw3nPFp2rxY3aUHlWkA8zEMTam4pLBYf912ACIkRkg7VnUvBLARbz3ssMC+Pv&#10;vKXbLpYihXAoUIGNsSmkDNqSwzD0DXHizr51GBNsS2lavKdwV8tRlo2lw4pTg8WGPizp6+7HKdjk&#10;f5/bfIUXvdan+nJ8G9vTGpV67XfLKYhIXXyKH+5vo2D0nuanM+k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5BjcMAAADcAAAADwAAAAAAAAAAAAAAAACYAgAAZHJzL2Rv&#10;d25yZXYueG1sUEsFBgAAAAAEAAQA9QAAAIgDAAAAAA==&#10;" fillcolor="#c6d9f1 [671]">
                    <v:textbox>
                      <w:txbxContent>
                        <w:p w:rsidR="003A6C04" w:rsidRDefault="003A6C04" w:rsidP="003A6C04">
                          <w:pPr>
                            <w:jc w:val="center"/>
                          </w:pPr>
                        </w:p>
                        <w:p w:rsidR="003A6C04" w:rsidRPr="00133467" w:rsidRDefault="003A6C04" w:rsidP="003A6C04">
                          <w:pPr>
                            <w:jc w:val="center"/>
                          </w:pPr>
                          <w:proofErr w:type="gramStart"/>
                          <w:r>
                            <w:t>:Server</w:t>
                          </w:r>
                          <w:proofErr w:type="gramEnd"/>
                        </w:p>
                      </w:txbxContent>
                    </v:textbox>
                  </v:rect>
                  <v:shapetype id="_x0000_t32" coordsize="21600,21600" o:spt="32" o:oned="t" path="m,l21600,21600e" filled="f">
                    <v:path arrowok="t" fillok="f" o:connecttype="none"/>
                    <o:lock v:ext="edit" shapetype="t"/>
                  </v:shapetype>
                  <v:shape id="AutoShape 251" o:spid="_x0000_s1031"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rect id="Rectangle 252" o:spid="_x0000_s1032"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6YcYA&#10;AADcAAAADwAAAGRycy9kb3ducmV2LnhtbESPQWsCMRSE7wX/Q3iCl1Kzu1CRrVFUKlQ8aaXg7ZG8&#10;blY3L8sm1W1/vSkUehxm5htmtuhdI67UhdqzgnycgSDW3tRcKTi+b56mIEJENth4JgXfFGAxHzzM&#10;sDT+xnu6HmIlEoRDiQpsjG0pZdCWHIaxb4mT9+k7hzHJrpKmw1uCu0YWWTaRDmtOCxZbWlvSl8OX&#10;U7DLf173+QrPeqtPzfnjcWJPW1RqNOyXLyAi9fE//Nd+MwqK5w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B6YcYAAADcAAAADwAAAAAAAAAAAAAAAACYAgAAZHJz&#10;L2Rvd25yZXYueG1sUEsFBgAAAAAEAAQA9QAAAIsDAAAAAA==&#10;" fillcolor="#c6d9f1 [671]"/>
                  <v:shape id="AutoShape 253" o:spid="_x0000_s1033"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54" o:spid="_x0000_s1034"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rect id="Rectangle 255" o:spid="_x0000_s1035"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FcYA&#10;AADcAAAADwAAAGRycy9kb3ducmV2LnhtbESPQWsCMRSE74L/IbxCL1KzKyhla5QqCpWetKXg7ZG8&#10;btZuXpZNXLf99Y0geBxm5htmvuxdLTpqQ+VZQT7OQBBrbyouFXx+bJ+eQYSIbLD2TAp+KcByMRzM&#10;sTD+wnvqDrEUCcKhQAU2xqaQMmhLDsPYN8TJ+/atw5hkW0rT4iXBXS0nWTaTDitOCxYbWlvSP4ez&#10;U/Ce/232+QpPeqeP9elrNLPHHSr1+NC/voCI1Md7+NZ+Mwom0ylcz6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iFcYAAADcAAAADwAAAAAAAAAAAAAAAACYAgAAZHJz&#10;L2Rvd25yZXYueG1sUEsFBgAAAAAEAAQA9QAAAIsDAAAAAA==&#10;" fillcolor="#c6d9f1 [671]"/>
                  <v:shape id="AutoShape 256" o:spid="_x0000_s1036"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57" o:spid="_x0000_s1037"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258" o:spid="_x0000_s1038"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259" o:spid="_x0000_s1039"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rDgcUAAADcAAAADwAAAGRycy9kb3ducmV2LnhtbESPzW7CMBCE75X6DtZW6g2cooIgxYkK&#10;KhJXQi69bePND43XaWyS8Pa4UqUeRzPzjWabTqYVA/WusazgZR6BIC6sbrhSkJ8PszUI55E1tpZJ&#10;wY0cpMnjwxZjbUc+0ZD5SgQIuxgV1N53sZSuqMmgm9uOOHil7Q36IPtK6h7HADetXETRShpsOCzU&#10;2NG+puI7uxoFm0t3vZSY/1TlsPv8et3vPnQ5KfX8NL2/gfA0+f/wX/uoFSyWG/g9E46AT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rDgcUAAADcAAAADwAAAAAAAAAA&#10;AAAAAAChAgAAZHJzL2Rvd25yZXYueG1sUEsFBgAAAAAEAAQA+QAAAJMDAAAAAA==&#10;">
                    <v:stroke startarrow="oval" endarrow="block"/>
                  </v:shape>
                </v:group>
                <v:shape id="Text Box 260" o:spid="_x0000_s1040" type="#_x0000_t202" style="position:absolute;left:4286;top:5212;width:32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3A6C04" w:rsidRPr="001C55E3" w:rsidRDefault="003A6C04" w:rsidP="003A6C04">
                        <w:proofErr w:type="spellStart"/>
                        <w:r>
                          <w:t>SendUsernameAndPassword</w:t>
                        </w:r>
                        <w:proofErr w:type="spellEnd"/>
                      </w:p>
                    </w:txbxContent>
                  </v:textbox>
                </v:shape>
                <v:shape id="Text Box 261" o:spid="_x0000_s1041" type="#_x0000_t202" style="position:absolute;left:4200;top:5829;width:32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3A6C04" w:rsidRPr="001C55E3" w:rsidRDefault="003A6C04" w:rsidP="003A6C04">
                        <w:proofErr w:type="gramStart"/>
                        <w:r>
                          <w:t>response</w:t>
                        </w:r>
                        <w:proofErr w:type="gramEnd"/>
                      </w:p>
                    </w:txbxContent>
                  </v:textbox>
                </v:shape>
                <v:shape id="Text Box 262" o:spid="_x0000_s1042" type="#_x0000_t202" style="position:absolute;left:876;top:521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3A6C04" w:rsidRPr="001C55E3" w:rsidRDefault="003A6C04" w:rsidP="003A6C04">
                        <w:r>
                          <w:t>Login</w:t>
                        </w:r>
                      </w:p>
                    </w:txbxContent>
                  </v:textbox>
                </v:shape>
                <w10:wrap type="topAndBottom"/>
              </v:group>
            </w:pict>
          </mc:Fallback>
        </mc:AlternateContent>
      </w:r>
    </w:p>
    <w:p w:rsidR="00617DE6" w:rsidRDefault="003A6C04" w:rsidP="00732D82">
      <w:pPr>
        <w:rPr>
          <w:rFonts w:asciiTheme="majorBidi" w:hAnsiTheme="majorBidi" w:cstheme="majorBidi"/>
          <w:sz w:val="24"/>
          <w:szCs w:val="24"/>
        </w:rPr>
      </w:pPr>
      <w:r>
        <w:rPr>
          <w:noProof/>
          <w:lang w:eastAsia="en-GB"/>
        </w:rPr>
        <mc:AlternateContent>
          <mc:Choice Requires="wpg">
            <w:drawing>
              <wp:anchor distT="0" distB="0" distL="114300" distR="114300" simplePos="0" relativeHeight="251664384" behindDoc="0" locked="0" layoutInCell="1" allowOverlap="1" wp14:anchorId="037C59F4" wp14:editId="5493A69A">
                <wp:simplePos x="0" y="0"/>
                <wp:positionH relativeFrom="column">
                  <wp:posOffset>-167005</wp:posOffset>
                </wp:positionH>
                <wp:positionV relativeFrom="paragraph">
                  <wp:posOffset>4398010</wp:posOffset>
                </wp:positionV>
                <wp:extent cx="5475605" cy="3211195"/>
                <wp:effectExtent l="38100" t="0" r="10795" b="27305"/>
                <wp:wrapTopAndBottom/>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5605" cy="3211195"/>
                          <a:chOff x="1097" y="2430"/>
                          <a:chExt cx="8623" cy="5057"/>
                        </a:xfrm>
                      </wpg:grpSpPr>
                      <wpg:grpSp>
                        <wpg:cNvPr id="264" name="Group 264"/>
                        <wpg:cNvGrpSpPr>
                          <a:grpSpLocks/>
                        </wpg:cNvGrpSpPr>
                        <wpg:grpSpPr bwMode="auto">
                          <a:xfrm>
                            <a:off x="1097" y="2430"/>
                            <a:ext cx="8623" cy="5057"/>
                            <a:chOff x="1046" y="2006"/>
                            <a:chExt cx="8623" cy="5057"/>
                          </a:xfrm>
                        </wpg:grpSpPr>
                        <wps:wsp>
                          <wps:cNvPr id="265" name="Rectangle 265"/>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proofErr w:type="gramStart"/>
                                <w:r>
                                  <w:t>:Client</w:t>
                                </w:r>
                                <w:proofErr w:type="gramEnd"/>
                              </w:p>
                            </w:txbxContent>
                          </wps:txbx>
                          <wps:bodyPr rot="0" vert="horz" wrap="square" lIns="91440" tIns="45720" rIns="91440" bIns="45720" anchor="t" anchorCtr="0" upright="1">
                            <a:noAutofit/>
                          </wps:bodyPr>
                        </wps:wsp>
                        <wps:wsp>
                          <wps:cNvPr id="266" name="Rectangle 266"/>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3A6C04" w:rsidRDefault="003A6C04" w:rsidP="003A6C04">
                                <w:pPr>
                                  <w:jc w:val="center"/>
                                </w:pPr>
                              </w:p>
                              <w:p w:rsidR="003A6C04" w:rsidRPr="00133467" w:rsidRDefault="003A6C04" w:rsidP="003A6C04">
                                <w:pPr>
                                  <w:jc w:val="center"/>
                                </w:pPr>
                                <w:proofErr w:type="gramStart"/>
                                <w:r>
                                  <w:t>:Server</w:t>
                                </w:r>
                                <w:proofErr w:type="gramEnd"/>
                              </w:p>
                            </w:txbxContent>
                          </wps:txbx>
                          <wps:bodyPr rot="0" vert="horz" wrap="square" lIns="91440" tIns="45720" rIns="91440" bIns="45720" anchor="t" anchorCtr="0" upright="1">
                            <a:noAutofit/>
                          </wps:bodyPr>
                        </wps:wsp>
                        <wps:wsp>
                          <wps:cNvPr id="267" name="AutoShape 267"/>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8" name="Rectangle 268"/>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69" name="AutoShape 269"/>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AutoShape 270"/>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Rectangle 271"/>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272" name="AutoShape 272"/>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AutoShape 273"/>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4" name="AutoShape 274"/>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275"/>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276" name="Text Box 276"/>
                        <wps:cNvSpPr txBox="1">
                          <a:spLocks noChangeArrowheads="1"/>
                        </wps:cNvSpPr>
                        <wps:spPr bwMode="auto">
                          <a:xfrm>
                            <a:off x="1233" y="5296"/>
                            <a:ext cx="1526"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r>
                                <w:t>Register</w:t>
                              </w:r>
                            </w:p>
                          </w:txbxContent>
                        </wps:txbx>
                        <wps:bodyPr rot="0" vert="horz" wrap="square" lIns="91440" tIns="45720" rIns="91440" bIns="45720" anchor="t" anchorCtr="0" upright="1">
                          <a:noAutofit/>
                        </wps:bodyPr>
                      </wps:wsp>
                      <wps:wsp>
                        <wps:cNvPr id="277" name="Text Box 277"/>
                        <wps:cNvSpPr txBox="1">
                          <a:spLocks noChangeArrowheads="1"/>
                        </wps:cNvSpPr>
                        <wps:spPr bwMode="auto">
                          <a:xfrm>
                            <a:off x="4184" y="5413"/>
                            <a:ext cx="2605"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proofErr w:type="spellStart"/>
                              <w:r>
                                <w:t>SendsRegisterDetails</w:t>
                              </w:r>
                              <w:proofErr w:type="spellEnd"/>
                            </w:p>
                          </w:txbxContent>
                        </wps:txbx>
                        <wps:bodyPr rot="0" vert="horz" wrap="square" lIns="91440" tIns="45720" rIns="91440" bIns="45720" anchor="t" anchorCtr="0" upright="1">
                          <a:noAutofit/>
                        </wps:bodyPr>
                      </wps:wsp>
                      <wps:wsp>
                        <wps:cNvPr id="278" name="Text Box 278"/>
                        <wps:cNvSpPr txBox="1">
                          <a:spLocks noChangeArrowheads="1"/>
                        </wps:cNvSpPr>
                        <wps:spPr bwMode="auto">
                          <a:xfrm>
                            <a:off x="4698" y="6544"/>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6C04" w:rsidRPr="001C55E3" w:rsidRDefault="003A6C04" w:rsidP="003A6C04">
                              <w:proofErr w:type="gramStart"/>
                              <w:r>
                                <w:t>response</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3" o:spid="_x0000_s1043" style="position:absolute;margin-left:-13.15pt;margin-top:346.3pt;width:431.15pt;height:252.85pt;z-index:251664384" coordorigin="1097,2430" coordsize="8623,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DawYAAPEvAAAOAAAAZHJzL2Uyb0RvYy54bWzsWl2TmzYUfe9M/wPDu9cIi8+JN5PY67Qz&#10;aZtp0h+gBWwzBUQFu/a20//eqysh47WdbTaxJ2nZBy8IENLV0dHRPbx4uS0L6z4TTc6rqU2uHNvK&#10;qoSnebWa2r99WIxC22paVqWs4FU2tR+yxn55/f13LzZ1nLl8zYs0ExZUUjXxpp7a67at4/G4SdZZ&#10;yZorXmcVXFxyUbIWTsVqnAq2gdrLYuw6jj/ecJHWgidZ00DpXF20r7H+5TJL2l+WyyZrrWJqQ9ta&#10;/BX4eyt/x9cvWLwSrF7niW4Ge0YrSpZX8FJT1Zy1zLoT+UFVZZ4I3vBle5XwcsyXyzzJsA/QG+I8&#10;6s0bwe9q7Msq3qxqEyYI7aM4Pbva5Of7d8LK06nt+hPbqlgJg4TvtWQBhGdTr2K4642o39fvhOoj&#10;HL7lye8NXB4/vi7PV+pm63bzE0+hQnbXcgzPdilKWQV03NriKDyYUci2rZVAoUcDz3c820rg2sQl&#10;hESeGqdkDYMpnyNOFNgWXHbpRI9hsr7Rz4e+Cz2RD3uOF8gnxyxWL8bG6sapnuGJ6aQJBX0cCnru&#10;UBzpUheQww6xuBcK6qtQwGzowvSMUMD0a3YIaz4PYe/XrM4QuI3EjgkrDKpC2K8wMVm1KjJAGQ7u&#10;psY7O4g1Cl9WxWdruC97JQTfrDOWQsMIDuneA/KkAXQ+CTgSTTRwnMhV0eqi7FI/UrAhPqCrDxsW&#10;16Jp32S8tOTB1BbQfMQzu3/btOrW7hYJ74YXebrIiwJPJJdls0JY9wxYqN26+GhxV8LkUGXAZI7G&#10;MRRLkOOtYVcMAEZGlLUgnPdeUFTWZmpHnuthxXvXGrG6Na+W1an3yAr7bSzzFmi4yMupjS/VjZER&#10;v6lS6CCLW5YX6hgeLiqc+Srqcvo0cbu93SKRIAplyS1PH2BMBFesC6sEHKy5+NO2NsC4U7v5446J&#10;zLaKHysY14hQKikaT6gXuHAi+ldu+1dYlUBVEE7bUoezVtH6XS3y1RreRDAaFX8F5LPMcZR2rdLN&#10;B8yr1l8A/DBND8FvggXT5Nzg9z0CvCZZ01BFB/4J8TThEi9CrjOcOYD/U8CPxLGD2QB+rS2AdRX4&#10;5WzE5QGY3wQLwD+rlLhItpUWF4b88fYPDzUIiT3uV4/IYJ/mfmtZ5PUPHRlo2TEhDigEqS6CMNpf&#10;BSYwQ6R0IL6P68PpadC0gkmimfGqguWAC8U3J1aEisvlAIn0C9A16ELNyh9laBbD/IYFStK3nOko&#10;SP+KnOgmvAnpiLr+zYg68/no1WJGR/6CBN58Mp/N5uRvyZ2Exus8TbNKNr0Tx4T+O2mgZbqStUYe&#10;mzCM92vHRQ2a2P3HRoNa6y8wajmRi60svyRzwx7mkLlDCRzZkgswtxuGsBhKRUs9nAJqPKVapvKK&#10;RGzoYYtOA3YQLYeiZZAoe/ocBPAhSyNDaqCfiaUlQRlu1grdnziPuFkDHWTMx9X5wMxd+uRoWuA/&#10;xMwBQOIAsFC4Y+YzAfaorAhdzdITv9vNGX3dyYrIe0JdD+D934CXdODtZUMC5LYLyYpQ5sdQVngK&#10;loOsgIXoC+RCBlnRlxWB2wG9t/mDwrOzdE9WGG72KXmU+BtkxbDhU9u4Lk8dGCekD1jthuCG70yy&#10;ogfYCYgIxc1+l9fvxAQkqoG25Z4Plc7pHd9XqyWsFrM5rcjRBIB88NQusxQywRm4iPJIbvNVmnlI&#10;YlwdlfHS+DxmGp7wXgJQoIdSWdta58T0Uals0O0TSPPDYPeUx4DuIUV30hI/hW7jLPYZu+8snp+x&#10;iaOdWHCvtRPbMTYJu7zyt8TYmqU5eJHHGdqYggOf95LSu48MLmUtBsZa/CAR95pvLRfKdvpaOotW&#10;u4ULnRNyNoPdnShrxXOjx5PAc6GdUrbQp7yVp1LVxkboJIIp+GpFw57dvufKL/BPK57ebSctErVW&#10;ajOHuNR57UajhR8GI7qg3igKnHDkkOh15Ds0ovPFvpnzNq+yzzdzLv3FgfGiZPM7l6j7f8wtMp8j&#10;GJ9m2JTvbcqNI9vjjL4heznOoCQEcYruFsFN1k4MuuZDsIEz+l/yDJxhPmVi8SkP/PmcYSyvgTP2&#10;OMMY4T3OMPyqffDL6AzIgUBjgDN8j+ImtscZTgSZ9UFnwJ560Bmfms1/PmcQYzt+K6SBGxX4rhxl&#10;lP4GXn643j+H4/6X+tf/AAAA//8DAFBLAwQUAAYACAAAACEAceTQdOIAAAAMAQAADwAAAGRycy9k&#10;b3ducmV2LnhtbEyPy2rDMBBF94X+g5hAd4n8oMJxLIcQ2q5CoUmhdKdYE9vEkoyl2M7fd7pql8Mc&#10;7j232M6mYyMOvnVWQryKgKGtnG5tLeHz9LrMgPmgrFadsyjhjh625eNDoXLtJvuB4zHUjEKsz5WE&#10;JoQ+59xXDRrlV65HS7+LG4wKdA4114OaKNx0PIkiwY1qLTU0qsd9g9X1eDMS3iY17dL4ZTxcL/v7&#10;9+n5/esQo5RPi3m3ARZwDn8w/OqTOpTkdHY3qz3rJCwTkRIqQawTAYyILBW07kxovM5S4GXB/48o&#10;fwAAAP//AwBQSwECLQAUAAYACAAAACEAtoM4kv4AAADhAQAAEwAAAAAAAAAAAAAAAAAAAAAAW0Nv&#10;bnRlbnRfVHlwZXNdLnhtbFBLAQItABQABgAIAAAAIQA4/SH/1gAAAJQBAAALAAAAAAAAAAAAAAAA&#10;AC8BAABfcmVscy8ucmVsc1BLAQItABQABgAIAAAAIQDgaYDDawYAAPEvAAAOAAAAAAAAAAAAAAAA&#10;AC4CAABkcnMvZTJvRG9jLnhtbFBLAQItABQABgAIAAAAIQBx5NB04gAAAAwBAAAPAAAAAAAAAAAA&#10;AAAAAMUIAABkcnMvZG93bnJldi54bWxQSwUGAAAAAAQABADzAAAA1AkAAAAA&#10;">
                <v:group id="Group 264" o:spid="_x0000_s1044" style="position:absolute;left:1097;top:243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265" o:spid="_x0000_s1045"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oqMYA&#10;AADcAAAADwAAAGRycy9kb3ducmV2LnhtbESPQWsCMRSE7wX/Q3iCl1KzK3SRrVFUKlQ8aaXg7ZG8&#10;blY3L8sm1W1/vSkUehxm5htmtuhdI67UhdqzgnycgSDW3tRcKTi+b56mIEJENth4JgXfFGAxHzzM&#10;sDT+xnu6HmIlEoRDiQpsjG0pZdCWHIaxb4mT9+k7hzHJrpKmw1uCu0ZOsqyQDmtOCxZbWlvSl8OX&#10;U7DLf173+QrPeqtPzfnjsbCnLSo1GvbLFxCR+vgf/mu/GQWT4hl+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oqM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proofErr w:type="gramStart"/>
                          <w:r>
                            <w:t>:Client</w:t>
                          </w:r>
                          <w:proofErr w:type="gramEnd"/>
                        </w:p>
                      </w:txbxContent>
                    </v:textbox>
                  </v:rect>
                  <v:rect id="Rectangle 266" o:spid="_x0000_s1046"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238YA&#10;AADcAAAADwAAAGRycy9kb3ducmV2LnhtbESPzWrDMBCE74G+g9hCL6GRnYMJbpTQlgYaesoPAd8W&#10;aWs5tVbGUhInT18VCjkOM/MNM18OrhVn6kPjWUE+yUAQa28arhXsd6vnGYgQkQ22nknBlQIsFw+j&#10;OZbGX3hD522sRYJwKFGBjbErpQzaksMw8R1x8r597zAm2dfS9HhJcNfKaZYV0mHDacFiR++W9M/2&#10;5BR85bePTf6GR73WVXs8jAtbrVGpp8fh9QVEpCHew//tT6NgWhT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e238YAAADcAAAADwAAAAAAAAAAAAAAAACYAgAAZHJz&#10;L2Rvd25yZXYueG1sUEsFBgAAAAAEAAQA9QAAAIsDAAAAAA==&#10;" fillcolor="#c6d9f1 [671]">
                    <v:textbox>
                      <w:txbxContent>
                        <w:p w:rsidR="003A6C04" w:rsidRDefault="003A6C04" w:rsidP="003A6C04">
                          <w:pPr>
                            <w:jc w:val="center"/>
                          </w:pPr>
                        </w:p>
                        <w:p w:rsidR="003A6C04" w:rsidRPr="00133467" w:rsidRDefault="003A6C04" w:rsidP="003A6C04">
                          <w:pPr>
                            <w:jc w:val="center"/>
                          </w:pPr>
                          <w:proofErr w:type="gramStart"/>
                          <w:r>
                            <w:t>:Server</w:t>
                          </w:r>
                          <w:proofErr w:type="gramEnd"/>
                        </w:p>
                      </w:txbxContent>
                    </v:textbox>
                  </v:rect>
                  <v:shape id="AutoShape 267" o:spid="_x0000_s1047"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eAMQAAADcAAAADwAAAGRycy9kb3ducmV2LnhtbESPQYvCMBSE74L/ITzBi2haD65UoyzC&#10;gngQVnvw+EiebdnmpSbZ2v33G2Fhj8PMfMNs94NtRU8+NI4V5IsMBLF2puFKQXn9mK9BhIhssHVM&#10;Cn4owH43Hm2xMO7Jn9RfYiUShEOBCuoYu0LKoGuyGBauI07e3XmLMUlfSePxmeC2lcssW0mLDaeF&#10;Gjs61KS/Lt9WQXMqz2U/e0Sv16f85vNwvbVaqelkeN+AiDTE//Bf+2gULFd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h4AxAAAANwAAAAPAAAAAAAAAAAA&#10;AAAAAKECAABkcnMvZG93bnJldi54bWxQSwUGAAAAAAQABAD5AAAAkgMAAAAA&#10;"/>
                  <v:rect id="Rectangle 268" o:spid="_x0000_s1048"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HNsIA&#10;AADcAAAADwAAAGRycy9kb3ducmV2LnhtbERPz2vCMBS+D/wfwhO8DE3roYzOKFM2UDzpxsDbI3k2&#10;dc1LaaJW/3pzEHb8+H7PFr1rxIW6UHtWkE8yEMTam5orBT/fX+M3ECEiG2w8k4IbBVjMBy8zLI2/&#10;8o4u+1iJFMKhRAU2xraUMmhLDsPEt8SJO/rOYUywq6Tp8JrCXSOnWVZIhzWnBostrSzpv/3ZKdjm&#10;989dvsST3uhDc/p9Lexhg0qNhv3HO4hIffwXP91ro2BapLXp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Ic2wgAAANwAAAAPAAAAAAAAAAAAAAAAAJgCAABkcnMvZG93&#10;bnJldi54bWxQSwUGAAAAAAQABAD1AAAAhwMAAAAA&#10;" fillcolor="#c6d9f1 [671]"/>
                  <v:shape id="AutoShape 269" o:spid="_x0000_s1049"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70" o:spid="_x0000_s1050"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QqcEAAADcAAAADwAAAGRycy9kb3ducmV2LnhtbERPTYvCMBC9C/6HMIIX0bQeXKlGEWFB&#10;PCyoPXgckrEtNpOaZGv3328OC3t8vO/tfrCt6MmHxrGCfJGBINbONFwpKG+f8zWIEJENto5JwQ8F&#10;2O/Goy0Wxr35Qv01ViKFcChQQR1jV0gZdE0Ww8J1xIl7OG8xJugraTy+U7ht5TLLVtJiw6mhxo6O&#10;Nenn9dsqaM7lV9nPXtHr9Tm/+zzc7q1WajoZDhsQkYb4L/5zn4yC5Ue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hCpwQAAANwAAAAPAAAAAAAAAAAAAAAA&#10;AKECAABkcnMvZG93bnJldi54bWxQSwUGAAAAAAQABAD5AAAAjwMAAAAA&#10;"/>
                  <v:rect id="Rectangle 271" o:spid="_x0000_s1051"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dsUA&#10;AADcAAAADwAAAGRycy9kb3ducmV2LnhtbESPQWsCMRSE7wX/Q3iCl1Kz60FlNUqVChVPWil4eyTP&#10;zdrNy7JJddtf3whCj8PMfMPMl52rxZXaUHlWkA8zEMTam4pLBcePzcsURIjIBmvPpOCHAiwXvac5&#10;FsbfeE/XQyxFgnAoUIGNsSmkDNqSwzD0DXHyzr51GJNsS2lavCW4q+Uoy8bSYcVpwWJDa0v66/Dt&#10;FOzy37d9vsKL3upTffl8HtvTFpUa9LvXGYhIXfwPP9rvRsFoksP9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7h2xQAAANwAAAAPAAAAAAAAAAAAAAAAAJgCAABkcnMv&#10;ZG93bnJldi54bWxQSwUGAAAAAAQABAD1AAAAigMAAAAA&#10;" fillcolor="#c6d9f1 [671]"/>
                  <v:shape id="AutoShape 272" o:spid="_x0000_s1052"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73" o:spid="_x0000_s1053"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74" o:spid="_x0000_s1054"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AutoShape 275" o:spid="_x0000_s1055"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KV5MQAAADcAAAADwAAAGRycy9kb3ducmV2LnhtbESPS2/CMBCE75X4D9YicSsOiEebYhAg&#10;kLhCuXDbxpsHxOsQmxD+PUZC6nE0M99oZovWlKKh2hWWFQz6EQjixOqCMwXH3+3nFwjnkTWWlknB&#10;gxws5p2PGcba3nlPzcFnIkDYxagg976KpXRJTgZd31bEwUttbdAHWWdS13gPcFPKYRRNpMGCw0KO&#10;Fa1zSi6Hm1Hwfa5u5xSP1yxtVqe/0Xq10WmrVK/bLn9AeGr9f/jd3mkFw+k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pXkxAAAANwAAAAPAAAAAAAAAAAA&#10;AAAAAKECAABkcnMvZG93bnJldi54bWxQSwUGAAAAAAQABAD5AAAAkgMAAAAA&#10;">
                    <v:stroke startarrow="oval" endarrow="block"/>
                  </v:shape>
                </v:group>
                <v:shape id="Text Box 276" o:spid="_x0000_s1056" type="#_x0000_t202" style="position:absolute;left:1233;top:5296;width:1526;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3A6C04" w:rsidRPr="001C55E3" w:rsidRDefault="003A6C04" w:rsidP="003A6C04">
                        <w:r>
                          <w:t>Register</w:t>
                        </w:r>
                      </w:p>
                    </w:txbxContent>
                  </v:textbox>
                </v:shape>
                <v:shape id="Text Box 277" o:spid="_x0000_s1057" type="#_x0000_t202" style="position:absolute;left:4184;top:5413;width:2605;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3A6C04" w:rsidRPr="001C55E3" w:rsidRDefault="003A6C04" w:rsidP="003A6C04">
                        <w:proofErr w:type="spellStart"/>
                        <w:r>
                          <w:t>SendsRegisterDetails</w:t>
                        </w:r>
                        <w:proofErr w:type="spellEnd"/>
                      </w:p>
                    </w:txbxContent>
                  </v:textbox>
                </v:shape>
                <v:shape id="Text Box 278" o:spid="_x0000_s1058" type="#_x0000_t202" style="position:absolute;left:4698;top:6544;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3A6C04" w:rsidRPr="001C55E3" w:rsidRDefault="003A6C04" w:rsidP="003A6C04">
                        <w:proofErr w:type="gramStart"/>
                        <w:r>
                          <w:t>response</w:t>
                        </w:r>
                        <w:proofErr w:type="gramEnd"/>
                      </w:p>
                    </w:txbxContent>
                  </v:textbox>
                </v:shape>
                <w10:wrap type="topAndBottom"/>
              </v:group>
            </w:pict>
          </mc:Fallback>
        </mc:AlternateContent>
      </w:r>
    </w:p>
    <w:p w:rsidR="00252B52" w:rsidRDefault="00252B52" w:rsidP="00732D82">
      <w:pPr>
        <w:rPr>
          <w:rFonts w:asciiTheme="majorBidi" w:hAnsiTheme="majorBidi" w:cstheme="majorBidi"/>
          <w:sz w:val="24"/>
          <w:szCs w:val="24"/>
        </w:rPr>
      </w:pPr>
    </w:p>
    <w:p w:rsidR="003A6C04" w:rsidRDefault="003A6C04" w:rsidP="00732D82"/>
    <w:p w:rsidR="003A6C04" w:rsidRDefault="003A6C04" w:rsidP="00732D82"/>
    <w:p w:rsidR="003A6C04" w:rsidRDefault="003A6C04" w:rsidP="00732D82">
      <w:pPr>
        <w:rPr>
          <w:rFonts w:asciiTheme="majorBidi" w:hAnsiTheme="majorBidi" w:cstheme="majorBidi"/>
          <w:sz w:val="24"/>
          <w:szCs w:val="24"/>
        </w:rPr>
      </w:pPr>
      <w:r>
        <w:rPr>
          <w:rFonts w:asciiTheme="majorBidi" w:hAnsiTheme="majorBidi" w:cstheme="majorBidi"/>
          <w:sz w:val="24"/>
          <w:szCs w:val="24"/>
        </w:rPr>
        <w:br w:type="page"/>
      </w:r>
    </w:p>
    <w:p w:rsidR="003A6C04" w:rsidRDefault="00844069" w:rsidP="00732D82">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5408" behindDoc="0" locked="0" layoutInCell="1" allowOverlap="1" wp14:anchorId="3F6B4E4B" wp14:editId="12A75FC0">
                <wp:simplePos x="0" y="0"/>
                <wp:positionH relativeFrom="column">
                  <wp:posOffset>-276225</wp:posOffset>
                </wp:positionH>
                <wp:positionV relativeFrom="paragraph">
                  <wp:posOffset>223520</wp:posOffset>
                </wp:positionV>
                <wp:extent cx="5497195" cy="3790950"/>
                <wp:effectExtent l="19050" t="0" r="27305" b="19050"/>
                <wp:wrapTopAndBottom/>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7195" cy="3790950"/>
                          <a:chOff x="1303" y="2670"/>
                          <a:chExt cx="8657" cy="5970"/>
                        </a:xfrm>
                      </wpg:grpSpPr>
                      <wpg:grpSp>
                        <wpg:cNvPr id="299" name="Group 299"/>
                        <wpg:cNvGrpSpPr>
                          <a:grpSpLocks/>
                        </wpg:cNvGrpSpPr>
                        <wpg:grpSpPr bwMode="auto">
                          <a:xfrm>
                            <a:off x="3394" y="6218"/>
                            <a:ext cx="5434" cy="2422"/>
                            <a:chOff x="3394" y="6218"/>
                            <a:chExt cx="5434" cy="2422"/>
                          </a:xfrm>
                        </wpg:grpSpPr>
                        <wps:wsp>
                          <wps:cNvPr id="300" name="AutoShape 300"/>
                          <wps:cNvCnPr>
                            <a:cxnSpLocks noChangeShapeType="1"/>
                          </wps:cNvCnPr>
                          <wps:spPr bwMode="auto">
                            <a:xfrm>
                              <a:off x="3394" y="798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301"/>
                          <wps:cNvSpPr>
                            <a:spLocks noChangeArrowheads="1"/>
                          </wps:cNvSpPr>
                          <wps:spPr bwMode="auto">
                            <a:xfrm>
                              <a:off x="8348" y="6218"/>
                              <a:ext cx="480" cy="1771"/>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02" name="AutoShape 302"/>
                          <wps:cNvCnPr>
                            <a:cxnSpLocks noChangeShapeType="1"/>
                          </wps:cNvCnPr>
                          <wps:spPr bwMode="auto">
                            <a:xfrm>
                              <a:off x="8571" y="798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3" name="Group 303"/>
                        <wpg:cNvGrpSpPr>
                          <a:grpSpLocks/>
                        </wpg:cNvGrpSpPr>
                        <wpg:grpSpPr bwMode="auto">
                          <a:xfrm>
                            <a:off x="1303" y="2670"/>
                            <a:ext cx="8657" cy="5319"/>
                            <a:chOff x="1303" y="2670"/>
                            <a:chExt cx="8657" cy="5319"/>
                          </a:xfrm>
                        </wpg:grpSpPr>
                        <wpg:grpSp>
                          <wpg:cNvPr id="304" name="Group 304"/>
                          <wpg:cNvGrpSpPr>
                            <a:grpSpLocks/>
                          </wpg:cNvGrpSpPr>
                          <wpg:grpSpPr bwMode="auto">
                            <a:xfrm>
                              <a:off x="4577" y="6322"/>
                              <a:ext cx="2692" cy="1067"/>
                              <a:chOff x="4577" y="6322"/>
                              <a:chExt cx="2692" cy="1067"/>
                            </a:xfrm>
                          </wpg:grpSpPr>
                          <wps:wsp>
                            <wps:cNvPr id="305" name="Text Box 305"/>
                            <wps:cNvSpPr txBox="1">
                              <a:spLocks noChangeArrowheads="1"/>
                            </wps:cNvSpPr>
                            <wps:spPr bwMode="auto">
                              <a:xfrm>
                                <a:off x="4938" y="632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proofErr w:type="gramStart"/>
                                  <w:r>
                                    <w:t>response</w:t>
                                  </w:r>
                                  <w:proofErr w:type="gramEnd"/>
                                </w:p>
                              </w:txbxContent>
                            </wps:txbx>
                            <wps:bodyPr rot="0" vert="horz" wrap="square" lIns="91440" tIns="45720" rIns="91440" bIns="45720" anchor="t" anchorCtr="0" upright="1">
                              <a:noAutofit/>
                            </wps:bodyPr>
                          </wps:wsp>
                          <wps:wsp>
                            <wps:cNvPr id="306" name="Text Box 306"/>
                            <wps:cNvSpPr txBox="1">
                              <a:spLocks noChangeArrowheads="1"/>
                            </wps:cNvSpPr>
                            <wps:spPr bwMode="auto">
                              <a:xfrm>
                                <a:off x="4577" y="6927"/>
                                <a:ext cx="2692"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ConfirmIfCorrectFriend</w:t>
                                  </w:r>
                                  <w:proofErr w:type="spellEnd"/>
                                </w:p>
                              </w:txbxContent>
                            </wps:txbx>
                            <wps:bodyPr rot="0" vert="horz" wrap="square" lIns="91440" tIns="45720" rIns="91440" bIns="45720" anchor="t" anchorCtr="0" upright="1">
                              <a:noAutofit/>
                            </wps:bodyPr>
                          </wps:wsp>
                        </wpg:grpSp>
                        <wpg:grpSp>
                          <wpg:cNvPr id="307" name="Group 307"/>
                          <wpg:cNvGrpSpPr>
                            <a:grpSpLocks/>
                          </wpg:cNvGrpSpPr>
                          <wpg:grpSpPr bwMode="auto">
                            <a:xfrm>
                              <a:off x="1337" y="2670"/>
                              <a:ext cx="8623" cy="5319"/>
                              <a:chOff x="1337" y="2670"/>
                              <a:chExt cx="8623" cy="5319"/>
                            </a:xfrm>
                          </wpg:grpSpPr>
                          <wps:wsp>
                            <wps:cNvPr id="308" name="Text Box 308"/>
                            <wps:cNvSpPr txBox="1">
                              <a:spLocks noChangeArrowheads="1"/>
                            </wps:cNvSpPr>
                            <wps:spPr bwMode="auto">
                              <a:xfrm>
                                <a:off x="4714" y="5692"/>
                                <a:ext cx="2692"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proofErr w:type="spellStart"/>
                                  <w:r>
                                    <w:t>SearchDatabaseForFriend</w:t>
                                  </w:r>
                                  <w:proofErr w:type="spellEnd"/>
                                </w:p>
                              </w:txbxContent>
                            </wps:txbx>
                            <wps:bodyPr rot="0" vert="horz" wrap="square" lIns="91440" tIns="45720" rIns="91440" bIns="45720" anchor="t" anchorCtr="0" upright="1">
                              <a:noAutofit/>
                            </wps:bodyPr>
                          </wps:wsp>
                          <wps:wsp>
                            <wps:cNvPr id="309" name="Rectangle 309"/>
                            <wps:cNvSpPr>
                              <a:spLocks noChangeArrowheads="1"/>
                            </wps:cNvSpPr>
                            <wps:spPr bwMode="auto">
                              <a:xfrm>
                                <a:off x="2228" y="2756"/>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C55E3">
                                  <w:pPr>
                                    <w:jc w:val="center"/>
                                  </w:pPr>
                                </w:p>
                                <w:p w:rsidR="00C85348" w:rsidRPr="00133467" w:rsidRDefault="00C85348" w:rsidP="001C55E3">
                                  <w:pPr>
                                    <w:jc w:val="center"/>
                                  </w:pPr>
                                  <w:proofErr w:type="gramStart"/>
                                  <w:r>
                                    <w:t>:Client</w:t>
                                  </w:r>
                                  <w:proofErr w:type="gramEnd"/>
                                </w:p>
                              </w:txbxContent>
                            </wps:txbx>
                            <wps:bodyPr rot="0" vert="horz" wrap="square" lIns="91440" tIns="45720" rIns="91440" bIns="45720" anchor="t" anchorCtr="0" upright="1">
                              <a:noAutofit/>
                            </wps:bodyPr>
                          </wps:wsp>
                          <wps:wsp>
                            <wps:cNvPr id="310" name="Rectangle 310"/>
                            <wps:cNvSpPr>
                              <a:spLocks noChangeArrowheads="1"/>
                            </wps:cNvSpPr>
                            <wps:spPr bwMode="auto">
                              <a:xfrm>
                                <a:off x="6805" y="2670"/>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C55E3">
                                  <w:pPr>
                                    <w:jc w:val="center"/>
                                  </w:pPr>
                                </w:p>
                                <w:p w:rsidR="00C85348" w:rsidRPr="00133467" w:rsidRDefault="00C85348" w:rsidP="001C55E3">
                                  <w:pPr>
                                    <w:jc w:val="center"/>
                                  </w:pPr>
                                  <w:proofErr w:type="gramStart"/>
                                  <w:r>
                                    <w:t>:Server</w:t>
                                  </w:r>
                                  <w:proofErr w:type="gramEnd"/>
                                </w:p>
                              </w:txbxContent>
                            </wps:txbx>
                            <wps:bodyPr rot="0" vert="horz" wrap="square" lIns="91440" tIns="45720" rIns="91440" bIns="45720" anchor="t" anchorCtr="0" upright="1">
                              <a:noAutofit/>
                            </wps:bodyPr>
                          </wps:wsp>
                          <wps:wsp>
                            <wps:cNvPr id="311" name="AutoShape 311"/>
                            <wps:cNvCnPr>
                              <a:cxnSpLocks noChangeShapeType="1"/>
                            </wps:cNvCnPr>
                            <wps:spPr bwMode="auto">
                              <a:xfrm flipH="1">
                                <a:off x="3394" y="4453"/>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Rectangle 312"/>
                            <wps:cNvSpPr>
                              <a:spLocks noChangeArrowheads="1"/>
                            </wps:cNvSpPr>
                            <wps:spPr bwMode="auto">
                              <a:xfrm>
                                <a:off x="3171" y="6115"/>
                                <a:ext cx="480" cy="1874"/>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13" name="AutoShape 313"/>
                            <wps:cNvCnPr>
                              <a:cxnSpLocks noChangeShapeType="1"/>
                            </wps:cNvCnPr>
                            <wps:spPr bwMode="auto">
                              <a:xfrm flipH="1">
                                <a:off x="8571" y="4264"/>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AutoShape 314"/>
                            <wps:cNvCnPr>
                              <a:cxnSpLocks noChangeShapeType="1"/>
                            </wps:cNvCnPr>
                            <wps:spPr bwMode="auto">
                              <a:xfrm>
                                <a:off x="3651" y="627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5" name="AutoShape 315"/>
                            <wps:cNvCnPr>
                              <a:cxnSpLocks noChangeShapeType="1"/>
                            </wps:cNvCnPr>
                            <wps:spPr bwMode="auto">
                              <a:xfrm flipH="1">
                                <a:off x="3651" y="6784"/>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AutoShape 316"/>
                            <wps:cNvCnPr>
                              <a:cxnSpLocks noChangeShapeType="1"/>
                            </wps:cNvCnPr>
                            <wps:spPr bwMode="auto">
                              <a:xfrm>
                                <a:off x="1337" y="6270"/>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317" name="AutoShape 317"/>
                            <wps:cNvCnPr>
                              <a:cxnSpLocks noChangeShapeType="1"/>
                            </wps:cNvCnPr>
                            <wps:spPr bwMode="auto">
                              <a:xfrm>
                                <a:off x="3651" y="738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AutoShape 318"/>
                            <wps:cNvCnPr>
                              <a:cxnSpLocks noChangeShapeType="1"/>
                            </wps:cNvCnPr>
                            <wps:spPr bwMode="auto">
                              <a:xfrm flipH="1">
                                <a:off x="3651" y="786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9" name="Group 319"/>
                          <wpg:cNvGrpSpPr>
                            <a:grpSpLocks/>
                          </wpg:cNvGrpSpPr>
                          <wpg:grpSpPr bwMode="auto">
                            <a:xfrm>
                              <a:off x="1303" y="5653"/>
                              <a:ext cx="5726" cy="2198"/>
                              <a:chOff x="1303" y="5653"/>
                              <a:chExt cx="5726" cy="2198"/>
                            </a:xfrm>
                          </wpg:grpSpPr>
                          <wps:wsp>
                            <wps:cNvPr id="320" name="Text Box 320"/>
                            <wps:cNvSpPr txBox="1">
                              <a:spLocks noChangeArrowheads="1"/>
                            </wps:cNvSpPr>
                            <wps:spPr bwMode="auto">
                              <a:xfrm>
                                <a:off x="1303"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C55E3">
                                  <w:r>
                                    <w:t>Add a friend</w:t>
                                  </w:r>
                                </w:p>
                              </w:txbxContent>
                            </wps:txbx>
                            <wps:bodyPr rot="0" vert="horz" wrap="square" lIns="91440" tIns="45720" rIns="91440" bIns="45720" anchor="t" anchorCtr="0" upright="1">
                              <a:noAutofit/>
                            </wps:bodyPr>
                          </wps:wsp>
                          <wps:wsp>
                            <wps:cNvPr id="321" name="Text Box 321"/>
                            <wps:cNvSpPr txBox="1">
                              <a:spLocks noChangeArrowheads="1"/>
                            </wps:cNvSpPr>
                            <wps:spPr bwMode="auto">
                              <a:xfrm>
                                <a:off x="4938" y="7389"/>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gramStart"/>
                                  <w:r>
                                    <w:t>response</w:t>
                                  </w:r>
                                  <w:proofErr w:type="gramEnd"/>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98" o:spid="_x0000_s1059" style="position:absolute;margin-left:-21.75pt;margin-top:17.6pt;width:432.85pt;height:298.5pt;z-index:251665408" coordorigin="1303,2670" coordsize="8657,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5K3QcAAG9CAAAOAAAAZHJzL2Uyb0RvYy54bWzsXFtzm0YUfu9M/wPDuyItd5jImUSy0s6k&#10;baZJfwBGSGKKWLogS26m/71nz15ANzuJgxIn+MEGVrtazn58+50Lfv5it86N25RVGS3GJnk2Mo20&#10;SOg8K5Zj86/3s0FgGlUdF/M4p0U6Nu/Synxx9fNPz7dllFp0RfN5ygwYpKiibTk2V3VdRsNhlazS&#10;dVw9o2VaQOOCsnVcwylbDucs3sLo63xojUbecEvZvGQ0SasKrk5Fo3mF4y8WaVL/sVhUaW3kYxPm&#10;VuNvhr9v+O/h1fM4WrK4XGWJnEb8GbNYx1kBX6qHmsZ1bGxYdjTUOksYreiifpbQ9ZAuFlmS4j3A&#10;3ZDRwd28ZnRT4r0so+2y1GYC0x7Y6bOHTX6/fcuMbD42rRCWqojXsEj4vQa/AObZlssIPvWale/K&#10;t0zcIxy+ocnfFTQPD9v5+VJ82LjZ/kbnMGC8qSmaZ7dgaz4E3Lixw1W406uQ7mojgYuuE/okdE0j&#10;gTbbD0ehK9cpWcFi8n7EHtmmAc2W5+u2a9k/8FxfdHZD0TqMI/HFOFk5OXFneKJvUpsiPDRF2LUp&#10;bDt08JY8i6Dd46gxiA1N3BqWY1kCstoUJ/olK2UK1znsedYU8PhVDcKqxyHs3SouUwRuxbEjzWqP&#10;4AkUCHsJgMAPGfwiogw/OSkExJJdISFmFHSyiotlih9/f1cCnAjvAWvZ6sJPKsDng5DT9vLDABe1&#10;sTPMjhvZc8X4CjRxVLKqfp3StcEPxmZVszhbruoJLQogGMoIYju+fVPVfGJNBw71gs6yPIfrcZQX&#10;xnZshq7lYoeK5tmcN/K2ii1vJjkzbmPOVPiDdwkt7Y8BIxRzHGyVxvNreVzHWS6O4cvzgo8H4IHp&#10;yCNBRR/gUboOrgNn4Fje9cAZTaeDl7OJM/BmxHen9nQymZL/+NSIE62y+Twt+OwULRLn40AhCVoQ&#10;miZGbYbh/uhoL5is+ouTxrXly8mfzCq6ofO7t0ytOeBUXL4AYIkC7J+w0IDCPAXAIjwk+hQnVoIQ&#10;NVpfMka3fIngSdqDq+jw0XANbAdomaPyiBacQAKW+P4DiGUw+/swugcx3HtTjcV6Z2HXfLMGMhf4&#10;hJ1XPLaAts2akzLCNlCXAYV6FFzYvS/4Ao/BOqtBNuTZemzil8pN4N5n4iSoDEaFJgANAwcryv41&#10;jS3oAXjM/9nELDWN/NcCFjEkjsMFBJ44rm/BCWu33LRb4iKBocZmbRricFIL0bEpGacODgr+bBaU&#10;M+EiQ95ooA424yeXRLqlkN6mZtxsJNK7p+bABRxzrPfU/JSpGaArFeA9EgsFXFtt8gvA8Idqkivq&#10;L6U2ybFqVBKrpRltImWBllgn+jUS67jnWYm1Z5W2LAJ1t28Kp2tTAIGBRubbiq0UpTKF5YXABVwI&#10;kZHn84nEkTbFiX6NKY57njXFRdQmuBDCrO/5vb2iO9i7XWFZVI58KzbqHTQoOu5qF3dCW+7ix+Ye&#10;hUB63NyOh3SrbdbISKk7H9rFtcRSGlBfgDG/TVW4pwv2JPAMf/hqweRbHzsrH4WOR5/7Q0gsZ/TK&#10;CgczL/AHzsxxB+AKBoMRCV+F3sgJnelsX+i+yYr08UL30fL+E3WN1ul8+kpBq7+nlHS9u9mht0+0&#10;iBXiutdBaBZ75J0gDe/rkIbm6NCSPHzM0T1ptP3mnjR04CCOzjlDjyAN7Q88FdL4SC0KWmhfgOHz&#10;1q0WtYUAayKY6uEOPAuCm1wRuKe06FG/RoAd99RiojGECqpcIHqiA8otASZjypcWYD4R0VWXq1vU&#10;tMrcjWrtubTn0ssJMOnuquhmL8CkANOpl3bIVaZfNGtwp7QrZ82yLOGsWb6Lyq/JEFiOB9ND39gL&#10;cY/QBPvJ3lrLp2lFS0Ug9XuNuTbuh4xw9OgXSSyVISMQVRZKpIV+uIiRsYug3wsgRrKfWlU7pU1c&#10;mZUlLiQrhWuuMroHObKHYhU/Nvp1FOqp6GiZjdAVCN3khyEoIdHfSkI0kQoImXaUhDAWeVb+oqKA&#10;sjhBZ4odx8XNutkHVFadeA/F7PpcsSrlOVmi8h3lionOoLWpW3vMAF6R+u1OuNhE5s88QpBhGsA2&#10;ueLA75kb/b9z4RGMlGP6tTooQOglupDoBMITQqS0aVr7MxemaZ01hqIWhHaDek3TofsA6Hua/mFo&#10;Widb2+BFeFys0MHmJWaiqEeVLyqNDQ6mLF5E0X/evfxmEWvUWKNXswzrpaCaZmyu0znU0aRQIcyP&#10;hOPwbSYkWylTHScXJXqwFLBI9yXXvlqZGuz2JwhZOxkXJuQG3X5wQMg9us2+CPNsufuZqmGiU7Jt&#10;xm7nZDvyCnmQUfqCxJZpF886ZGwCJZoiJviUGFuyNIW6zdMMHUeyqLjn84sXYxKdj2wjXuYkMQrY&#10;PeI1i/v2YZ18z+I9i59/aekci+tkcBvT7WxwR5g+HdtTCtwPIKOD8YBegXMLyPq57+dFkabw4b5q&#10;ZKj5lQpavPsmCy+6rQCR77C53mF4Gd4uAM3D04wWES/htUpwdTVy06+pADnuqT3IxhCXqwDhL0kc&#10;luDCNXjepK99uRLcE2ZTT7zVl+CefAutr6brtppOuzB9FrD9lqils4BN2Rhc+xqkoev2j0VwTxqn&#10;X13tSaNb0tBe4FMhjUZ3QOy09WoYHsN/NcCIqvwPDPzfJrTPsUfzfyKu/gcAAP//AwBQSwMEFAAG&#10;AAgAAAAhAP8Nqe7gAAAACgEAAA8AAABkcnMvZG93bnJldi54bWxMj01Lw0AQhu+C/2EZwVu7+TCl&#10;xExKKeqpCLaCeNtmp0lodjdkt0n67x1PenuHeXjnmWIzm06MNPjWWYR4GYEgWznd2hrh8/i6WIPw&#10;QVmtOmcJ4UYeNuX9XaFy7Sb7QeMh1IJLrM8VQhNCn0vpq4aM8kvXk+Xd2Q1GBR6HWupBTVxuOplE&#10;0Uoa1Vq+0Kiedg1Vl8PVILxNatqm8cu4v5x3t+9j9v61jwnx8WHePoMINIc/GH71WR1Kdjq5q9Ve&#10;dAiLpzRjFCHNEhAMrJOEwwlhlXKQZSH/v1D+AAAA//8DAFBLAQItABQABgAIAAAAIQC2gziS/gAA&#10;AOEBAAATAAAAAAAAAAAAAAAAAAAAAABbQ29udGVudF9UeXBlc10ueG1sUEsBAi0AFAAGAAgAAAAh&#10;ADj9If/WAAAAlAEAAAsAAAAAAAAAAAAAAAAALwEAAF9yZWxzLy5yZWxzUEsBAi0AFAAGAAgAAAAh&#10;AD/TrkrdBwAAb0IAAA4AAAAAAAAAAAAAAAAALgIAAGRycy9lMm9Eb2MueG1sUEsBAi0AFAAGAAgA&#10;AAAhAP8Nqe7gAAAACgEAAA8AAAAAAAAAAAAAAAAANwoAAGRycy9kb3ducmV2LnhtbFBLBQYAAAAA&#10;BAAEAPMAAABECwAAAAA=&#10;">
                <v:group id="Group 299" o:spid="_x0000_s1060" style="position:absolute;left:3394;top:6218;width:5434;height:2422" coordorigin="3394,6218" coordsize="5434,2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300" o:spid="_x0000_s1061" type="#_x0000_t32" style="position:absolute;left:3394;top:798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rect id="Rectangle 301" o:spid="_x0000_s1062" style="position:absolute;left:8348;top:6218;width:480;height:1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ElsUA&#10;AADcAAAADwAAAGRycy9kb3ducmV2LnhtbESPQWsCMRSE74L/ITyhF9HstiCyGkVLhYontRS8PZLX&#10;zdrNy7KJuu2vN4WCx2FmvmHmy87V4kptqDwryMcZCGLtTcWlgo/jZjQFESKywdozKfihAMtFvzfH&#10;wvgb7+l6iKVIEA4FKrAxNoWUQVtyGMa+IU7el28dxiTbUpoWbwnuavmcZRPpsOK0YLGhV0v6+3Bx&#10;Cnb579s+X+NZb/WpPn8OJ/a0RaWeBt1qBiJSFx/h//a7UfCS5f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MSWxQAAANwAAAAPAAAAAAAAAAAAAAAAAJgCAABkcnMv&#10;ZG93bnJldi54bWxQSwUGAAAAAAQABAD1AAAAigMAAAAA&#10;" fillcolor="#c6d9f1 [671]"/>
                  <v:shape id="AutoShape 302" o:spid="_x0000_s1063" type="#_x0000_t32" style="position:absolute;left:8571;top:798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group>
                <v:group id="Group 303" o:spid="_x0000_s1064" style="position:absolute;left:1303;top:2670;width:8657;height:5319" coordorigin="1303,2670" coordsize="8657,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65" style="position:absolute;left:4577;top:6322;width:2692;height:1067" coordorigin="4577,6322" coordsize="2692,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305" o:spid="_x0000_s1066" type="#_x0000_t202" style="position:absolute;left:4938;top:632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C85348" w:rsidRPr="001C55E3" w:rsidRDefault="00C85348" w:rsidP="001C55E3">
                            <w:proofErr w:type="gramStart"/>
                            <w:r>
                              <w:t>response</w:t>
                            </w:r>
                            <w:proofErr w:type="gramEnd"/>
                          </w:p>
                        </w:txbxContent>
                      </v:textbox>
                    </v:shape>
                    <v:shape id="Text Box 306" o:spid="_x0000_s1067" type="#_x0000_t202" style="position:absolute;left:4577;top:6927;width:269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C85348" w:rsidRPr="001C55E3" w:rsidRDefault="00C85348" w:rsidP="001A5E94">
                            <w:proofErr w:type="spellStart"/>
                            <w:r>
                              <w:t>ConfirmIfCorrectFriend</w:t>
                            </w:r>
                            <w:proofErr w:type="spellEnd"/>
                          </w:p>
                        </w:txbxContent>
                      </v:textbox>
                    </v:shape>
                  </v:group>
                  <v:group id="Group 307" o:spid="_x0000_s1068" style="position:absolute;left:1337;top:2670;width:8623;height:5319" coordorigin="1337,2670" coordsize="8623,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308" o:spid="_x0000_s1069" type="#_x0000_t202" style="position:absolute;left:4714;top:5692;width:2692;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85348" w:rsidRPr="001C55E3" w:rsidRDefault="00C85348" w:rsidP="001C55E3">
                            <w:proofErr w:type="spellStart"/>
                            <w:r>
                              <w:t>SearchDatabaseForFriend</w:t>
                            </w:r>
                            <w:proofErr w:type="spellEnd"/>
                          </w:p>
                        </w:txbxContent>
                      </v:textbox>
                    </v:shape>
                    <v:rect id="Rectangle 309" o:spid="_x0000_s1070" style="position:absolute;left:2228;top:2756;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kMYA&#10;AADcAAAADwAAAGRycy9kb3ducmV2LnhtbESPQWsCMRSE7wX/Q3iCl6LZrSB1NYotLVR60org7ZE8&#10;N6ubl2UTde2vbwqFHoeZ+YaZLztXiyu1ofKsIB9lIIi1NxWXCnZf78NnECEiG6w9k4I7BVgueg9z&#10;LIy/8Yau21iKBOFQoAIbY1NIGbQlh2HkG+LkHX3rMCbZltK0eEtwV8unLJtIhxWnBYsNvVrS5+3F&#10;KfjMv982+Que9Fof6tP+cWIPa1Rq0O9WMxCRuvgf/mt/GAXj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kMYAAADcAAAADwAAAAAAAAAAAAAAAACYAgAAZHJz&#10;L2Rvd25yZXYueG1sUEsFBgAAAAAEAAQA9QAAAIsDAAAAAA==&#10;" fillcolor="#c6d9f1 [671]">
                      <v:textbox>
                        <w:txbxContent>
                          <w:p w:rsidR="00C85348" w:rsidRDefault="00C85348" w:rsidP="001C55E3">
                            <w:pPr>
                              <w:jc w:val="center"/>
                            </w:pPr>
                          </w:p>
                          <w:p w:rsidR="00C85348" w:rsidRPr="00133467" w:rsidRDefault="00C85348" w:rsidP="001C55E3">
                            <w:pPr>
                              <w:jc w:val="center"/>
                            </w:pPr>
                            <w:proofErr w:type="gramStart"/>
                            <w:r>
                              <w:t>:Client</w:t>
                            </w:r>
                            <w:proofErr w:type="gramEnd"/>
                          </w:p>
                        </w:txbxContent>
                      </v:textbox>
                    </v:rect>
                    <v:rect id="Rectangle 310" o:spid="_x0000_s1071" style="position:absolute;left:6805;top:2670;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30MMA&#10;AADcAAAADwAAAGRycy9kb3ducmV2LnhtbERPz2vCMBS+C/sfwht4EU3rQEY1likTlJ10Q/D2SJ5N&#10;u+alNJl2++uXw2DHj+/3qhxcK27Uh9qzgnyWgSDW3tRcKfh4302fQYSIbLD1TAq+KUC5fhitsDD+&#10;zke6nWIlUgiHAhXYGLtCyqAtOQwz3xEn7up7hzHBvpKmx3sKd62cZ9lCOqw5NVjsaGtJf56+nIK3&#10;/Of1mG+w0Qd9aZvzZGEvB1Rq/Di8LEFEGuK/+M+9Nwqe8jQ/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X30MMAAADcAAAADwAAAAAAAAAAAAAAAACYAgAAZHJzL2Rv&#10;d25yZXYueG1sUEsFBgAAAAAEAAQA9QAAAIgDAAAAAA==&#10;" fillcolor="#c6d9f1 [671]">
                      <v:textbox>
                        <w:txbxContent>
                          <w:p w:rsidR="00C85348" w:rsidRDefault="00C85348" w:rsidP="001C55E3">
                            <w:pPr>
                              <w:jc w:val="center"/>
                            </w:pPr>
                          </w:p>
                          <w:p w:rsidR="00C85348" w:rsidRPr="00133467" w:rsidRDefault="00C85348" w:rsidP="001C55E3">
                            <w:pPr>
                              <w:jc w:val="center"/>
                            </w:pPr>
                            <w:proofErr w:type="gramStart"/>
                            <w:r>
                              <w:t>:Server</w:t>
                            </w:r>
                            <w:proofErr w:type="gramEnd"/>
                          </w:p>
                        </w:txbxContent>
                      </v:textbox>
                    </v:rect>
                    <v:shape id="AutoShape 311" o:spid="_x0000_s1072" type="#_x0000_t32" style="position:absolute;left:3394;top:4453;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rect id="Rectangle 312" o:spid="_x0000_s1073" style="position:absolute;left:3171;top:6115;width:480;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PMUA&#10;AADcAAAADwAAAGRycy9kb3ducmV2LnhtbESPQWsCMRSE7wX/Q3iCl1Kza0FkNUqVCoonrRS8PZLn&#10;Zu3mZdmkuvbXm0Khx2FmvmFmi87V4kptqDwryIcZCGLtTcWlguPH+mUCIkRkg7VnUnCnAIt572mG&#10;hfE33tP1EEuRIBwKVGBjbAopg7bkMAx9Q5y8s28dxiTbUpoWbwnuajnKsrF0WHFasNjQypL+Onw7&#10;Bbv8532fL/Git/pUXz6fx/a0RaUG/e5tCiJSF//Df+2NUfCaj+D3TDo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8w8xQAAANwAAAAPAAAAAAAAAAAAAAAAAJgCAABkcnMv&#10;ZG93bnJldi54bWxQSwUGAAAAAAQABAD1AAAAigMAAAAA&#10;" fillcolor="#c6d9f1 [671]"/>
                    <v:shape id="AutoShape 313" o:spid="_x0000_s1074" type="#_x0000_t32" style="position:absolute;left:8571;top:4264;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k48QAAADcAAAADwAAAGRycy9kb3ducmV2LnhtbESPQYvCMBSE7wv+h/AEL4umVRC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mTjxAAAANwAAAAPAAAAAAAAAAAA&#10;AAAAAKECAABkcnMvZG93bnJldi54bWxQSwUGAAAAAAQABAD5AAAAkgMAAAAA&#10;"/>
                    <v:shape id="AutoShape 314" o:spid="_x0000_s1075" type="#_x0000_t32" style="position:absolute;left:3651;top:6270;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315" o:spid="_x0000_s1076" type="#_x0000_t32" style="position:absolute;left:3651;top:6784;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c8IAAADcAAAADwAAAGRycy9kb3ducmV2LnhtbESPQWsCMRSE70L/Q3gFb5q1op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Q+c8IAAADcAAAADwAAAAAAAAAAAAAA&#10;AAChAgAAZHJzL2Rvd25yZXYueG1sUEsFBgAAAAAEAAQA+QAAAJADAAAAAA==&#10;">
                      <v:stroke endarrow="block"/>
                    </v:shape>
                    <v:shape id="AutoShape 316" o:spid="_x0000_s1077" type="#_x0000_t32" style="position:absolute;left:1337;top:6270;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hrsQAAADcAAAADwAAAGRycy9kb3ducmV2LnhtbESPS2/CMBCE75X4D9Yi9dY4lAqVEIMA&#10;UYlrKRduS7x5QLxOY+fBv68rVepxNDPfaNLNaGrRU+sqywpmUQyCOLO64kLB+evj5R2E88gaa8uk&#10;4EEONuvJU4qJtgN/Un/yhQgQdgkqKL1vEildVpJBF9mGOHi5bQ36INtC6haHADe1fI3jhTRYcVgo&#10;saF9Sdn91BkFy1vT3XI8fxd5v7tc3/a7g85HpZ6n43YFwtPo/8N/7aNWMJ8t4PdMO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uGuxAAAANwAAAAPAAAAAAAAAAAA&#10;AAAAAKECAABkcnMvZG93bnJldi54bWxQSwUGAAAAAAQABAD5AAAAkgMAAAAA&#10;">
                      <v:stroke startarrow="oval" endarrow="block"/>
                    </v:shape>
                    <v:shape id="AutoShape 317" o:spid="_x0000_s1078" type="#_x0000_t32" style="position:absolute;left:3651;top:7389;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O3MYAAADcAAAADwAAAGRycy9kb3ducmV2LnhtbESPT2vCQBTE7wW/w/KE3uomF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LTtzGAAAA3AAAAA8AAAAAAAAA&#10;AAAAAAAAoQIAAGRycy9kb3ducmV2LnhtbFBLBQYAAAAABAAEAPkAAACUAwAAAAA=&#10;">
                      <v:stroke endarrow="block"/>
                    </v:shape>
                    <v:shape id="AutoShape 318" o:spid="_x0000_s1079" type="#_x0000_t32" style="position:absolute;left:3651;top:7869;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R7cEAAADcAAAADwAAAGRycy9kb3ducmV2LnhtbERPz2vCMBS+C/sfwhvsZlM3HKM2yiYI&#10;xYtMB9vx0TzbsOalNLFp/3tzGOz48f0ud5PtxEiDN44VrLIcBHHttOFGwdflsHwD4QOyxs4xKZjJ&#10;w277sCix0C7yJ43n0IgUwr5ABW0IfSGlr1uy6DPXEyfu6gaLIcGhkXrAmMJtJ5/z/FVaNJwaWuxp&#10;31L9e75ZBSaezNhX+/hx/P7xOpKZ184o9fQ4vW9ABJrCv/jPXWkFL6u0Np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ZHtwQAAANwAAAAPAAAAAAAAAAAAAAAA&#10;AKECAABkcnMvZG93bnJldi54bWxQSwUGAAAAAAQABAD5AAAAjwMAAAAA&#10;">
                      <v:stroke endarrow="block"/>
                    </v:shape>
                  </v:group>
                  <v:group id="Group 319" o:spid="_x0000_s1080" style="position:absolute;left:1303;top:5653;width:5726;height:2198" coordorigin="1303,5653" coordsize="5726,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320" o:spid="_x0000_s1081" type="#_x0000_t202" style="position:absolute;left:1303;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85348" w:rsidRPr="001C55E3" w:rsidRDefault="00C85348" w:rsidP="001C55E3">
                            <w:r>
                              <w:t>Add a friend</w:t>
                            </w:r>
                          </w:p>
                        </w:txbxContent>
                      </v:textbox>
                    </v:shape>
                    <v:shape id="Text Box 321" o:spid="_x0000_s1082" type="#_x0000_t202" style="position:absolute;left:4938;top:7389;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C85348" w:rsidRPr="001C55E3" w:rsidRDefault="00C85348" w:rsidP="001A5E94">
                            <w:proofErr w:type="gramStart"/>
                            <w:r>
                              <w:t>response</w:t>
                            </w:r>
                            <w:proofErr w:type="gramEnd"/>
                          </w:p>
                        </w:txbxContent>
                      </v:textbox>
                    </v:shape>
                  </v:group>
                </v:group>
                <w10:wrap type="topAndBottom"/>
              </v:group>
            </w:pict>
          </mc:Fallback>
        </mc:AlternateContent>
      </w:r>
    </w:p>
    <w:p w:rsidR="003A6C04" w:rsidRDefault="00C85348" w:rsidP="00732D82">
      <w:pPr>
        <w:rPr>
          <w:rFonts w:asciiTheme="majorBidi" w:hAnsiTheme="majorBidi" w:cstheme="majorBidi"/>
          <w:sz w:val="24"/>
          <w:szCs w:val="24"/>
        </w:rPr>
      </w:pPr>
      <w:r>
        <w:rPr>
          <w:rFonts w:asciiTheme="majorBidi" w:hAnsiTheme="majorBidi" w:cstheme="majorBidi"/>
          <w:noProof/>
          <w:sz w:val="24"/>
          <w:szCs w:val="24"/>
          <w:lang w:eastAsia="en-GB"/>
        </w:rPr>
        <mc:AlternateContent>
          <mc:Choice Requires="wpg">
            <w:drawing>
              <wp:anchor distT="0" distB="0" distL="114300" distR="114300" simplePos="0" relativeHeight="251666432" behindDoc="0" locked="0" layoutInCell="1" allowOverlap="1" wp14:anchorId="3A110DAF" wp14:editId="3B46D09C">
                <wp:simplePos x="0" y="0"/>
                <wp:positionH relativeFrom="column">
                  <wp:posOffset>-276225</wp:posOffset>
                </wp:positionH>
                <wp:positionV relativeFrom="paragraph">
                  <wp:posOffset>4730115</wp:posOffset>
                </wp:positionV>
                <wp:extent cx="5638800" cy="3211195"/>
                <wp:effectExtent l="0" t="0" r="19050" b="27305"/>
                <wp:wrapTopAndBottom/>
                <wp:docPr id="322" name="Group 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1080" y="2670"/>
                          <a:chExt cx="8880" cy="5057"/>
                        </a:xfrm>
                      </wpg:grpSpPr>
                      <wpg:grpSp>
                        <wpg:cNvPr id="323" name="Group 323"/>
                        <wpg:cNvGrpSpPr>
                          <a:grpSpLocks/>
                        </wpg:cNvGrpSpPr>
                        <wpg:grpSpPr bwMode="auto">
                          <a:xfrm>
                            <a:off x="1337" y="2670"/>
                            <a:ext cx="8623" cy="5057"/>
                            <a:chOff x="1046" y="2006"/>
                            <a:chExt cx="8623" cy="5057"/>
                          </a:xfrm>
                        </wpg:grpSpPr>
                        <wps:wsp>
                          <wps:cNvPr id="324" name="Rectangle 324"/>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proofErr w:type="gramStart"/>
                                <w:r>
                                  <w:t>:Client</w:t>
                                </w:r>
                                <w:proofErr w:type="gramEnd"/>
                              </w:p>
                            </w:txbxContent>
                          </wps:txbx>
                          <wps:bodyPr rot="0" vert="horz" wrap="square" lIns="91440" tIns="45720" rIns="91440" bIns="45720" anchor="t" anchorCtr="0" upright="1">
                            <a:noAutofit/>
                          </wps:bodyPr>
                        </wps:wsp>
                        <wps:wsp>
                          <wps:cNvPr id="325" name="Rectangle 325"/>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proofErr w:type="gramStart"/>
                                <w:r>
                                  <w:t>:Server</w:t>
                                </w:r>
                                <w:proofErr w:type="gramEnd"/>
                              </w:p>
                            </w:txbxContent>
                          </wps:txbx>
                          <wps:bodyPr rot="0" vert="horz" wrap="square" lIns="91440" tIns="45720" rIns="91440" bIns="45720" anchor="t" anchorCtr="0" upright="1">
                            <a:noAutofit/>
                          </wps:bodyPr>
                        </wps:wsp>
                        <wps:wsp>
                          <wps:cNvPr id="326" name="AutoShape 326"/>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Rectangle 327"/>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28" name="AutoShape 328"/>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29"/>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Rectangle 330"/>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31" name="AutoShape 331"/>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AutoShape 332"/>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333"/>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334"/>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35" name="Text Box 335"/>
                        <wps:cNvSpPr txBox="1">
                          <a:spLocks noChangeArrowheads="1"/>
                        </wps:cNvSpPr>
                        <wps:spPr bwMode="auto">
                          <a:xfrm>
                            <a:off x="1080"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Accepting a Friend</w:t>
                              </w:r>
                            </w:p>
                          </w:txbxContent>
                        </wps:txbx>
                        <wps:bodyPr rot="0" vert="horz" wrap="square" lIns="91440" tIns="45720" rIns="91440" bIns="45720" anchor="t" anchorCtr="0" upright="1">
                          <a:noAutofit/>
                        </wps:bodyPr>
                      </wps:wsp>
                      <wps:wsp>
                        <wps:cNvPr id="336" name="Text Box 336"/>
                        <wps:cNvSpPr txBox="1">
                          <a:spLocks noChangeArrowheads="1"/>
                        </wps:cNvSpPr>
                        <wps:spPr bwMode="auto">
                          <a:xfrm>
                            <a:off x="4594" y="6270"/>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s:wsp>
                        <wps:cNvPr id="337" name="Text Box 337"/>
                        <wps:cNvSpPr txBox="1">
                          <a:spLocks noChangeArrowheads="1"/>
                        </wps:cNvSpPr>
                        <wps:spPr bwMode="auto">
                          <a:xfrm>
                            <a:off x="4714" y="565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ConfimFriend</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2" o:spid="_x0000_s1083" style="position:absolute;margin-left:-21.75pt;margin-top:372.45pt;width:444pt;height:252.85pt;z-index:251666432" coordorigin="1080,267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7BbAYAAPUvAAAOAAAAZHJzL2Uyb0RvYy54bWzsWl1zozYUfe9M/wPDu2PEl4GJs5PY8bYz&#10;abvTTX+ADNhmCogKEjvt9L/36grJ+KvZbmrPbkseHBBIXF0dHR3dq+t3myI3nlNeZ6wcm+TKMo20&#10;jFmSlcux+cvjbBCYRt3QMqE5K9Ox+ZLW5rubb7+5XldRarMVy5OUG9BIWUframyumqaKhsM6XqUF&#10;ra9YlZbwcMF4QRu45cthwukaWi/yoW1Z/nDNeFJxFqd1DaVT+dC8wfYXizRuflos6rQx8rEJtjX4&#10;y/F3Ln6HN9c0WnJarbK4NYN+hhUFzUr4qG5qShtqPPHsoKkiizmr2aK5ilkxZItFFqfYB+gNsfZ6&#10;856zpwr7sozWy0q7CVy756fPbjb+8fkDN7JkbDq2bRolLWCQ8LuGKAD3rKtlBG+959XH6gOXfYTL&#10;Bxb/WsPj4f5zcb+ULxvz9Q8sgQbpU8PQPZsFL0QT0HFjg6Pwokch3TRGDIWe7wSBBYMVwzPHJoSE&#10;nhyneAWDKeoRK4Dn8Nj2R+0Yxqv7tn4AtWVlz/JGouaQRvLDaGxrnOwZ3uhOalc4+65wzu0K4jij&#10;vS4phwS+DfYIb6gO0ajjCteX9WA2KDdpVxzUPOkKmH71FmH12xD2cUWrFIFbC+xot7rKrT/DxKTl&#10;Mk8BZa50Lb6pIFZLfBklm6zgvfSWc7ZepTQBwwgO6brqVBA3NaDzVcCRUHnZChHdNFJetl0/lF4m&#10;frgLGxpVvG7ep6wwxMXY5GA+4pk+P9SNRJh6RcC7ZnmWzLI8xxvBZekk58YzBRZqNjZWzZ8KmByy&#10;DJgMAA/t0AiKBcjxVZgFshhGDRlRtIJw3vlAXhrrsRl6tocN7zyr+XKuPy2a2zbYtbHIGqDhPCvG&#10;Jn60NUZ4/L5M0LCGZrm8BmvyEme+9LqYPnXUbOYbJBISqAGds+QFBoUzSbuwTMDFivHfTWMNlDs2&#10;69+eKE9NI/++hIENiesKjsYb1xvZcMO7T+bdJ7SMoSnwp2nIy0kjef2p4tlyBV8i6I6S3QL7LDIc&#10;JmGotKq1H0Avzb8A+r1j6Edq2wEzjPWZ0O97BGagoE3NFQr9DvHAPMExxAtxRmqm6NEP0/LT0R/2&#10;6D/K/bBKSXUhpiMuEMD9uGK16J+UUl7Em7KVF5r+8fXHlwqkxA77yyqi/mn2NxZ5Vn2n2KAVHg6x&#10;YEkFtDujAAdsuw44MEVwHvg+rhCn50HdcCqYZsLKEhYExiXhnFgTSiYWBMnxbydsUIYtL/8tR2O3&#10;YIkSK4uY6ihJ/wit8D64D9yBa/v3A9eaTge3s4k78Gdk5E2d6WQyJX8K8iRutMqSJC2F6UoeE/fT&#10;xEEr1KWw1QJZu2G42zoua2Ci+o9Gg17rLjGSucVyK8ovSd0gzSR4u8IFRUIL3nMLFxtFrZCArodT&#10;YAtYV8ndwMOV9zRge9lyKFt6jbKj0GG7fsjSWtCBlj8TSwuC0tzcanTfsfa4ud3XgY7BPYDa1h0o&#10;lJ6ZVQDlaGDgv8TMsGc7BKzWYOcD7FFZEdhtXMLx1X5OC2wlK0LvFXndg/f/Al4H+OxAVkAhKJwL&#10;yYpARMiEDvY8CcteVsBC9C9EQ3pZ0ZUVDlFA72z+oHAL9PPLCs3Nvkv2Qn+9rOg3fLCh7ESqHZ0L&#10;6QK2zYfgm+cHrAMiQnKzryL7SkxAqBpoW0QpcLE4veP7YrWE0WA0p+EZpgEgIDw2izSBUHAKeURx&#10;Jbb5MtDcBzGujsp4kfo8ljY8kX1xdFKri+k2sXVOTB+VyhrdPoE4Pwx2R3n06O5DdCeT4qfQDfur&#10;g40gxHIvKTGI1eZivQPGJoGKK39NjN2yNINs5HGG1omRns87QentMYNL5RYdnVt8FBrhjm0MB8q2&#10;4BfxaaPZwAOVCTlXklGfzfB8DxeXLbHbVggbASFb3NdyK6+FqnUaQUkEXfDFiobTefkZ/rWKp/Pa&#10;yRSJdGmbzCG2a93Z4WDmB6OBO3O9QTiygoFFwrvQt9zQnc52kzkPWZm+PZlz6TMHOhclzFdZIvX/&#10;WLZIH0iQ+kJEVPpd+c4mR6dkO6TRzchejjRccehAxKF8Wx3oUnudnjS2J4m6h3l60tCnmWh0Kgn+&#10;BtLQ0ameNHZIQ6fCO6Sxnwm/jNJwR+1xpl5p4OFhfcaiIyHgMFlPGv8wnv8G0tARwq+FNHCrAmfL&#10;UUi15+DF4fXuPVx3T+vf/AUAAP//AwBQSwMEFAAGAAgAAAAhALaMEX/jAAAADAEAAA8AAABkcnMv&#10;ZG93bnJldi54bWxMj8FuwjAMhu+T9g6RJ+0GaSFlrGuKENp2QkiDSYhbaExb0SRVE9ry9vNO29H2&#10;p9/fn61G07AeO187KyGeRsDQFk7XtpTwffiYLIH5oKxWjbMo4Y4eVvnjQ6ZS7Qb7hf0+lIxCrE+V&#10;hCqENuXcFxUa5aeuRUu3i+uMCjR2JdedGijcNHwWRQtuVG3pQ6Va3FRYXPc3I+FzUMN6Hr/32+tl&#10;cz8dkt1xG6OUz0/j+g1YwDH8wfCrT+qQk9PZ3az2rJEwEfOEUAkvQrwCI2IpBG3OhM6SaAE8z/j/&#10;EvkPAAAA//8DAFBLAQItABQABgAIAAAAIQC2gziS/gAAAOEBAAATAAAAAAAAAAAAAAAAAAAAAABb&#10;Q29udGVudF9UeXBlc10ueG1sUEsBAi0AFAAGAAgAAAAhADj9If/WAAAAlAEAAAsAAAAAAAAAAAAA&#10;AAAALwEAAF9yZWxzLy5yZWxzUEsBAi0AFAAGAAgAAAAhAG9cDsFsBgAA9S8AAA4AAAAAAAAAAAAA&#10;AAAALgIAAGRycy9lMm9Eb2MueG1sUEsBAi0AFAAGAAgAAAAhALaMEX/jAAAADAEAAA8AAAAAAAAA&#10;AAAAAAAAxggAAGRycy9kb3ducmV2LnhtbFBLBQYAAAAABAAEAPMAAADWCQAAAAA=&#10;">
                <v:group id="Group 323" o:spid="_x0000_s1084" style="position:absolute;left:1337;top:267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085"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7bsYA&#10;AADcAAAADwAAAGRycy9kb3ducmV2LnhtbESPT2sCMRTE7wW/Q3iFXopm1xa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I7bs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proofErr w:type="gramStart"/>
                          <w:r>
                            <w:t>:Client</w:t>
                          </w:r>
                          <w:proofErr w:type="gramEnd"/>
                        </w:p>
                      </w:txbxContent>
                    </v:textbox>
                  </v:rect>
                  <v:rect id="Rectangle 325" o:spid="_x0000_s1086"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e9cYA&#10;AADcAAAADwAAAGRycy9kb3ducmV2LnhtbESPT2sCMRTE7wW/Q3iFXopm11K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6e9c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proofErr w:type="gramStart"/>
                          <w:r>
                            <w:t>:Server</w:t>
                          </w:r>
                          <w:proofErr w:type="gramEnd"/>
                        </w:p>
                      </w:txbxContent>
                    </v:textbox>
                  </v:rect>
                  <v:shape id="AutoShape 326" o:spid="_x0000_s1087"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rect id="Rectangle 327" o:spid="_x0000_s1088"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ClGcYA&#10;AADcAAAADwAAAGRycy9kb3ducmV2LnhtbESPT2sCMRTE7wW/Q3iCl1Kzq2DL1iitWKh48g8Fb4/k&#10;dbN287Jsoq799KYg9DjMzG+Y6bxztThTGyrPCvJhBoJYe1NxqWC/+3h6AREissHaMym4UoD5rPcw&#10;xcL4C2/ovI2lSBAOBSqwMTaFlEFbchiGviFO3rdvHcYk21KaFi8J7mo5yrKJdFhxWrDY0MKS/tme&#10;nIJ1/rvc5O941Ct9qI9fjxN7WKFSg3739goiUhf/w/f2p1EwHj3D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ClGcYAAADcAAAADwAAAAAAAAAAAAAAAACYAgAAZHJz&#10;L2Rvd25yZXYueG1sUEsFBgAAAAAEAAQA9QAAAIsDAAAAAA==&#10;" fillcolor="#c6d9f1 [671]"/>
                  <v:shape id="AutoShape 328" o:spid="_x0000_s1089"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29" o:spid="_x0000_s1090"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ZtMUAAADcAAAADwAAAGRycy9kb3ducmV2LnhtbESPwWrDMBBE74H+g9hCLyGRnUJ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KZtMUAAADcAAAADwAAAAAAAAAA&#10;AAAAAAChAgAAZHJzL2Rvd25yZXYueG1sUEsFBgAAAAAEAAQA+QAAAJMDAAAAAA==&#10;"/>
                  <v:rect id="Rectangle 330" o:spid="_x0000_s1091"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rsMIA&#10;AADcAAAADwAAAGRycy9kb3ducmV2LnhtbERPTWsCMRC9C/0PYYReRLNbQcpqFFsqVDxpRfA2JONm&#10;dTNZNlG3/fXNQfD4eN+zRedqcaM2VJ4V5KMMBLH2puJSwf5nNXwHESKywdozKfilAIv5S2+GhfF3&#10;3tJtF0uRQjgUqMDG2BRSBm3JYRj5hjhxJ986jAm2pTQt3lO4q+Vblk2kw4pTg8WGPi3py+7qFGzy&#10;v69t/oFnvdbH+nwYTOxxjUq99rvlFESkLj7FD/e3UTAep/n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KuwwgAAANwAAAAPAAAAAAAAAAAAAAAAAJgCAABkcnMvZG93&#10;bnJldi54bWxQSwUGAAAAAAQABAD1AAAAhwMAAAAA&#10;" fillcolor="#c6d9f1 [671]"/>
                  <v:shape id="AutoShape 331" o:spid="_x0000_s1092"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32" o:spid="_x0000_s1093"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333" o:spid="_x0000_s1094"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f/MQAAADcAAAADwAAAGRycy9kb3ducmV2LnhtbESPwWrDMBBE74X8g9hAb42cm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F/8xAAAANwAAAAPAAAAAAAAAAAA&#10;AAAAAKECAABkcnMvZG93bnJldi54bWxQSwUGAAAAAAQABAD5AAAAkgMAAAAA&#10;">
                    <v:stroke endarrow="block"/>
                  </v:shape>
                  <v:shape id="AutoShape 334" o:spid="_x0000_s1095"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GIsUAAADcAAAADwAAAGRycy9kb3ducmV2LnhtbESPzW7CMBCE70i8g7VIvRWnBVUlYCIS&#10;tVKvpblwW+LND43XIXZC+vZ1pUocRzPzjWaXTKYVI/WusazgaRmBIC6sbrhSkH+9P76CcB5ZY2uZ&#10;FPyQg2Q/n+0w1vbGnzQefSUChF2MCmrvu1hKV9Rk0C1tRxy80vYGfZB9JXWPtwA3rXyOohdpsOGw&#10;UGNHWU3F93EwCjaXbriUmF+rckxP53WWvulyUuphMR22IDxN/h7+b39oBavVG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WGIsUAAADcAAAADwAAAAAAAAAA&#10;AAAAAAChAgAAZHJzL2Rvd25yZXYueG1sUEsFBgAAAAAEAAQA+QAAAJMDAAAAAA==&#10;">
                    <v:stroke startarrow="oval" endarrow="block"/>
                  </v:shape>
                </v:group>
                <v:shape id="Text Box 335" o:spid="_x0000_s1096" type="#_x0000_t202" style="position:absolute;left:1080;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C85348" w:rsidRPr="001C55E3" w:rsidRDefault="00C85348" w:rsidP="001A5E94">
                        <w:r>
                          <w:t>Accepting a Friend</w:t>
                        </w:r>
                      </w:p>
                    </w:txbxContent>
                  </v:textbox>
                </v:shape>
                <v:shape id="Text Box 336" o:spid="_x0000_s1097" type="#_x0000_t202" style="position:absolute;left:4594;top:6270;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C85348" w:rsidRPr="001C55E3" w:rsidRDefault="00C85348" w:rsidP="001A5E94">
                        <w:r>
                          <w:t>Response</w:t>
                        </w:r>
                      </w:p>
                    </w:txbxContent>
                  </v:textbox>
                </v:shape>
                <v:shape id="Text Box 337" o:spid="_x0000_s1098" type="#_x0000_t202" style="position:absolute;left:4714;top:565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C85348" w:rsidRPr="001C55E3" w:rsidRDefault="00C85348" w:rsidP="001A5E94">
                        <w:proofErr w:type="spellStart"/>
                        <w:r>
                          <w:t>ConfimFriend</w:t>
                        </w:r>
                        <w:proofErr w:type="spellEnd"/>
                      </w:p>
                    </w:txbxContent>
                  </v:textbox>
                </v:shape>
                <w10:wrap type="topAndBottom"/>
              </v:group>
            </w:pict>
          </mc:Fallback>
        </mc:AlternateContent>
      </w: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A55A33" w:rsidP="00732D82">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7456" behindDoc="0" locked="0" layoutInCell="1" allowOverlap="1" wp14:anchorId="26BDC8F0" wp14:editId="59D277FA">
                <wp:simplePos x="0" y="0"/>
                <wp:positionH relativeFrom="column">
                  <wp:posOffset>-217805</wp:posOffset>
                </wp:positionH>
                <wp:positionV relativeFrom="paragraph">
                  <wp:posOffset>-327025</wp:posOffset>
                </wp:positionV>
                <wp:extent cx="5638800" cy="3211195"/>
                <wp:effectExtent l="0" t="0" r="19050" b="27305"/>
                <wp:wrapTopAndBottom/>
                <wp:docPr id="338"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3211195"/>
                          <a:chOff x="1320" y="2910"/>
                          <a:chExt cx="8880" cy="5057"/>
                        </a:xfrm>
                      </wpg:grpSpPr>
                      <wps:wsp>
                        <wps:cNvPr id="339" name="Text Box 339"/>
                        <wps:cNvSpPr txBox="1">
                          <a:spLocks noChangeArrowheads="1"/>
                        </wps:cNvSpPr>
                        <wps:spPr bwMode="auto">
                          <a:xfrm>
                            <a:off x="1320" y="5744"/>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Deleting a Friend</w:t>
                              </w:r>
                            </w:p>
                          </w:txbxContent>
                        </wps:txbx>
                        <wps:bodyPr rot="0" vert="horz" wrap="square" lIns="91440" tIns="45720" rIns="91440" bIns="45720" anchor="t" anchorCtr="0" upright="1">
                          <a:noAutofit/>
                        </wps:bodyPr>
                      </wps:wsp>
                      <wps:wsp>
                        <wps:cNvPr id="340" name="Text Box 340"/>
                        <wps:cNvSpPr txBox="1">
                          <a:spLocks noChangeArrowheads="1"/>
                        </wps:cNvSpPr>
                        <wps:spPr bwMode="auto">
                          <a:xfrm>
                            <a:off x="4954" y="6562"/>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g:grpSp>
                        <wpg:cNvPr id="341" name="Group 341"/>
                        <wpg:cNvGrpSpPr>
                          <a:grpSpLocks/>
                        </wpg:cNvGrpSpPr>
                        <wpg:grpSpPr bwMode="auto">
                          <a:xfrm>
                            <a:off x="1577" y="2910"/>
                            <a:ext cx="8623" cy="5057"/>
                            <a:chOff x="1046" y="2006"/>
                            <a:chExt cx="8623" cy="5057"/>
                          </a:xfrm>
                        </wpg:grpSpPr>
                        <wps:wsp>
                          <wps:cNvPr id="342" name="Rectangle 342"/>
                          <wps:cNvSpPr>
                            <a:spLocks noChangeArrowheads="1"/>
                          </wps:cNvSpPr>
                          <wps:spPr bwMode="auto">
                            <a:xfrm>
                              <a:off x="1937" y="2092"/>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proofErr w:type="gramStart"/>
                                <w:r>
                                  <w:t>:Client</w:t>
                                </w:r>
                                <w:proofErr w:type="gramEnd"/>
                              </w:p>
                            </w:txbxContent>
                          </wps:txbx>
                          <wps:bodyPr rot="0" vert="horz" wrap="square" lIns="91440" tIns="45720" rIns="91440" bIns="45720" anchor="t" anchorCtr="0" upright="1">
                            <a:noAutofit/>
                          </wps:bodyPr>
                        </wps:wsp>
                        <wps:wsp>
                          <wps:cNvPr id="343" name="Rectangle 343"/>
                          <wps:cNvSpPr>
                            <a:spLocks noChangeArrowheads="1"/>
                          </wps:cNvSpPr>
                          <wps:spPr bwMode="auto">
                            <a:xfrm>
                              <a:off x="6514" y="2006"/>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A5E94">
                                <w:pPr>
                                  <w:jc w:val="center"/>
                                </w:pPr>
                              </w:p>
                              <w:p w:rsidR="00C85348" w:rsidRPr="00133467" w:rsidRDefault="00C85348" w:rsidP="001A5E94">
                                <w:pPr>
                                  <w:jc w:val="center"/>
                                </w:pPr>
                                <w:proofErr w:type="gramStart"/>
                                <w:r>
                                  <w:t>:Server</w:t>
                                </w:r>
                                <w:proofErr w:type="gramEnd"/>
                              </w:p>
                            </w:txbxContent>
                          </wps:txbx>
                          <wps:bodyPr rot="0" vert="horz" wrap="square" lIns="91440" tIns="45720" rIns="91440" bIns="45720" anchor="t" anchorCtr="0" upright="1">
                            <a:noAutofit/>
                          </wps:bodyPr>
                        </wps:wsp>
                        <wps:wsp>
                          <wps:cNvPr id="344" name="AutoShape 344"/>
                          <wps:cNvCnPr>
                            <a:cxnSpLocks noChangeShapeType="1"/>
                          </wps:cNvCnPr>
                          <wps:spPr bwMode="auto">
                            <a:xfrm flipH="1">
                              <a:off x="3103" y="3789"/>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Rectangle 345"/>
                          <wps:cNvSpPr>
                            <a:spLocks noChangeArrowheads="1"/>
                          </wps:cNvSpPr>
                          <wps:spPr bwMode="auto">
                            <a:xfrm>
                              <a:off x="2880" y="5451"/>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46" name="AutoShape 346"/>
                          <wps:cNvCnPr>
                            <a:cxnSpLocks noChangeShapeType="1"/>
                          </wps:cNvCnPr>
                          <wps:spPr bwMode="auto">
                            <a:xfrm>
                              <a:off x="3137" y="6309"/>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 name="AutoShape 347"/>
                          <wps:cNvCnPr>
                            <a:cxnSpLocks noChangeShapeType="1"/>
                          </wps:cNvCnPr>
                          <wps:spPr bwMode="auto">
                            <a:xfrm flipH="1">
                              <a:off x="8280" y="3600"/>
                              <a:ext cx="34" cy="19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8" name="Rectangle 348"/>
                          <wps:cNvSpPr>
                            <a:spLocks noChangeArrowheads="1"/>
                          </wps:cNvSpPr>
                          <wps:spPr bwMode="auto">
                            <a:xfrm>
                              <a:off x="8057" y="5554"/>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49" name="AutoShape 349"/>
                          <wps:cNvCnPr>
                            <a:cxnSpLocks noChangeShapeType="1"/>
                          </wps:cNvCnPr>
                          <wps:spPr bwMode="auto">
                            <a:xfrm>
                              <a:off x="8280" y="6412"/>
                              <a:ext cx="0" cy="65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AutoShape 350"/>
                          <wps:cNvCnPr>
                            <a:cxnSpLocks noChangeShapeType="1"/>
                          </wps:cNvCnPr>
                          <wps:spPr bwMode="auto">
                            <a:xfrm>
                              <a:off x="3360" y="5606"/>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AutoShape 351"/>
                          <wps:cNvCnPr>
                            <a:cxnSpLocks noChangeShapeType="1"/>
                          </wps:cNvCnPr>
                          <wps:spPr bwMode="auto">
                            <a:xfrm flipH="1">
                              <a:off x="3360" y="6120"/>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2" name="AutoShape 352"/>
                          <wps:cNvCnPr>
                            <a:cxnSpLocks noChangeShapeType="1"/>
                          </wps:cNvCnPr>
                          <wps:spPr bwMode="auto">
                            <a:xfrm>
                              <a:off x="1046" y="5606"/>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53" name="Text Box 353"/>
                        <wps:cNvSpPr txBox="1">
                          <a:spLocks noChangeArrowheads="1"/>
                        </wps:cNvSpPr>
                        <wps:spPr bwMode="auto">
                          <a:xfrm>
                            <a:off x="4027" y="5996"/>
                            <a:ext cx="504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SearchAddedFriendDatabaseAndRemove</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8" o:spid="_x0000_s1099" style="position:absolute;margin-left:-17.15pt;margin-top:-25.75pt;width:444pt;height:252.85pt;z-index:251667456" coordorigin="1320,291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D1iQYAAPUvAAAOAAAAZHJzL2Uyb0RvYy54bWzsWm2TmzYQ/t6Z/geG7455ERg88WUS+5x2&#10;Jm0zTfoDdIBtpoCo4GJfO/3v3V2BLPvuklxSO/EM/uABCYS0Wj16nl09f7ErC+tDJptcVDPbfebY&#10;VlYlIs2r9cz+4/1yFNlW0/Iq5YWospl9lzX2i6sff3i+raeZJzaiSDNpQSNVM93WM3vTtvV0PG6S&#10;TVby5pmoswoqV0KWvIVbuR6nkm+h9bIYe44TjrdCprUUSdY0ULpQlfYVtb9aZUn722rVZK1VzGzo&#10;W0v/kv5v8H989ZxP15LXmzzpusG/oBclzyv4qG5qwVtu3cr8XlNlnkjRiFX7LBHlWKxWeZLRGGA0&#10;rnM0mtdS3NY0lvV0u661mcC0R3b64maTXz+8lVaezmzfh6mqeAmTRN+1sADMs63XU3jqtazf1W+l&#10;GiNcvhHJnw1Uj4/r8X6tHrZutr+IFBrkt60g8+xWssQmYODWjmbhTs9CtmutBAqD0I8iByYrgTrf&#10;c103DtQ8JRuYTHzP9T2oh2ovdrs5TDbX3fsRvK1eDpxggm+O+VR9mDrbdQ5HBj7X7M3afJ1Z3214&#10;ndFsNWgwbda4N+t7HOErsQPLxsqy9CCa1Wp3UAEDIys1yrpWJeYbXq2zl1KK7SbjKfTQpQFh1+Eb&#10;akbwpsFGPmVubbZgwpgyaW90z4ldZTQWegc249NaNu3rTJQWXsxsCYuKusk/vGlaZd7+EZzbSizz&#10;ooByPi2qgwKYB1UCX4VXsQ6/T+vkn9iJr6PriI2YF16PmLNYjF4u52wULt1JsPAX8/nC/Re/67Lp&#10;Jk/TrMLP9GvWZZ83eR16qNWmV20jijzF5rBLjVzfzAtpfeCAGUv6dQYxHhsfdoN8DMZyNCTXY84r&#10;Lx4tw2gyYksWjOKJE40cN34Vhw6L2WJ5OKQ3eZV9/ZCs7cyOAy9QzvTo2Bz63R8bn5Z5C6hc5OXM&#10;hpUIP+Us6ILXVUpT2/K8UNeGKbD7e1PAdPcTDQtP+ahade3uZkeg4/nYMlbeiPQOXFgK8DBYvrCl&#10;wMVGyL9tawvwPLObv265zGyr+LmCZRC7jMFjLd2wYIJ4IM2aG7OGVwk0NbNb21KX81btAbe1zNcb&#10;+JJaeJV4CUi1ysmr970ilCOsOBdo4NgUFu9BA8o6W3Ur/zygweKAEdaGgUIGtWgRqQfQGEBjj5vn&#10;Aw3au/bL8xJAo+NEiB9Ep3p2wGDXPSBdUECr/HSkyw0mkyPyhLswLugoBEAm3tVTJz7dky6Hheo9&#10;4N1qQzBI1703vynpYl5v1t+BrQCHKjLLh8JDAKXd/lRcK/Y7KzsxfdeATRYCJ0R264bxIUF9Mtky&#10;KAkwF1RNmeYu7c4jBlDclkDDFZ8BzdTv5lCMdJpoDu3yaB2YNd2KujPpQ1Gdm1oQYXyUPZAuuCwg&#10;OIfkYLCIFaiY3q+plhYOMNcn8v4wcBVpQI2usKLHGN8Ngs77g5iQXCPF4P0gP0xi/XHvJ8MO3k/y&#10;wRDcIG0770cyT6ocsF9zBnhyXqlARrKrukCGltr0+Pu7GoIWB0pbvYLGflxpW6sir3/qtUQX4vBd&#10;B1YjRjImEan+/T7gQ0fVLvApyd20kqNOmYuqgv1MSCVXPkeAfzVgQwyqk3yPyb/vVNTrOIQhUJXG&#10;V8K0F6oUiTjaYpQaxf0QpxyCRGcTfoCN96Fb73NngG6PwmfgsAELaAnsHZb1gbUooNDgANwfXRIP&#10;+tQliJWzcBTQEsrRTZTWW9rpUBpJv8bmjqOHvnOEzRB/QWgGHtOx4j5y3Uc6u2DogMx9qubBFMTD&#10;4dbLRGaQc/cdluQb7hGnc9gHaUXkIRYjrQh7PacJdk8rMHCnJN3gvP9fruAynVfn9kxF2OX3jFTS&#10;6RRhhLk4dNggUG450ArYiJ4YM31IDw6JEzPbynS21aQVZrr1ROLPoBUam0PmHoX+BlpxwizuRSJz&#10;oDN9hsNC4T5SfXqH9YFEKGwOj6N1EKoG2EYqTF16XPF9t0TYaima08qc0gCQTp7ZZZZCIjmDE0t4&#10;pTjS93ky4TJ9Wie1TJ/uEltnp8rau0MXTgnAZBvMY/Dub3ru5jK9W+cWTe82c4unR2y3z8UG9xDb&#10;jfq48iUhdofSArKRDyO0TowMeG4EpSHEaJwsOEfcLtC5xf3JJCjb05XzHWdkjtdJyjg+SjIGDh6s&#10;QNoyHGccjjM+UWXrA6ZPP86ow4GXosoJQOBsOSXDunPweHjdvKcs2P60/tV/AAAA//8DAFBLAwQU&#10;AAYACAAAACEA9Kd/7OIAAAALAQAADwAAAGRycy9kb3ducmV2LnhtbEyPwWrDMAyG74O9g9Fgt9ZJ&#10;E28ljVNK2XYqg7aD0Zsbq0loLIfYTdK3n3fabhL6+PX9+XoyLRuwd40lCfE8AoZUWt1QJeHr+D5b&#10;AnNekVatJZRwRwfr4vEhV5m2I+1xOPiKhRBymZJQe99lnLuyRqPc3HZI4XaxvVE+rH3Fda/GEG5a&#10;voiiF25UQ+FDrTrc1lheDzcj4WNU4yaJ34bd9bK9n47i83sXo5TPT9NmBczj5P9g+NUP6lAEp7O9&#10;kXaslTBL0iSgYRCxABaIpUhegZ0lpCJdAC9y/r9D8QMAAP//AwBQSwECLQAUAAYACAAAACEAtoM4&#10;kv4AAADhAQAAEwAAAAAAAAAAAAAAAAAAAAAAW0NvbnRlbnRfVHlwZXNdLnhtbFBLAQItABQABgAI&#10;AAAAIQA4/SH/1gAAAJQBAAALAAAAAAAAAAAAAAAAAC8BAABfcmVscy8ucmVsc1BLAQItABQABgAI&#10;AAAAIQC2AkD1iQYAAPUvAAAOAAAAAAAAAAAAAAAAAC4CAABkcnMvZTJvRG9jLnhtbFBLAQItABQA&#10;BgAIAAAAIQD0p3/s4gAAAAsBAAAPAAAAAAAAAAAAAAAAAOMIAABkcnMvZG93bnJldi54bWxQSwUG&#10;AAAAAAQABADzAAAA8gkAAAAA&#10;">
                <v:shape id="Text Box 339" o:spid="_x0000_s1100" type="#_x0000_t202" style="position:absolute;left:1320;top:5744;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C85348" w:rsidRPr="001C55E3" w:rsidRDefault="00C85348" w:rsidP="001A5E94">
                        <w:r>
                          <w:t>Deleting a Friend</w:t>
                        </w:r>
                      </w:p>
                    </w:txbxContent>
                  </v:textbox>
                </v:shape>
                <v:shape id="Text Box 340" o:spid="_x0000_s1101" type="#_x0000_t202" style="position:absolute;left:4954;top:6562;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C85348" w:rsidRPr="001C55E3" w:rsidRDefault="00C85348" w:rsidP="001A5E94">
                        <w:r>
                          <w:t>Response</w:t>
                        </w:r>
                      </w:p>
                    </w:txbxContent>
                  </v:textbox>
                </v:shape>
                <v:group id="Group 341" o:spid="_x0000_s1102" style="position:absolute;left:1577;top:291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103" style="position:absolute;left:1937;top:2092;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jIcYA&#10;AADcAAAADwAAAGRycy9kb3ducmV2LnhtbESPT2sCMRTE7wW/Q3iFXopm1xaRrVFsqVDpyT8I3h7J&#10;62bt5mXZRN320xtB8DjMzG+YyaxztThRGyrPCvJBBoJYe1NxqWC7WfTHIEJENlh7JgV/FGA27T1M&#10;sDD+zCs6rWMpEoRDgQpsjE0hZdCWHIaBb4iT9+NbhzHJtpSmxXOCu1oOs2wkHVacFiw29GFJ/66P&#10;TsF3/v+5yt/xoJd6Xx92zyO7X6JST4/d/A1EpC7ew7f2l1Hw8jqE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jjIc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proofErr w:type="gramStart"/>
                          <w:r>
                            <w:t>:Client</w:t>
                          </w:r>
                          <w:proofErr w:type="gramEnd"/>
                        </w:p>
                      </w:txbxContent>
                    </v:textbox>
                  </v:rect>
                  <v:rect id="Rectangle 343" o:spid="_x0000_s1104" style="position:absolute;left:6514;top:2006;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usYA&#10;AADcAAAADwAAAGRycy9kb3ducmV2LnhtbESPQWsCMRSE74L/ITyhF6nZVZGyNYqKhYonbSl4eySv&#10;m9XNy7JJddtf3xSEHoeZ+YaZLztXiyu1ofKsIB9lIIi1NxWXCt7fXh6fQISIbLD2TAq+KcBy0e/N&#10;sTD+xge6HmMpEoRDgQpsjE0hZdCWHIaRb4iT9+lbhzHJtpSmxVuCu1qOs2wmHVacFiw2tLGkL8cv&#10;p2Cf/2wP+RrPeqdP9fljOLOnHSr1MOhWzyAidfE/fG+/GgWT6Q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RGusYAAADcAAAADwAAAAAAAAAAAAAAAACYAgAAZHJz&#10;L2Rvd25yZXYueG1sUEsFBgAAAAAEAAQA9QAAAIsDAAAAAA==&#10;" fillcolor="#c6d9f1 [671]">
                    <v:textbox>
                      <w:txbxContent>
                        <w:p w:rsidR="00C85348" w:rsidRDefault="00C85348" w:rsidP="001A5E94">
                          <w:pPr>
                            <w:jc w:val="center"/>
                          </w:pPr>
                        </w:p>
                        <w:p w:rsidR="00C85348" w:rsidRPr="00133467" w:rsidRDefault="00C85348" w:rsidP="001A5E94">
                          <w:pPr>
                            <w:jc w:val="center"/>
                          </w:pPr>
                          <w:proofErr w:type="gramStart"/>
                          <w:r>
                            <w:t>:Server</w:t>
                          </w:r>
                          <w:proofErr w:type="gramEnd"/>
                        </w:p>
                      </w:txbxContent>
                    </v:textbox>
                  </v:rect>
                  <v:shape id="AutoShape 344" o:spid="_x0000_s1105" type="#_x0000_t32" style="position:absolute;left:3103;top:3789;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rect id="Rectangle 345" o:spid="_x0000_s1106" style="position:absolute;left:2880;top:5451;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VcYA&#10;AADcAAAADwAAAGRycy9kb3ducmV2LnhtbESPQWsCMRSE74L/ITyhF6nZ1VZkNUorLVQ8aUvB2yN5&#10;blY3L8sm1bW/vikUehxm5htmsepcLS7UhsqzgnyUgSDW3lRcKvh4f72fgQgR2WDtmRTcKMBq2e8t&#10;sDD+yju67GMpEoRDgQpsjE0hZdCWHIaRb4iTd/Stw5hkW0rT4jXBXS3HWTaVDitOCxYbWlvS5/2X&#10;U7DNv192+TOe9EYf6tPncGoPG1TqbtA9zUFE6uJ/+K/9ZhRMHh7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VcYAAADcAAAADwAAAAAAAAAAAAAAAACYAgAAZHJz&#10;L2Rvd25yZXYueG1sUEsFBgAAAAAEAAQA9QAAAIsDAAAAAA==&#10;" fillcolor="#c6d9f1 [671]"/>
                  <v:shape id="AutoShape 346" o:spid="_x0000_s1107" type="#_x0000_t32" style="position:absolute;left:3137;top:6309;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347" o:spid="_x0000_s1108" type="#_x0000_t32" style="position:absolute;left:8280;top:3600;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rect id="Rectangle 348" o:spid="_x0000_s1109" style="position:absolute;left:8057;top:5554;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Uy8MA&#10;AADcAAAADwAAAGRycy9kb3ducmV2LnhtbERPTWsCMRC9F/wPYQQvRbPbFpHVKLZUUHrSiuBtSMbN&#10;6maybKJu++ubg9Dj433PFp2rxY3aUHlWkI8yEMTam4pLBfvv1XACIkRkg7VnUvBDARbz3tMMC+Pv&#10;vKXbLpYihXAoUIGNsSmkDNqSwzDyDXHiTr51GBNsS2lavKdwV8uXLBtLhxWnBosNfVjSl93VKfjK&#10;fz+3+Tue9UYf6/PheWyPG1Rq0O+WUxCRuvgvfrjXRsHrW1qbzq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Uy8MAAADcAAAADwAAAAAAAAAAAAAAAACYAgAAZHJzL2Rv&#10;d25yZXYueG1sUEsFBgAAAAAEAAQA9QAAAIgDAAAAAA==&#10;" fillcolor="#c6d9f1 [671]"/>
                  <v:shape id="AutoShape 349" o:spid="_x0000_s1110" type="#_x0000_t32" style="position:absolute;left:8280;top:6412;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50" o:spid="_x0000_s1111" type="#_x0000_t32" style="position:absolute;left:3360;top:560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v:shape id="AutoShape 351" o:spid="_x0000_s1112" type="#_x0000_t32" style="position:absolute;left:3360;top:6120;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shape id="AutoShape 352" o:spid="_x0000_s1113" type="#_x0000_t32" style="position:absolute;left:1046;top:5606;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9ebcMAAADcAAAADwAAAGRycy9kb3ducmV2LnhtbESPS2/CMBCE75X4D9YicSsOT7UpBgEC&#10;iSuUC7dtvHlAvA6xCeHfYySkHkcz841mtmhNKRqqXWFZwaAfgSBOrC44U3D83X5+gXAeWWNpmRQ8&#10;yMFi3vmYYaztnffUHHwmAoRdjApy76tYSpfkZND1bUUcvNTWBn2QdSZ1jfcAN6UcRtFUGiw4LORY&#10;0Tqn5HK4GQXf5+p2TvF4zdJmdfobr1cbnbZK9brt8geEp9b/h9/tnVYwmgzhdSYc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m3DAAAA3AAAAA8AAAAAAAAAAAAA&#10;AAAAoQIAAGRycy9kb3ducmV2LnhtbFBLBQYAAAAABAAEAPkAAACRAwAAAAA=&#10;">
                    <v:stroke startarrow="oval" endarrow="block"/>
                  </v:shape>
                </v:group>
                <v:shape id="Text Box 353" o:spid="_x0000_s1114" type="#_x0000_t202" style="position:absolute;left:4027;top:5996;width:504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C85348" w:rsidRPr="001C55E3" w:rsidRDefault="00C85348" w:rsidP="001A5E94">
                        <w:proofErr w:type="spellStart"/>
                        <w:r>
                          <w:t>SearchAddedFriendDatabaseAndRemove</w:t>
                        </w:r>
                        <w:proofErr w:type="spellEnd"/>
                      </w:p>
                    </w:txbxContent>
                  </v:textbox>
                </v:shape>
                <w10:wrap type="topAndBottom"/>
              </v:group>
            </w:pict>
          </mc:Fallback>
        </mc:AlternateContent>
      </w:r>
    </w:p>
    <w:p w:rsidR="00A55A33" w:rsidRDefault="00A55A33" w:rsidP="009F430A">
      <w:pPr>
        <w:rPr>
          <w:rFonts w:asciiTheme="majorBidi" w:hAnsiTheme="majorBidi" w:cstheme="majorBidi"/>
          <w:sz w:val="24"/>
          <w:szCs w:val="24"/>
        </w:rPr>
      </w:pPr>
      <w:r>
        <w:rPr>
          <w:rFonts w:asciiTheme="majorBidi" w:hAnsiTheme="majorBidi" w:cstheme="majorBidi"/>
          <w:noProof/>
          <w:sz w:val="24"/>
          <w:szCs w:val="24"/>
          <w:lang w:eastAsia="en-GB"/>
        </w:rPr>
        <w:lastRenderedPageBreak/>
        <mc:AlternateContent>
          <mc:Choice Requires="wpg">
            <w:drawing>
              <wp:anchor distT="0" distB="0" distL="114300" distR="114300" simplePos="0" relativeHeight="251668480" behindDoc="0" locked="0" layoutInCell="1" allowOverlap="1" wp14:anchorId="7A519506" wp14:editId="26CEF3E7">
                <wp:simplePos x="0" y="0"/>
                <wp:positionH relativeFrom="column">
                  <wp:posOffset>635</wp:posOffset>
                </wp:positionH>
                <wp:positionV relativeFrom="paragraph">
                  <wp:posOffset>98425</wp:posOffset>
                </wp:positionV>
                <wp:extent cx="5475605" cy="6849745"/>
                <wp:effectExtent l="38100" t="0" r="10795" b="27305"/>
                <wp:wrapTopAndBottom/>
                <wp:docPr id="354"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5605" cy="6849745"/>
                          <a:chOff x="1646" y="2499"/>
                          <a:chExt cx="8623" cy="10787"/>
                        </a:xfrm>
                      </wpg:grpSpPr>
                      <wps:wsp>
                        <wps:cNvPr id="355" name="Text Box 355"/>
                        <wps:cNvSpPr txBox="1">
                          <a:spLocks noChangeArrowheads="1"/>
                        </wps:cNvSpPr>
                        <wps:spPr bwMode="auto">
                          <a:xfrm>
                            <a:off x="4749" y="8500"/>
                            <a:ext cx="2845"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OfferAMonsterForSale</w:t>
                              </w:r>
                              <w:proofErr w:type="spellEnd"/>
                            </w:p>
                          </w:txbxContent>
                        </wps:txbx>
                        <wps:bodyPr rot="0" vert="horz" wrap="square" lIns="91440" tIns="45720" rIns="91440" bIns="45720" anchor="t" anchorCtr="0" upright="1">
                          <a:noAutofit/>
                        </wps:bodyPr>
                      </wps:wsp>
                      <wps:wsp>
                        <wps:cNvPr id="356" name="Text Box 356"/>
                        <wps:cNvSpPr txBox="1">
                          <a:spLocks noChangeArrowheads="1"/>
                        </wps:cNvSpPr>
                        <wps:spPr bwMode="auto">
                          <a:xfrm>
                            <a:off x="5313" y="9087"/>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r>
                                <w:t>Response</w:t>
                              </w:r>
                            </w:p>
                          </w:txbxContent>
                        </wps:txbx>
                        <wps:bodyPr rot="0" vert="horz" wrap="square" lIns="91440" tIns="45720" rIns="91440" bIns="45720" anchor="t" anchorCtr="0" upright="1">
                          <a:noAutofit/>
                        </wps:bodyPr>
                      </wps:wsp>
                      <wps:wsp>
                        <wps:cNvPr id="357" name="Text Box 357"/>
                        <wps:cNvSpPr txBox="1">
                          <a:spLocks noChangeArrowheads="1"/>
                        </wps:cNvSpPr>
                        <wps:spPr bwMode="auto">
                          <a:xfrm>
                            <a:off x="4749" y="11452"/>
                            <a:ext cx="336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PurchaseABreading</w:t>
                              </w:r>
                              <w:proofErr w:type="spellEnd"/>
                              <w:r>
                                <w:t xml:space="preserve"> Monster</w:t>
                              </w:r>
                            </w:p>
                          </w:txbxContent>
                        </wps:txbx>
                        <wps:bodyPr rot="0" vert="horz" wrap="square" lIns="91440" tIns="45720" rIns="91440" bIns="45720" anchor="t" anchorCtr="0" upright="1">
                          <a:noAutofit/>
                        </wps:bodyPr>
                      </wps:wsp>
                      <wps:wsp>
                        <wps:cNvPr id="358" name="Text Box 358"/>
                        <wps:cNvSpPr txBox="1">
                          <a:spLocks noChangeArrowheads="1"/>
                        </wps:cNvSpPr>
                        <wps:spPr bwMode="auto">
                          <a:xfrm>
                            <a:off x="4749" y="5637"/>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BuyMonster</w:t>
                              </w:r>
                              <w:proofErr w:type="spellEnd"/>
                            </w:p>
                          </w:txbxContent>
                        </wps:txbx>
                        <wps:bodyPr rot="0" vert="horz" wrap="square" lIns="91440" tIns="45720" rIns="91440" bIns="45720" anchor="t" anchorCtr="0" upright="1">
                          <a:noAutofit/>
                        </wps:bodyPr>
                      </wps:wsp>
                      <wps:wsp>
                        <wps:cNvPr id="359" name="Text Box 359"/>
                        <wps:cNvSpPr txBox="1">
                          <a:spLocks noChangeArrowheads="1"/>
                        </wps:cNvSpPr>
                        <wps:spPr bwMode="auto">
                          <a:xfrm>
                            <a:off x="4645" y="6905"/>
                            <a:ext cx="2847"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A5E94">
                              <w:proofErr w:type="spellStart"/>
                              <w:r>
                                <w:t>OfferAMonsterForBreading</w:t>
                              </w:r>
                              <w:proofErr w:type="spellEnd"/>
                            </w:p>
                          </w:txbxContent>
                        </wps:txbx>
                        <wps:bodyPr rot="0" vert="horz" wrap="square" lIns="91440" tIns="45720" rIns="91440" bIns="45720" anchor="t" anchorCtr="0" upright="1">
                          <a:noAutofit/>
                        </wps:bodyPr>
                      </wps:wsp>
                      <wps:wsp>
                        <wps:cNvPr id="360" name="Text Box 360"/>
                        <wps:cNvSpPr txBox="1">
                          <a:spLocks noChangeArrowheads="1"/>
                        </wps:cNvSpPr>
                        <wps:spPr bwMode="auto">
                          <a:xfrm>
                            <a:off x="1886" y="5585"/>
                            <a:ext cx="1423"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Monster</w:t>
                              </w:r>
                            </w:p>
                          </w:txbxContent>
                        </wps:txbx>
                        <wps:bodyPr rot="0" vert="horz" wrap="square" lIns="91440" tIns="45720" rIns="91440" bIns="45720" anchor="t" anchorCtr="0" upright="1">
                          <a:noAutofit/>
                        </wps:bodyPr>
                      </wps:wsp>
                      <wps:wsp>
                        <wps:cNvPr id="361" name="Text Box 361"/>
                        <wps:cNvSpPr txBox="1">
                          <a:spLocks noChangeArrowheads="1"/>
                        </wps:cNvSpPr>
                        <wps:spPr bwMode="auto">
                          <a:xfrm>
                            <a:off x="4919" y="6240"/>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62" name="Text Box 362"/>
                        <wps:cNvSpPr txBox="1">
                          <a:spLocks noChangeArrowheads="1"/>
                        </wps:cNvSpPr>
                        <wps:spPr bwMode="auto">
                          <a:xfrm>
                            <a:off x="5142" y="7849"/>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63" name="Text Box 363"/>
                        <wps:cNvSpPr txBox="1">
                          <a:spLocks noChangeArrowheads="1"/>
                        </wps:cNvSpPr>
                        <wps:spPr bwMode="auto">
                          <a:xfrm>
                            <a:off x="5142" y="9961"/>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proofErr w:type="spellStart"/>
                              <w:r>
                                <w:t>ShowMonsterList</w:t>
                              </w:r>
                              <w:proofErr w:type="spellEnd"/>
                            </w:p>
                          </w:txbxContent>
                        </wps:txbx>
                        <wps:bodyPr rot="0" vert="horz" wrap="square" lIns="91440" tIns="45720" rIns="91440" bIns="45720" anchor="t" anchorCtr="0" upright="1">
                          <a:noAutofit/>
                        </wps:bodyPr>
                      </wps:wsp>
                      <wpg:grpSp>
                        <wpg:cNvPr id="364" name="Group 364"/>
                        <wpg:cNvGrpSpPr>
                          <a:grpSpLocks/>
                        </wpg:cNvGrpSpPr>
                        <wpg:grpSpPr bwMode="auto">
                          <a:xfrm>
                            <a:off x="1646" y="2499"/>
                            <a:ext cx="8623" cy="10787"/>
                            <a:chOff x="1646" y="2499"/>
                            <a:chExt cx="8623" cy="10787"/>
                          </a:xfrm>
                        </wpg:grpSpPr>
                        <wps:wsp>
                          <wps:cNvPr id="365" name="Rectangle 365"/>
                          <wps:cNvSpPr>
                            <a:spLocks noChangeArrowheads="1"/>
                          </wps:cNvSpPr>
                          <wps:spPr bwMode="auto">
                            <a:xfrm>
                              <a:off x="2537" y="2585"/>
                              <a:ext cx="2469" cy="1697"/>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746D3">
                                <w:pPr>
                                  <w:jc w:val="center"/>
                                </w:pPr>
                              </w:p>
                              <w:p w:rsidR="00C85348" w:rsidRPr="00133467" w:rsidRDefault="00C85348" w:rsidP="001746D3">
                                <w:pPr>
                                  <w:jc w:val="center"/>
                                </w:pPr>
                                <w:proofErr w:type="gramStart"/>
                                <w:r>
                                  <w:t>:Client</w:t>
                                </w:r>
                                <w:proofErr w:type="gramEnd"/>
                              </w:p>
                            </w:txbxContent>
                          </wps:txbx>
                          <wps:bodyPr rot="0" vert="horz" wrap="square" lIns="91440" tIns="45720" rIns="91440" bIns="45720" anchor="t" anchorCtr="0" upright="1">
                            <a:noAutofit/>
                          </wps:bodyPr>
                        </wps:wsp>
                        <wps:wsp>
                          <wps:cNvPr id="366" name="Rectangle 366"/>
                          <wps:cNvSpPr>
                            <a:spLocks noChangeArrowheads="1"/>
                          </wps:cNvSpPr>
                          <wps:spPr bwMode="auto">
                            <a:xfrm>
                              <a:off x="7114" y="2499"/>
                              <a:ext cx="3155" cy="1594"/>
                            </a:xfrm>
                            <a:prstGeom prst="rect">
                              <a:avLst/>
                            </a:prstGeom>
                            <a:solidFill>
                              <a:schemeClr val="tx2">
                                <a:lumMod val="20000"/>
                                <a:lumOff val="80000"/>
                              </a:schemeClr>
                            </a:solidFill>
                            <a:ln w="9525">
                              <a:solidFill>
                                <a:srgbClr val="000000"/>
                              </a:solidFill>
                              <a:miter lim="800000"/>
                              <a:headEnd/>
                              <a:tailEnd/>
                            </a:ln>
                          </wps:spPr>
                          <wps:txbx>
                            <w:txbxContent>
                              <w:p w:rsidR="00C85348" w:rsidRDefault="00C85348" w:rsidP="001746D3">
                                <w:pPr>
                                  <w:jc w:val="center"/>
                                </w:pPr>
                              </w:p>
                              <w:p w:rsidR="00C85348" w:rsidRPr="00133467" w:rsidRDefault="00C85348" w:rsidP="001746D3">
                                <w:pPr>
                                  <w:jc w:val="center"/>
                                </w:pPr>
                                <w:proofErr w:type="gramStart"/>
                                <w:r>
                                  <w:t>:Server</w:t>
                                </w:r>
                                <w:proofErr w:type="gramEnd"/>
                              </w:p>
                            </w:txbxContent>
                          </wps:txbx>
                          <wps:bodyPr rot="0" vert="horz" wrap="square" lIns="91440" tIns="45720" rIns="91440" bIns="45720" anchor="t" anchorCtr="0" upright="1">
                            <a:noAutofit/>
                          </wps:bodyPr>
                        </wps:wsp>
                        <wps:wsp>
                          <wps:cNvPr id="367" name="AutoShape 367"/>
                          <wps:cNvCnPr>
                            <a:cxnSpLocks noChangeShapeType="1"/>
                          </wps:cNvCnPr>
                          <wps:spPr bwMode="auto">
                            <a:xfrm flipH="1">
                              <a:off x="3703" y="4282"/>
                              <a:ext cx="34" cy="16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Rectangle 368"/>
                          <wps:cNvSpPr>
                            <a:spLocks noChangeArrowheads="1"/>
                          </wps:cNvSpPr>
                          <wps:spPr bwMode="auto">
                            <a:xfrm>
                              <a:off x="3480" y="5944"/>
                              <a:ext cx="480" cy="7342"/>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69" name="AutoShape 369"/>
                          <wps:cNvCnPr>
                            <a:cxnSpLocks noChangeShapeType="1"/>
                          </wps:cNvCnPr>
                          <wps:spPr bwMode="auto">
                            <a:xfrm>
                              <a:off x="8880" y="8311"/>
                              <a:ext cx="0" cy="65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0" name="AutoShape 370"/>
                          <wps:cNvCnPr>
                            <a:cxnSpLocks noChangeShapeType="1"/>
                          </wps:cNvCnPr>
                          <wps:spPr bwMode="auto">
                            <a:xfrm flipH="1">
                              <a:off x="8880" y="4093"/>
                              <a:ext cx="34" cy="195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1" name="Rectangle 371"/>
                          <wps:cNvSpPr>
                            <a:spLocks noChangeArrowheads="1"/>
                          </wps:cNvSpPr>
                          <wps:spPr bwMode="auto">
                            <a:xfrm>
                              <a:off x="8657" y="6047"/>
                              <a:ext cx="480" cy="858"/>
                            </a:xfrm>
                            <a:prstGeom prst="rect">
                              <a:avLst/>
                            </a:prstGeom>
                            <a:solidFill>
                              <a:schemeClr val="tx2">
                                <a:lumMod val="20000"/>
                                <a:lumOff val="80000"/>
                              </a:schemeClr>
                            </a:solidFill>
                            <a:ln w="9525">
                              <a:solidFill>
                                <a:srgbClr val="000000"/>
                              </a:solidFill>
                              <a:miter lim="800000"/>
                              <a:headEnd/>
                              <a:tailEnd/>
                            </a:ln>
                          </wps:spPr>
                          <wps:bodyPr rot="0" vert="horz" wrap="square" lIns="91440" tIns="45720" rIns="91440" bIns="45720" anchor="t" anchorCtr="0" upright="1">
                            <a:noAutofit/>
                          </wps:bodyPr>
                        </wps:wsp>
                        <wps:wsp>
                          <wps:cNvPr id="372" name="AutoShape 372"/>
                          <wps:cNvCnPr>
                            <a:cxnSpLocks noChangeShapeType="1"/>
                          </wps:cNvCnPr>
                          <wps:spPr bwMode="auto">
                            <a:xfrm>
                              <a:off x="8880" y="6905"/>
                              <a:ext cx="0" cy="65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3" name="AutoShape 373"/>
                          <wps:cNvCnPr>
                            <a:cxnSpLocks noChangeShapeType="1"/>
                          </wps:cNvCnPr>
                          <wps:spPr bwMode="auto">
                            <a:xfrm>
                              <a:off x="3960" y="6099"/>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AutoShape 374"/>
                          <wps:cNvCnPr>
                            <a:cxnSpLocks noChangeShapeType="1"/>
                          </wps:cNvCnPr>
                          <wps:spPr bwMode="auto">
                            <a:xfrm flipH="1">
                              <a:off x="3960" y="6613"/>
                              <a:ext cx="469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AutoShape 375"/>
                          <wps:cNvCnPr>
                            <a:cxnSpLocks noChangeShapeType="1"/>
                          </wps:cNvCnPr>
                          <wps:spPr bwMode="auto">
                            <a:xfrm>
                              <a:off x="1646" y="6099"/>
                              <a:ext cx="1834"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g:grpSp>
                      <wps:wsp>
                        <wps:cNvPr id="376" name="Text Box 376"/>
                        <wps:cNvSpPr txBox="1">
                          <a:spLocks noChangeArrowheads="1"/>
                        </wps:cNvSpPr>
                        <wps:spPr bwMode="auto">
                          <a:xfrm>
                            <a:off x="5313" y="12121"/>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s:wsp>
                        <wps:cNvPr id="377" name="Text Box 377"/>
                        <wps:cNvSpPr txBox="1">
                          <a:spLocks noChangeArrowheads="1"/>
                        </wps:cNvSpPr>
                        <wps:spPr bwMode="auto">
                          <a:xfrm>
                            <a:off x="5313" y="10543"/>
                            <a:ext cx="2091" cy="4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5348" w:rsidRPr="001C55E3" w:rsidRDefault="00C85348" w:rsidP="001746D3">
                              <w:r>
                                <w:t>Response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4" o:spid="_x0000_s1115" style="position:absolute;margin-left:.05pt;margin-top:7.75pt;width:431.15pt;height:539.35pt;z-index:251668480" coordorigin="1646,2499" coordsize="8623,1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S8wgcAAOxRAAAOAAAAZHJzL2Uyb0RvYy54bWzsXO2SmzYU/d+ZvgPDf8d8iC9PvJnEXqed&#10;SdtMkz4AC9hmihEVbOxtp+/eqysQstlN0qTG8VS7Mx4sYYGurg5H9x7x/MVhVxgfMlbntJyb9jPL&#10;NLIyoWlebubmb+9Xk9A06iYu07igZTY3H7LafHHz/XfP99Usc+iWFmnGDGikrGf7am5um6aaTad1&#10;ss12cf2MVlkJlWvKdnEDX9lmmrJ4D63viqljWf50T1laMZpkdQ2lS1Fp3mD763WWNL+s13XWGMXc&#10;hHtr8JPh5x3/nN48j2cbFlfbPGlvI/6Cu9jFeQkXlU0t4yY27lk+aGqXJ4zWdN08S+huStfrPMmw&#10;D9Ab2zrpzWtG7yvsy2a231TSTGDaEzt9cbPJzx/eMiNP56brEdMo4x0MEl7X4AVgnn21mcFZr1n1&#10;rnrLRB/h8A1Nfq+henpaz79vxMnG3f4nmkKD8X1D0TyHNdvxJqDjxgFH4UGOQnZojAQKPRJ4vuWZ&#10;RgJ1fkiigHhinJItDCb/ne0T3zSg2iFR1NXdtr8PfccVP7atIAx49TSeiSvj3bZ3x7sGTlf3dq2/&#10;zq7vtnGV4XDV3GLSrtAVYdf3vIuv6AFMiz3i14cTuV2N5gAV0DM0Uy3Ma5R0sY3LTfaSMbrfZnEK&#10;d2hjh5Sfin7UvJFP2ZsEJEK7hZ7V+n5ndScEK6PJie8c2SyeVaxuXmd0Z/CDuclgVuFtxh/e1I0w&#10;b3cKH9ySrvKigPJ4VpRHBTAOogSuCj/ldfz6OFH+iqzoNrwNyYQ4/u2EWMvl5OVqQSb+yg68pbtc&#10;LJb23/y6Nplt8zTNSn6ZbtLa5PMGr4UPMd3ktK1pkae8OX5LNdvcLQpmfIgBNFb41xpEOW16fBvo&#10;Y9CXky7ZDrFeOdFk5YfBhKyIN4kCK5xYdvQq8i0SkeXquEtv8jL7+i4Z+7kZeY4nnOnJvln4N+xb&#10;PNvlDcByke/mZihPimfcBW/LFIe2ifNCHCum4LffmwKGuxtomHj1jPuo8NbmcHdA1HFCfnleeUfT&#10;B3BhRsHDAKnhmQIHW8r+NI094PPcrP+4j1lmGsWPJUyDyCaEAzp+IV7gwBem1typNXGZQFNzszEN&#10;cbhoxEPgvmL5ZgtXEhOvpC8BqtY5enV/VwhziBWjgQbg2wA0/M5Wo4KG59qApwC2kSXQVExaDtWO&#10;FdkaNDRoCNwcDzTwmd9PTw0aLYMLHgENJEDcVqOChmQatk085BM9ariur1FDU42WbY2GGi4yXo0a&#10;yLbU9Qks0QdUQ9Kyy6CG57uIWz1oaKqh1yf9Em080MDltgaNAWhAHGEAGpKWjQsaPo9c8FhRBFEj&#10;XJvyoAKuT0IClIjHkXRQQwc1xgMNJLwaNE5Bw4cYzSloQFkbABoVNOwwFBFkzwtPQMMmXfxYg4YG&#10;jfFAw+0mgo6EqukTHisYgIZkZaOCBolskT7xIax/wjR0JFSnT+QKbTzQaFO0On0iApxdzhVSmEPQ&#10;kKxsVNDwgE/g8iSAVLYGjanOuUJClfsBZEeVfPKIOVdXig800zhiGpDmHDANycouAxpRBPznOKah&#10;mYZmGhdgGlJ8cD2g0QrRuGYDNWySHZwq3fyzK90eUax1QcpH9Grx7Dqlbr6Uuv0KGjFQrhWZ4ULh&#10;cYQHNVZnUrg5HiSOUBk4iOs4xIfVGw8G2350LAv81xK3owc3ilUzqRhrDg7qror7HagfhYoMpKqd&#10;4A6KuYoRxWWoreq4AJe88laGzKAoxxZ0oUzvKc2WSM3p8OYgvCk1W6r3S9xsCcQ5vT8AtYXwfqmL&#10;7VDGtUFzKrzfixDupChWez+IPlU548e9X6bGr+dBOIbM2ZfiIy6hRC00YL+qPlqUQj+eHMpWPy4F&#10;znj6+4cKtOJH+mbxEw41T+ubjXWRVz90Cs5WWe4GlhAtEic8lR/BFBFPgU8JneuGxVwduqBlCc8z&#10;yoRI9HNkz18N2CD9b4W2T4luv1EptVR/K7JgQdiFHLiTB6P+++QRI2YUXxvzIQdp/lhyW19qYFTo&#10;ljN9BOh2SQjZMSAngM4Iz730BWu4xwYuhJJE5KDbSNHp7j9Tmv9/5C0apo+CHFK4ocK0qtw4E0xz&#10;3tOCcxi2vh669kl0A+YA93TfE4+Bbt/OgKJcEpr5nFvG9VZw+BSORIRGQ/aYkB1IMYHiyFDYrzXP&#10;5MiP8g3p0sSKMGTYw7fb8Y1IbKh7mndrp/4Pt3RdJQ8JZLJb4SFQ2Ds13yx4ziVk6HsigALb004k&#10;uJKHhB4yo6cdmX1ih6CmIf/3/W2BTNCq6K1maM+E3o/RkKFwVNOQC2zCvU7ElklD1ZHVrOH5HdmF&#10;vcS4dvStbjt8F/aDmHergO5yzk+sHC/JPT5KnI0Gw0INyzGfALuB5+YuS2EfcAZvnOBHYkX8bW4s&#10;v06fBsYqEuGqT7c5MtxIeCaffpRa997tw0ZkGOyeWmvvNi/62oTr9G6ZpFS9W01Snsm7Feoh08FD&#10;xLbDbsF4TYjdojSFtObjCC0zLBrPleg2xLkVkcIYaZpAJin7t9FA2fECc5y30cgXS9gO/B8ju97u&#10;KSU++nU0472OxpWBcJ01ULMGgUzuKqih5nZ5WGps1LA8csIHNWpo1LjAJnGxGeiaBFHIO+CVgpiM&#10;b19/yN9ZqH7HLHz/ksabfwAAAP//AwBQSwMEFAAGAAgAAAAhAO5ExYvfAAAACAEAAA8AAABkcnMv&#10;ZG93bnJldi54bWxMj0FLw0AQhe+C/2EZwZvdJDalxmxKKeqpCLaCeNtmp0lodjZkt0n6752e7GXg&#10;zRvefC9fTbYVA/a+caQgnkUgkEpnGqoUfO/fn5YgfNBkdOsIFVzQw6q4v8t1ZtxIXzjsQiU4hHym&#10;FdQhdJmUvqzRaj9zHRJ7R9dbHVj2lTS9HjnctjKJooW0uiH+UOsONzWWp93ZKvgY9bh+jt+G7em4&#10;ufzu08+fbYxKPT5M61cQAafwfwxXfEaHgpkO7kzGi/aqReCZpiDYXS6SOYgDL6KXeQKyyOVtgeIP&#10;AAD//wMAUEsBAi0AFAAGAAgAAAAhALaDOJL+AAAA4QEAABMAAAAAAAAAAAAAAAAAAAAAAFtDb250&#10;ZW50X1R5cGVzXS54bWxQSwECLQAUAAYACAAAACEAOP0h/9YAAACUAQAACwAAAAAAAAAAAAAAAAAv&#10;AQAAX3JlbHMvLnJlbHNQSwECLQAUAAYACAAAACEAGdd0vMIHAADsUQAADgAAAAAAAAAAAAAAAAAu&#10;AgAAZHJzL2Uyb0RvYy54bWxQSwECLQAUAAYACAAAACEA7kTFi98AAAAIAQAADwAAAAAAAAAAAAAA&#10;AAAcCgAAZHJzL2Rvd25yZXYueG1sUEsFBgAAAAAEAAQA8wAAACgLAAAAAA==&#10;">
                <v:shape id="Text Box 355" o:spid="_x0000_s1116" type="#_x0000_t202" style="position:absolute;left:4749;top:8500;width:2845;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C85348" w:rsidRPr="001C55E3" w:rsidRDefault="00C85348" w:rsidP="001A5E94">
                        <w:proofErr w:type="spellStart"/>
                        <w:r>
                          <w:t>OfferAMonsterForSale</w:t>
                        </w:r>
                        <w:proofErr w:type="spellEnd"/>
                      </w:p>
                    </w:txbxContent>
                  </v:textbox>
                </v:shape>
                <v:shape id="Text Box 356" o:spid="_x0000_s1117" type="#_x0000_t202" style="position:absolute;left:5313;top:9087;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C85348" w:rsidRPr="001C55E3" w:rsidRDefault="00C85348" w:rsidP="001A5E94">
                        <w:r>
                          <w:t>Response</w:t>
                        </w:r>
                      </w:p>
                    </w:txbxContent>
                  </v:textbox>
                </v:shape>
                <v:shape id="Text Box 357" o:spid="_x0000_s1118" type="#_x0000_t202" style="position:absolute;left:4749;top:11452;width:336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C85348" w:rsidRPr="001C55E3" w:rsidRDefault="00C85348" w:rsidP="001A5E94">
                        <w:proofErr w:type="spellStart"/>
                        <w:r>
                          <w:t>PurchaseABreading</w:t>
                        </w:r>
                        <w:proofErr w:type="spellEnd"/>
                        <w:r>
                          <w:t xml:space="preserve"> Monster</w:t>
                        </w:r>
                      </w:p>
                    </w:txbxContent>
                  </v:textbox>
                </v:shape>
                <v:shape id="Text Box 358" o:spid="_x0000_s1119" type="#_x0000_t202" style="position:absolute;left:4749;top:5637;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C85348" w:rsidRPr="001C55E3" w:rsidRDefault="00C85348" w:rsidP="001A5E94">
                        <w:proofErr w:type="spellStart"/>
                        <w:r>
                          <w:t>BuyMonster</w:t>
                        </w:r>
                        <w:proofErr w:type="spellEnd"/>
                      </w:p>
                    </w:txbxContent>
                  </v:textbox>
                </v:shape>
                <v:shape id="Text Box 359" o:spid="_x0000_s1120" type="#_x0000_t202" style="position:absolute;left:4645;top:6905;width:2847;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C85348" w:rsidRPr="001C55E3" w:rsidRDefault="00C85348" w:rsidP="001A5E94">
                        <w:proofErr w:type="spellStart"/>
                        <w:r>
                          <w:t>OfferAMonsterForBreading</w:t>
                        </w:r>
                        <w:proofErr w:type="spellEnd"/>
                      </w:p>
                    </w:txbxContent>
                  </v:textbox>
                </v:shape>
                <v:shape id="Text Box 360" o:spid="_x0000_s1121" type="#_x0000_t202" style="position:absolute;left:1886;top:5585;width:1423;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C85348" w:rsidRPr="001C55E3" w:rsidRDefault="00C85348" w:rsidP="001746D3">
                        <w:r>
                          <w:t>Monster</w:t>
                        </w:r>
                      </w:p>
                    </w:txbxContent>
                  </v:textbox>
                </v:shape>
                <v:shape id="Text Box 361" o:spid="_x0000_s1122" type="#_x0000_t202" style="position:absolute;left:4919;top:6240;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C85348" w:rsidRPr="001C55E3" w:rsidRDefault="00C85348" w:rsidP="001746D3">
                        <w:r>
                          <w:t>Response</w:t>
                        </w:r>
                      </w:p>
                    </w:txbxContent>
                  </v:textbox>
                </v:shape>
                <v:shape id="Text Box 362" o:spid="_x0000_s1123" type="#_x0000_t202" style="position:absolute;left:5142;top:7849;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rsidR="00C85348" w:rsidRPr="001C55E3" w:rsidRDefault="00C85348" w:rsidP="001746D3">
                        <w:r>
                          <w:t>Response</w:t>
                        </w:r>
                      </w:p>
                    </w:txbxContent>
                  </v:textbox>
                </v:shape>
                <v:shape id="Text Box 363" o:spid="_x0000_s1124" type="#_x0000_t202" style="position:absolute;left:5142;top:9961;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C85348" w:rsidRPr="001C55E3" w:rsidRDefault="00C85348" w:rsidP="001746D3">
                        <w:proofErr w:type="spellStart"/>
                        <w:r>
                          <w:t>ShowMonsterList</w:t>
                        </w:r>
                        <w:proofErr w:type="spellEnd"/>
                      </w:p>
                    </w:txbxContent>
                  </v:textbox>
                </v:shape>
                <v:group id="Group 364" o:spid="_x0000_s1125" style="position:absolute;left:1646;top:2499;width:8623;height:10787" coordorigin="1646,2499" coordsize="8623,10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126" style="position:absolute;left:2537;top:2585;width:2469;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QnNccA&#10;AADcAAAADwAAAGRycy9kb3ducmV2LnhtbESPQUsDMRSE74L/ITzBi9jsWlxkbVpaUWjx1FWE3h7J&#10;c7N187JsYrvtr28KhR6HmfmGmcwG14od9aHxrCAfZSCItTcN1wq+vz4eX0CEiGyw9UwKDhRgNr29&#10;mWBp/J7XtKtiLRKEQ4kKbIxdKWXQlhyGke+Ik/fre4cxyb6Wpsd9grtWPmVZIR02nBYsdvRmSf9V&#10;/07BZ358X+cL3OqV3rTbn4fCblao1P3dMH8FEWmI1/ClvTQKxsUznM+kIyC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0JzXHAAAA3AAAAA8AAAAAAAAAAAAAAAAAmAIAAGRy&#10;cy9kb3ducmV2LnhtbFBLBQYAAAAABAAEAPUAAACMAwAAAAA=&#10;" fillcolor="#c6d9f1 [671]">
                    <v:textbox>
                      <w:txbxContent>
                        <w:p w:rsidR="00C85348" w:rsidRDefault="00C85348" w:rsidP="001746D3">
                          <w:pPr>
                            <w:jc w:val="center"/>
                          </w:pPr>
                        </w:p>
                        <w:p w:rsidR="00C85348" w:rsidRPr="00133467" w:rsidRDefault="00C85348" w:rsidP="001746D3">
                          <w:pPr>
                            <w:jc w:val="center"/>
                          </w:pPr>
                          <w:proofErr w:type="gramStart"/>
                          <w:r>
                            <w:t>:Client</w:t>
                          </w:r>
                          <w:proofErr w:type="gramEnd"/>
                        </w:p>
                      </w:txbxContent>
                    </v:textbox>
                  </v:rect>
                  <v:rect id="Rectangle 366" o:spid="_x0000_s1127" style="position:absolute;left:7114;top:2499;width:315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5QsYA&#10;AADcAAAADwAAAGRycy9kb3ducmV2LnhtbESPQWsCMRSE74X+h/AEL6VmV2EpW6NYsVDxpC0Fb4/k&#10;dbN287JsUt36640geBxm5htmOu9dI47UhdqzgnyUgSDW3tRcKfj6fH9+AREissHGMyn4pwDz2ePD&#10;FEvjT7yl4y5WIkE4lKjAxtiWUgZtyWEY+ZY4eT++cxiT7CppOjwluGvkOMsK6bDmtGCxpaUl/bv7&#10;cwo2+Xm1zd/woNd63xy+nwq7X6NSw0G/eAURqY/38K39YRRMigKuZ9IR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a5QsYAAADcAAAADwAAAAAAAAAAAAAAAACYAgAAZHJz&#10;L2Rvd25yZXYueG1sUEsFBgAAAAAEAAQA9QAAAIsDAAAAAA==&#10;" fillcolor="#c6d9f1 [671]">
                    <v:textbox>
                      <w:txbxContent>
                        <w:p w:rsidR="00C85348" w:rsidRDefault="00C85348" w:rsidP="001746D3">
                          <w:pPr>
                            <w:jc w:val="center"/>
                          </w:pPr>
                        </w:p>
                        <w:p w:rsidR="00C85348" w:rsidRPr="00133467" w:rsidRDefault="00C85348" w:rsidP="001746D3">
                          <w:pPr>
                            <w:jc w:val="center"/>
                          </w:pPr>
                          <w:proofErr w:type="gramStart"/>
                          <w:r>
                            <w:t>:Server</w:t>
                          </w:r>
                          <w:proofErr w:type="gramEnd"/>
                        </w:p>
                      </w:txbxContent>
                    </v:textbox>
                  </v:rect>
                  <v:shape id="AutoShape 367" o:spid="_x0000_s1128" type="#_x0000_t32" style="position:absolute;left:3703;top:4282;width:34;height:16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sRncUAAADcAAAADwAAAGRycy9kb3ducmV2LnhtbESPQWsCMRSE74X+h/AKvRTNbgs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sRncUAAADcAAAADwAAAAAAAAAA&#10;AAAAAAChAgAAZHJzL2Rvd25yZXYueG1sUEsFBgAAAAAEAAQA+QAAAJMDAAAAAA==&#10;"/>
                  <v:rect id="Rectangle 368" o:spid="_x0000_s1129" style="position:absolute;left:3480;top:5944;width:480;height:7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Iq8MA&#10;AADcAAAADwAAAGRycy9kb3ducmV2LnhtbERPz2vCMBS+D/Y/hDfYZcy0DsqoRpmiMPGkjoG3R/Js&#10;6pqX0kTt/OvNQfD48f0eT3vXiDN1ofasIB9kIIi1NzVXCn52y/dPECEiG2w8k4J/CjCdPD+NsTT+&#10;whs6b2MlUgiHEhXYGNtSyqAtOQwD3xIn7uA7hzHBrpKmw0sKd40cZlkhHdacGiy2NLek/7Ynp2Cd&#10;XxebfIZHvdL75vj7Vtj9CpV6fem/RiAi9fEhvru/jYKPIq1NZ9IR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WIq8MAAADcAAAADwAAAAAAAAAAAAAAAACYAgAAZHJzL2Rv&#10;d25yZXYueG1sUEsFBgAAAAAEAAQA9QAAAIgDAAAAAA==&#10;" fillcolor="#c6d9f1 [671]"/>
                  <v:shape id="AutoShape 369" o:spid="_x0000_s1130" type="#_x0000_t32" style="position:absolute;left:8880;top:8311;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7zcYAAADcAAAADwAAAGRycy9kb3ducmV2LnhtbESPX0vDMBTF3wW/Q7jCXsSl27Bot2yM&#10;wUARmfsDvl6au6a0uQlN1lU/vREEHw/nnN/hLFaDbUVPXagdK5iMMxDEpdM1VwpOx+3DE4gQkTW2&#10;jknBFwVYLW9vFlhod+U99YdYiQThUKACE6MvpAylIYth7Dxx8s6usxiT7CqpO7wmuG3lNMtyabHm&#10;tGDQ08ZQ2RwuVkHTN7v9x2Pw95dvyt+8eX+dfWqlRnfDeg4i0hD/w3/tF61glj/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Se83GAAAA3AAAAA8AAAAAAAAA&#10;AAAAAAAAoQIAAGRycy9kb3ducmV2LnhtbFBLBQYAAAAABAAEAPkAAACUAwAAAAA=&#10;">
                    <v:stroke dashstyle="dash"/>
                  </v:shape>
                  <v:shape id="AutoShape 370" o:spid="_x0000_s1131" type="#_x0000_t32" style="position:absolute;left:8880;top:4093;width:34;height:1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ckcMAAADcAAAADwAAAGRycy9kb3ducmV2LnhtbERPW2vCMBR+F/Yfwhn4pukm6KjGUoUx&#10;ZTDQDfHx0JxeXHPSJdF2/355EPb48d1X2WBacSPnG8sKnqYJCOLC6oYrBV+fr5MXED4ga2wtk4Jf&#10;8pCtH0YrTLXt+UC3Y6hEDGGfooI6hC6V0hc1GfRT2xFHrrTOYIjQVVI77GO4aeVzksylwYZjQ40d&#10;bWsqvo9Xo+DNH35Ortz0+4+8eL9sZ7t+U56VGj8O+RJEoCH8i+/unVYwW8T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3JHDAAAA3AAAAA8AAAAAAAAAAAAA&#10;AAAAoQIAAGRycy9kb3ducmV2LnhtbFBLBQYAAAAABAAEAPkAAACRAwAAAAA=&#10;">
                    <v:stroke dashstyle="dash"/>
                  </v:shape>
                  <v:rect id="Rectangle 371" o:spid="_x0000_s1132" style="position:absolute;left:8657;top:6047;width:480;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368YA&#10;AADcAAAADwAAAGRycy9kb3ducmV2LnhtbESPQWsCMRSE7wX/Q3iCl6LZrWBlNYotLVR60org7ZE8&#10;N6ubl2UTde2vbwqFHoeZ+YaZLztXiyu1ofKsIB9lIIi1NxWXCnZf78MpiBCRDdaeScGdAiwXvYc5&#10;FsbfeEPXbSxFgnAoUIGNsSmkDNqSwzDyDXHyjr51GJNsS2lavCW4q+VTlk2kw4rTgsWGXi3p8/bi&#10;FHzm32+b/AVPeq0P9Wn/OLGHNSo16HerGYhIXfwP/7U/jILxcw6/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a368YAAADcAAAADwAAAAAAAAAAAAAAAACYAgAAZHJz&#10;L2Rvd25yZXYueG1sUEsFBgAAAAAEAAQA9QAAAIsDAAAAAA==&#10;" fillcolor="#c6d9f1 [671]"/>
                  <v:shape id="AutoShape 372" o:spid="_x0000_s1133" type="#_x0000_t32" style="position:absolute;left:8880;top:6905;width:0;height:6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9/YccAAADcAAAADwAAAGRycy9kb3ducmV2LnhtbESP3WoCMRSE7wt9h3AKvSk1q1Itq1GK&#10;UFCK+NOCt4fN6WbZzUnYxHXbp2+EgpfDzHzDzJe9bURHbagcKxgOMhDEhdMVlwq+Pt+fX0GEiKyx&#10;cUwKfijAcnF/N8dcuwsfqDvGUiQIhxwVmBh9LmUoDFkMA+eJk/ftWosxybaUusVLgttGjrJsIi1W&#10;nBYMeloZKurj2Sqou3p32L8E/3T+pcmHN9vN+KSVenzo32YgIvXxFv5vr7WC8XQE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39hxwAAANwAAAAPAAAAAAAA&#10;AAAAAAAAAKECAABkcnMvZG93bnJldi54bWxQSwUGAAAAAAQABAD5AAAAlQMAAAAA&#10;">
                    <v:stroke dashstyle="dash"/>
                  </v:shape>
                  <v:shape id="AutoShape 373" o:spid="_x0000_s1134" type="#_x0000_t32" style="position:absolute;left:3960;top:6099;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374" o:spid="_x0000_s1135" type="#_x0000_t32" style="position:absolute;left:3960;top:6613;width:469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AutoShape 375" o:spid="_x0000_s1136" type="#_x0000_t32" style="position:absolute;left:1646;top:6099;width:1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aecQAAADcAAAADwAAAGRycy9kb3ducmV2LnhtbESPzW7CMBCE75X6DtZW6q1xKKUtAQcB&#10;KhJXKJfetvHmj3idxiakb4+RkDiOZuYbzXwxmEb01LnKsoJRFIMgzqyuuFBw+N68fIJwHlljY5kU&#10;/JODRfr4MMdE2zPvqN/7QgQIuwQVlN63iZQuK8mgi2xLHLzcdgZ9kF0hdYfnADeNfI3jd2mw4rBQ&#10;YkvrkrLj/mQUTOv2VOd4+CvyfvXz+7Zefel8UOr5aVjOQHga/D18a2+1gvHHBK5nwh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o5p5xAAAANwAAAAPAAAAAAAAAAAA&#10;AAAAAKECAABkcnMvZG93bnJldi54bWxQSwUGAAAAAAQABAD5AAAAkgMAAAAA&#10;">
                    <v:stroke startarrow="oval" endarrow="block"/>
                  </v:shape>
                </v:group>
                <v:shape id="Text Box 376" o:spid="_x0000_s1137" type="#_x0000_t202" style="position:absolute;left:5313;top:12121;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C85348" w:rsidRPr="001C55E3" w:rsidRDefault="00C85348" w:rsidP="001746D3">
                        <w:r>
                          <w:t>Response</w:t>
                        </w:r>
                      </w:p>
                    </w:txbxContent>
                  </v:textbox>
                </v:shape>
                <v:shape id="Text Box 377" o:spid="_x0000_s1138" type="#_x0000_t202" style="position:absolute;left:5313;top:10543;width:2091;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C85348" w:rsidRPr="001C55E3" w:rsidRDefault="00C85348" w:rsidP="001746D3">
                        <w:r>
                          <w:t>Response</w:t>
                        </w:r>
                      </w:p>
                    </w:txbxContent>
                  </v:textbox>
                </v:shape>
                <w10:wrap type="topAndBottom"/>
              </v:group>
            </w:pict>
          </mc:Fallback>
        </mc:AlternateContent>
      </w:r>
    </w:p>
    <w:p w:rsidR="00EE1255" w:rsidRDefault="00EE1255">
      <w:pPr>
        <w:rPr>
          <w:rFonts w:asciiTheme="majorBidi" w:hAnsiTheme="majorBidi" w:cstheme="majorBidi"/>
          <w:sz w:val="24"/>
          <w:szCs w:val="24"/>
        </w:rPr>
      </w:pPr>
    </w:p>
    <w:p w:rsidR="00B33E25" w:rsidRDefault="00B33E25" w:rsidP="009F430A">
      <w:pPr>
        <w:rPr>
          <w:rFonts w:asciiTheme="majorBidi" w:hAnsiTheme="majorBidi" w:cstheme="majorBidi"/>
          <w:sz w:val="24"/>
          <w:szCs w:val="24"/>
        </w:rPr>
        <w:sectPr w:rsidR="00B33E25" w:rsidSect="00870B6A">
          <w:headerReference w:type="default" r:id="rId8"/>
          <w:footerReference w:type="default" r:id="rId9"/>
          <w:pgSz w:w="11907" w:h="16840" w:code="9"/>
          <w:pgMar w:top="1440" w:right="1440" w:bottom="1440" w:left="1440" w:header="720" w:footer="720" w:gutter="0"/>
          <w:cols w:space="720"/>
          <w:titlePg/>
        </w:sectPr>
      </w:pPr>
    </w:p>
    <w:p w:rsidR="00252B52" w:rsidRDefault="00252B52" w:rsidP="00CC07C5">
      <w:pPr>
        <w:pStyle w:val="Heading1"/>
      </w:pPr>
      <w:bookmarkStart w:id="11" w:name="_Toc342620824"/>
      <w:r>
        <w:lastRenderedPageBreak/>
        <w:t>Class Diagram</w:t>
      </w:r>
      <w:bookmarkEnd w:id="11"/>
    </w:p>
    <w:p w:rsidR="00252B52" w:rsidRDefault="004C2179" w:rsidP="009F430A">
      <w:pPr>
        <w:rPr>
          <w:rFonts w:asciiTheme="majorBidi" w:hAnsiTheme="majorBidi" w:cstheme="majorBidi"/>
          <w:sz w:val="24"/>
          <w:szCs w:val="24"/>
        </w:rPr>
      </w:pPr>
      <w:r>
        <w:rPr>
          <w:rFonts w:asciiTheme="majorBidi" w:hAnsiTheme="majorBidi" w:cstheme="majorBidi"/>
          <w:noProof/>
          <w:sz w:val="24"/>
          <w:szCs w:val="24"/>
          <w:lang w:eastAsia="en-GB"/>
        </w:rPr>
        <w:drawing>
          <wp:anchor distT="0" distB="0" distL="114300" distR="114300" simplePos="0" relativeHeight="251669504" behindDoc="1" locked="0" layoutInCell="1" allowOverlap="1" wp14:anchorId="2DE8C12B" wp14:editId="55476324">
            <wp:simplePos x="0" y="0"/>
            <wp:positionH relativeFrom="column">
              <wp:posOffset>104775</wp:posOffset>
            </wp:positionH>
            <wp:positionV relativeFrom="paragraph">
              <wp:posOffset>42545</wp:posOffset>
            </wp:positionV>
            <wp:extent cx="8696325" cy="5237480"/>
            <wp:effectExtent l="0" t="0" r="9525" b="1270"/>
            <wp:wrapTight wrapText="bothSides">
              <wp:wrapPolygon edited="0">
                <wp:start x="0" y="0"/>
                <wp:lineTo x="0" y="21527"/>
                <wp:lineTo x="21576" y="21527"/>
                <wp:lineTo x="21576" y="0"/>
                <wp:lineTo x="0" y="0"/>
              </wp:wrapPolygon>
            </wp:wrapTight>
            <wp:docPr id="379" name="Picture 379" descr="C:\Users\Wilko\Dropbox\CompSci\Group Project\Deliverables\03 - Design Spec\Components\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ko\Dropbox\CompSci\Group Project\Deliverables\03 - Design Spec\Components\class_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223" t="7476" r="1555" b="4982"/>
                    <a:stretch/>
                  </pic:blipFill>
                  <pic:spPr bwMode="auto">
                    <a:xfrm>
                      <a:off x="0" y="0"/>
                      <a:ext cx="8696325" cy="5237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33E25" w:rsidRDefault="00B33E25" w:rsidP="009F430A">
      <w:pPr>
        <w:rPr>
          <w:rFonts w:asciiTheme="majorBidi" w:hAnsiTheme="majorBidi" w:cstheme="majorBidi"/>
          <w:sz w:val="24"/>
          <w:szCs w:val="24"/>
        </w:rPr>
        <w:sectPr w:rsidR="00B33E25" w:rsidSect="00870B6A">
          <w:pgSz w:w="16840" w:h="11907" w:orient="landscape" w:code="9"/>
          <w:pgMar w:top="567" w:right="1440" w:bottom="1440" w:left="1440" w:header="720" w:footer="720" w:gutter="0"/>
          <w:cols w:space="720"/>
          <w:titlePg/>
          <w:docGrid w:linePitch="272"/>
        </w:sectPr>
      </w:pPr>
    </w:p>
    <w:p w:rsidR="00252B52" w:rsidRDefault="00252B52" w:rsidP="004C2179">
      <w:pPr>
        <w:pStyle w:val="Heading1"/>
      </w:pPr>
      <w:bookmarkStart w:id="12" w:name="_Toc342620825"/>
      <w:r>
        <w:lastRenderedPageBreak/>
        <w:t>Dependency Description</w:t>
      </w:r>
      <w:bookmarkEnd w:id="12"/>
    </w:p>
    <w:p w:rsidR="00252B52" w:rsidRPr="005301CD" w:rsidRDefault="00482659" w:rsidP="009F430A">
      <w:pPr>
        <w:rPr>
          <w:rFonts w:asciiTheme="majorBidi" w:hAnsiTheme="majorBidi" w:cstheme="majorBidi"/>
        </w:rPr>
      </w:pPr>
      <w:r w:rsidRPr="005301CD">
        <w:rPr>
          <w:rFonts w:asciiTheme="majorBidi" w:hAnsiTheme="majorBidi" w:cstheme="majorBidi"/>
        </w:rPr>
        <w:t>[Awaiting content]</w:t>
      </w:r>
    </w:p>
    <w:p w:rsidR="00252B52" w:rsidRDefault="00252B52" w:rsidP="004C2179">
      <w:pPr>
        <w:pStyle w:val="Heading1"/>
      </w:pPr>
      <w:bookmarkStart w:id="13" w:name="_Toc342620826"/>
      <w:r>
        <w:t>Class Interface Description</w:t>
      </w:r>
      <w:bookmarkEnd w:id="13"/>
    </w:p>
    <w:p w:rsidR="00EF6B12" w:rsidRPr="00EF6B12" w:rsidRDefault="00482659" w:rsidP="00EF6B12">
      <w:pPr>
        <w:pStyle w:val="BodyText"/>
      </w:pPr>
      <w:r>
        <w:t>[Awaiting content]</w:t>
      </w:r>
    </w:p>
    <w:p w:rsidR="0009188B" w:rsidRDefault="005D4CDB" w:rsidP="003309A1">
      <w:pPr>
        <w:pStyle w:val="UnnumHeading1"/>
      </w:pPr>
      <w:bookmarkStart w:id="14" w:name="_Toc342620827"/>
      <w:r>
        <w:t>RE</w:t>
      </w:r>
      <w:r w:rsidR="00A44A71">
        <w:t>FERENCES</w:t>
      </w:r>
      <w:bookmarkEnd w:id="14"/>
    </w:p>
    <w:p w:rsidR="0009188B" w:rsidRDefault="004F2D26" w:rsidP="006A16AC">
      <w:pPr>
        <w:pStyle w:val="bibentry"/>
      </w:pPr>
      <w:bookmarkStart w:id="15" w:name="seqa03"/>
      <w:r>
        <w:t>[1]</w:t>
      </w:r>
      <w:bookmarkEnd w:id="15"/>
      <w:r w:rsidR="001714DB">
        <w:tab/>
      </w:r>
      <w:r w:rsidRPr="004F2D26">
        <w:t>Software Engineering Group Projects: General Documentation Standards</w:t>
      </w:r>
      <w:r>
        <w:t>.  C. J. Price, N. W. Hardy. SE.QA.03. 1.5 Release</w:t>
      </w:r>
    </w:p>
    <w:p w:rsidR="0009188B" w:rsidRDefault="00A44A71" w:rsidP="003309A1">
      <w:pPr>
        <w:pStyle w:val="UnnumHeading1"/>
      </w:pPr>
      <w:r>
        <w:br w:type="page"/>
      </w:r>
      <w:bookmarkStart w:id="16" w:name="_Toc342620828"/>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rsidTr="008904EC">
        <w:trPr>
          <w:tblHeader/>
          <w:jc w:val="center"/>
        </w:trPr>
        <w:tc>
          <w:tcPr>
            <w:tcW w:w="864" w:type="dxa"/>
            <w:tcBorders>
              <w:bottom w:val="single" w:sz="12" w:space="0" w:color="000000"/>
            </w:tcBorders>
          </w:tcPr>
          <w:p w:rsidR="0009188B" w:rsidRDefault="00A44A71">
            <w:pPr>
              <w:rPr>
                <w:i/>
              </w:rPr>
            </w:pPr>
            <w:r>
              <w:rPr>
                <w:i/>
              </w:rPr>
              <w:t>Version</w:t>
            </w:r>
          </w:p>
        </w:tc>
        <w:tc>
          <w:tcPr>
            <w:tcW w:w="1008" w:type="dxa"/>
            <w:tcBorders>
              <w:bottom w:val="single" w:sz="12" w:space="0" w:color="000000"/>
            </w:tcBorders>
          </w:tcPr>
          <w:p w:rsidR="0009188B" w:rsidRDefault="00A44A71">
            <w:pPr>
              <w:rPr>
                <w:i/>
              </w:rPr>
            </w:pPr>
            <w:r>
              <w:rPr>
                <w:i/>
              </w:rPr>
              <w:t>CCF No.</w:t>
            </w:r>
          </w:p>
        </w:tc>
        <w:tc>
          <w:tcPr>
            <w:tcW w:w="1193" w:type="dxa"/>
            <w:tcBorders>
              <w:bottom w:val="single" w:sz="12" w:space="0" w:color="000000"/>
            </w:tcBorders>
          </w:tcPr>
          <w:p w:rsidR="0009188B" w:rsidRDefault="00A44A71">
            <w:pPr>
              <w:rPr>
                <w:i/>
              </w:rPr>
            </w:pPr>
            <w:r>
              <w:rPr>
                <w:i/>
              </w:rPr>
              <w:t>Date</w:t>
            </w:r>
          </w:p>
        </w:tc>
        <w:tc>
          <w:tcPr>
            <w:tcW w:w="3969" w:type="dxa"/>
            <w:tcBorders>
              <w:bottom w:val="single" w:sz="12" w:space="0" w:color="000000"/>
            </w:tcBorders>
          </w:tcPr>
          <w:p w:rsidR="0009188B" w:rsidRDefault="00A44A71">
            <w:pPr>
              <w:rPr>
                <w:i/>
              </w:rPr>
            </w:pPr>
            <w:r>
              <w:rPr>
                <w:i/>
              </w:rPr>
              <w:t>Changes made to document</w:t>
            </w:r>
          </w:p>
        </w:tc>
        <w:tc>
          <w:tcPr>
            <w:tcW w:w="1318" w:type="dxa"/>
            <w:tcBorders>
              <w:bottom w:val="single" w:sz="12" w:space="0" w:color="000000"/>
            </w:tcBorders>
          </w:tcPr>
          <w:p w:rsidR="0009188B" w:rsidRDefault="00A44A71">
            <w:pPr>
              <w:rPr>
                <w:i/>
              </w:rPr>
            </w:pPr>
            <w:r>
              <w:rPr>
                <w:i/>
              </w:rPr>
              <w:t>Changed by</w:t>
            </w:r>
          </w:p>
        </w:tc>
      </w:tr>
      <w:tr w:rsidR="0009188B" w:rsidTr="008904EC">
        <w:trPr>
          <w:jc w:val="center"/>
        </w:trPr>
        <w:tc>
          <w:tcPr>
            <w:tcW w:w="864" w:type="dxa"/>
            <w:tcBorders>
              <w:top w:val="nil"/>
            </w:tcBorders>
          </w:tcPr>
          <w:p w:rsidR="0009188B" w:rsidRDefault="00A44A71">
            <w:r>
              <w:t>1.0</w:t>
            </w:r>
          </w:p>
        </w:tc>
        <w:tc>
          <w:tcPr>
            <w:tcW w:w="1008" w:type="dxa"/>
            <w:tcBorders>
              <w:top w:val="nil"/>
            </w:tcBorders>
          </w:tcPr>
          <w:p w:rsidR="0009188B" w:rsidRDefault="00A44A71">
            <w:r>
              <w:t>N/A</w:t>
            </w:r>
          </w:p>
        </w:tc>
        <w:tc>
          <w:tcPr>
            <w:tcW w:w="1193" w:type="dxa"/>
            <w:tcBorders>
              <w:top w:val="nil"/>
            </w:tcBorders>
          </w:tcPr>
          <w:p w:rsidR="0009188B" w:rsidRDefault="00AF4B9F">
            <w:r>
              <w:t>06</w:t>
            </w:r>
            <w:r w:rsidR="009F430A">
              <w:t>/12/12</w:t>
            </w:r>
          </w:p>
        </w:tc>
        <w:tc>
          <w:tcPr>
            <w:tcW w:w="3969" w:type="dxa"/>
            <w:tcBorders>
              <w:top w:val="nil"/>
            </w:tcBorders>
          </w:tcPr>
          <w:p w:rsidR="0009188B" w:rsidRDefault="00A44A71">
            <w:r>
              <w:t>N/A - original version</w:t>
            </w:r>
          </w:p>
        </w:tc>
        <w:tc>
          <w:tcPr>
            <w:tcW w:w="1318" w:type="dxa"/>
            <w:tcBorders>
              <w:top w:val="nil"/>
            </w:tcBorders>
          </w:tcPr>
          <w:p w:rsidR="0009188B" w:rsidRDefault="009F430A">
            <w:r>
              <w:t>PW</w:t>
            </w:r>
          </w:p>
        </w:tc>
      </w:tr>
      <w:tr w:rsidR="0009188B" w:rsidTr="008904EC">
        <w:trPr>
          <w:jc w:val="center"/>
        </w:trPr>
        <w:tc>
          <w:tcPr>
            <w:tcW w:w="864" w:type="dxa"/>
          </w:tcPr>
          <w:p w:rsidR="0009188B" w:rsidRDefault="00AF4B9F">
            <w:r>
              <w:t>1.1</w:t>
            </w:r>
          </w:p>
        </w:tc>
        <w:tc>
          <w:tcPr>
            <w:tcW w:w="1008" w:type="dxa"/>
          </w:tcPr>
          <w:p w:rsidR="0009188B" w:rsidRDefault="00AF4B9F">
            <w:r>
              <w:t>N/A</w:t>
            </w:r>
          </w:p>
        </w:tc>
        <w:tc>
          <w:tcPr>
            <w:tcW w:w="1193" w:type="dxa"/>
          </w:tcPr>
          <w:p w:rsidR="0009188B" w:rsidRDefault="00AF4B9F">
            <w:r>
              <w:t>07/12/12</w:t>
            </w:r>
          </w:p>
        </w:tc>
        <w:tc>
          <w:tcPr>
            <w:tcW w:w="3969" w:type="dxa"/>
          </w:tcPr>
          <w:p w:rsidR="0009188B" w:rsidRDefault="00AF4B9F">
            <w:r>
              <w:t>Added architectural description, sequence diagram and class diagram</w:t>
            </w:r>
          </w:p>
        </w:tc>
        <w:tc>
          <w:tcPr>
            <w:tcW w:w="1318" w:type="dxa"/>
          </w:tcPr>
          <w:p w:rsidR="0009188B" w:rsidRDefault="00AF4B9F">
            <w:r>
              <w:t>PW</w:t>
            </w:r>
          </w:p>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r w:rsidR="0009188B" w:rsidTr="008904EC">
        <w:trPr>
          <w:jc w:val="center"/>
        </w:trPr>
        <w:tc>
          <w:tcPr>
            <w:tcW w:w="864" w:type="dxa"/>
          </w:tcPr>
          <w:p w:rsidR="0009188B" w:rsidRDefault="001E1BD0"/>
        </w:tc>
        <w:tc>
          <w:tcPr>
            <w:tcW w:w="1008" w:type="dxa"/>
          </w:tcPr>
          <w:p w:rsidR="0009188B" w:rsidRDefault="001E1BD0"/>
        </w:tc>
        <w:tc>
          <w:tcPr>
            <w:tcW w:w="1193" w:type="dxa"/>
          </w:tcPr>
          <w:p w:rsidR="0009188B" w:rsidRDefault="001E1BD0"/>
        </w:tc>
        <w:tc>
          <w:tcPr>
            <w:tcW w:w="3969" w:type="dxa"/>
          </w:tcPr>
          <w:p w:rsidR="0009188B" w:rsidRDefault="001E1BD0"/>
        </w:tc>
        <w:tc>
          <w:tcPr>
            <w:tcW w:w="1318" w:type="dxa"/>
          </w:tcPr>
          <w:p w:rsidR="0009188B" w:rsidRDefault="001E1BD0"/>
        </w:tc>
      </w:tr>
    </w:tbl>
    <w:p w:rsidR="00D7147C" w:rsidRDefault="00D7147C" w:rsidP="00E563D9">
      <w:pPr>
        <w:pStyle w:val="BodyText"/>
      </w:pPr>
    </w:p>
    <w:sectPr w:rsidR="00D7147C" w:rsidSect="00870B6A">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BD0" w:rsidRDefault="001E1BD0">
      <w:r>
        <w:separator/>
      </w:r>
    </w:p>
  </w:endnote>
  <w:endnote w:type="continuationSeparator" w:id="0">
    <w:p w:rsidR="001E1BD0" w:rsidRDefault="001E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E64F47">
      <w:rPr>
        <w:rStyle w:val="PageNumber"/>
        <w:noProof/>
      </w:rPr>
      <w:t>5</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E64F47">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BD0" w:rsidRDefault="001E1BD0">
      <w:r>
        <w:separator/>
      </w:r>
    </w:p>
  </w:footnote>
  <w:footnote w:type="continuationSeparator" w:id="0">
    <w:p w:rsidR="001E1BD0" w:rsidRDefault="001E1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1E1BD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4A5E82">
          <w:t>Monster Mash – Team Awesome-</w:t>
        </w:r>
        <w:proofErr w:type="spellStart"/>
        <w:r w:rsidR="004A5E82">
          <w:t>er</w:t>
        </w:r>
        <w:proofErr w:type="spellEnd"/>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B471DD">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284511">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57A14">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ACDE3A3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A3A1454"/>
    <w:multiLevelType w:val="hybridMultilevel"/>
    <w:tmpl w:val="9B8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086878"/>
    <w:multiLevelType w:val="hybridMultilevel"/>
    <w:tmpl w:val="40FEC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960205"/>
    <w:multiLevelType w:val="hybridMultilevel"/>
    <w:tmpl w:val="5A8AE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7C25774D"/>
    <w:multiLevelType w:val="hybridMultilevel"/>
    <w:tmpl w:val="23C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20"/>
  </w:num>
  <w:num w:numId="16">
    <w:abstractNumId w:val="21"/>
  </w:num>
  <w:num w:numId="17">
    <w:abstractNumId w:val="19"/>
  </w:num>
  <w:num w:numId="18">
    <w:abstractNumId w:val="18"/>
  </w:num>
  <w:num w:numId="19">
    <w:abstractNumId w:val="16"/>
  </w:num>
  <w:num w:numId="20">
    <w:abstractNumId w:val="22"/>
  </w:num>
  <w:num w:numId="21">
    <w:abstractNumId w:val="11"/>
  </w:num>
  <w:num w:numId="22">
    <w:abstractNumId w:val="17"/>
  </w:num>
  <w:num w:numId="23">
    <w:abstractNumId w:val="12"/>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D9"/>
    <w:rsid w:val="00006129"/>
    <w:rsid w:val="0002215E"/>
    <w:rsid w:val="0003694C"/>
    <w:rsid w:val="000757CD"/>
    <w:rsid w:val="000B0499"/>
    <w:rsid w:val="000D4E75"/>
    <w:rsid w:val="000F7738"/>
    <w:rsid w:val="001711E8"/>
    <w:rsid w:val="001714DB"/>
    <w:rsid w:val="00177A99"/>
    <w:rsid w:val="001B226E"/>
    <w:rsid w:val="001C59C0"/>
    <w:rsid w:val="001E1BD0"/>
    <w:rsid w:val="001E22BF"/>
    <w:rsid w:val="001E5E30"/>
    <w:rsid w:val="001F5425"/>
    <w:rsid w:val="002079C9"/>
    <w:rsid w:val="00252B52"/>
    <w:rsid w:val="00284511"/>
    <w:rsid w:val="002E07E5"/>
    <w:rsid w:val="003064A6"/>
    <w:rsid w:val="003309A1"/>
    <w:rsid w:val="00386278"/>
    <w:rsid w:val="003A4BD9"/>
    <w:rsid w:val="003A6C04"/>
    <w:rsid w:val="003B01CA"/>
    <w:rsid w:val="003C3039"/>
    <w:rsid w:val="003D4E56"/>
    <w:rsid w:val="00402F24"/>
    <w:rsid w:val="004375B0"/>
    <w:rsid w:val="0044435E"/>
    <w:rsid w:val="0047267A"/>
    <w:rsid w:val="00482659"/>
    <w:rsid w:val="004A5E82"/>
    <w:rsid w:val="004B2F56"/>
    <w:rsid w:val="004C2179"/>
    <w:rsid w:val="004F159E"/>
    <w:rsid w:val="004F2D26"/>
    <w:rsid w:val="00504AA6"/>
    <w:rsid w:val="00506697"/>
    <w:rsid w:val="005245AB"/>
    <w:rsid w:val="005301CD"/>
    <w:rsid w:val="00535CE4"/>
    <w:rsid w:val="00546FD3"/>
    <w:rsid w:val="005644EC"/>
    <w:rsid w:val="0056640A"/>
    <w:rsid w:val="00570A64"/>
    <w:rsid w:val="00573F2E"/>
    <w:rsid w:val="00574FD4"/>
    <w:rsid w:val="005C5FF3"/>
    <w:rsid w:val="005C7D58"/>
    <w:rsid w:val="005D12B1"/>
    <w:rsid w:val="005D4CDB"/>
    <w:rsid w:val="005E7EA8"/>
    <w:rsid w:val="00617DE6"/>
    <w:rsid w:val="006678E7"/>
    <w:rsid w:val="006A16AC"/>
    <w:rsid w:val="006C70A8"/>
    <w:rsid w:val="006E2359"/>
    <w:rsid w:val="006E6158"/>
    <w:rsid w:val="00731C76"/>
    <w:rsid w:val="00732D82"/>
    <w:rsid w:val="00757A14"/>
    <w:rsid w:val="007851CE"/>
    <w:rsid w:val="007F08B0"/>
    <w:rsid w:val="00844069"/>
    <w:rsid w:val="00853D86"/>
    <w:rsid w:val="00854164"/>
    <w:rsid w:val="00870B6A"/>
    <w:rsid w:val="00877D99"/>
    <w:rsid w:val="00881348"/>
    <w:rsid w:val="008904EC"/>
    <w:rsid w:val="00926424"/>
    <w:rsid w:val="00974972"/>
    <w:rsid w:val="00994D52"/>
    <w:rsid w:val="009A7185"/>
    <w:rsid w:val="009D12AB"/>
    <w:rsid w:val="009D7304"/>
    <w:rsid w:val="009D73AF"/>
    <w:rsid w:val="009E246D"/>
    <w:rsid w:val="009E62F2"/>
    <w:rsid w:val="009F430A"/>
    <w:rsid w:val="00A24477"/>
    <w:rsid w:val="00A44A71"/>
    <w:rsid w:val="00A51893"/>
    <w:rsid w:val="00A55A33"/>
    <w:rsid w:val="00A7483E"/>
    <w:rsid w:val="00A93C72"/>
    <w:rsid w:val="00AA269F"/>
    <w:rsid w:val="00AA53A0"/>
    <w:rsid w:val="00AE1293"/>
    <w:rsid w:val="00AE1CE4"/>
    <w:rsid w:val="00AF4B9F"/>
    <w:rsid w:val="00B0738E"/>
    <w:rsid w:val="00B173DD"/>
    <w:rsid w:val="00B30EDD"/>
    <w:rsid w:val="00B33E25"/>
    <w:rsid w:val="00B471DD"/>
    <w:rsid w:val="00B4723D"/>
    <w:rsid w:val="00B614E0"/>
    <w:rsid w:val="00BA41FE"/>
    <w:rsid w:val="00C34D6B"/>
    <w:rsid w:val="00C85348"/>
    <w:rsid w:val="00C8782F"/>
    <w:rsid w:val="00CA50B8"/>
    <w:rsid w:val="00CC07C5"/>
    <w:rsid w:val="00CF0CCD"/>
    <w:rsid w:val="00D20F4B"/>
    <w:rsid w:val="00D32042"/>
    <w:rsid w:val="00D47894"/>
    <w:rsid w:val="00D7147C"/>
    <w:rsid w:val="00D725AB"/>
    <w:rsid w:val="00D76EBB"/>
    <w:rsid w:val="00DA5F07"/>
    <w:rsid w:val="00E4579A"/>
    <w:rsid w:val="00E563D9"/>
    <w:rsid w:val="00E64F47"/>
    <w:rsid w:val="00E742E7"/>
    <w:rsid w:val="00E84DD8"/>
    <w:rsid w:val="00EA7017"/>
    <w:rsid w:val="00EE1255"/>
    <w:rsid w:val="00EF6B12"/>
    <w:rsid w:val="00F4480B"/>
    <w:rsid w:val="00F64A04"/>
    <w:rsid w:val="00FA3DC2"/>
    <w:rsid w:val="00FB18D8"/>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ropbox\CompSci\Group%20Project\Deliverables\Design%20Spe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E79A4FAE3EA4A22A03C26DB215DAAEC"/>
        <w:category>
          <w:name w:val="General"/>
          <w:gallery w:val="placeholder"/>
        </w:category>
        <w:types>
          <w:type w:val="bbPlcHdr"/>
        </w:types>
        <w:behaviors>
          <w:behavior w:val="content"/>
        </w:behaviors>
        <w:guid w:val="{3F7DE852-CBA8-48EB-B69D-A4D6EDE66936}"/>
      </w:docPartPr>
      <w:docPartBody>
        <w:p w:rsidR="00021F53" w:rsidRDefault="00BF047B">
          <w:pPr>
            <w:pStyle w:val="6E79A4FAE3EA4A22A03C26DB215DAAEC"/>
          </w:pPr>
          <w:r w:rsidRPr="000B259F">
            <w:rPr>
              <w:rStyle w:val="PlaceholderText"/>
            </w:rPr>
            <w:t>[Title]</w:t>
          </w:r>
        </w:p>
      </w:docPartBody>
    </w:docPart>
    <w:docPart>
      <w:docPartPr>
        <w:name w:val="57C9CDC5FFF04B7F91F6EE44C82F4CEB"/>
        <w:category>
          <w:name w:val="General"/>
          <w:gallery w:val="placeholder"/>
        </w:category>
        <w:types>
          <w:type w:val="bbPlcHdr"/>
        </w:types>
        <w:behaviors>
          <w:behavior w:val="content"/>
        </w:behaviors>
        <w:guid w:val="{99860A21-20B1-4B8E-A55D-2F121ED3410C}"/>
      </w:docPartPr>
      <w:docPartBody>
        <w:p w:rsidR="00021F53" w:rsidRDefault="00BF047B">
          <w:pPr>
            <w:pStyle w:val="57C9CDC5FFF04B7F91F6EE44C82F4CEB"/>
          </w:pPr>
          <w:r w:rsidRPr="000B259F">
            <w:rPr>
              <w:rStyle w:val="PlaceholderText"/>
            </w:rPr>
            <w:t>[Subject]</w:t>
          </w:r>
        </w:p>
      </w:docPartBody>
    </w:docPart>
    <w:docPart>
      <w:docPartPr>
        <w:name w:val="9ED794E0959D4019A81806E14E3E9815"/>
        <w:category>
          <w:name w:val="General"/>
          <w:gallery w:val="placeholder"/>
        </w:category>
        <w:types>
          <w:type w:val="bbPlcHdr"/>
        </w:types>
        <w:behaviors>
          <w:behavior w:val="content"/>
        </w:behaviors>
        <w:guid w:val="{5740D3A7-1265-4703-9DEF-263430368E5A}"/>
      </w:docPartPr>
      <w:docPartBody>
        <w:p w:rsidR="00021F53" w:rsidRDefault="00BF047B">
          <w:pPr>
            <w:pStyle w:val="9ED794E0959D4019A81806E14E3E9815"/>
          </w:pPr>
          <w:r w:rsidRPr="000B259F">
            <w:rPr>
              <w:rStyle w:val="PlaceholderText"/>
            </w:rPr>
            <w:t>[Author]</w:t>
          </w:r>
        </w:p>
      </w:docPartBody>
    </w:docPart>
    <w:docPart>
      <w:docPartPr>
        <w:name w:val="DA794FF5BA2D405AA3C07FABBFA01A3F"/>
        <w:category>
          <w:name w:val="General"/>
          <w:gallery w:val="placeholder"/>
        </w:category>
        <w:types>
          <w:type w:val="bbPlcHdr"/>
        </w:types>
        <w:behaviors>
          <w:behavior w:val="content"/>
        </w:behaviors>
        <w:guid w:val="{439E35DF-5242-4268-B249-D261A896D26B}"/>
      </w:docPartPr>
      <w:docPartBody>
        <w:p w:rsidR="00021F53" w:rsidRDefault="00BF047B">
          <w:pPr>
            <w:pStyle w:val="DA794FF5BA2D405AA3C07FABBFA01A3F"/>
          </w:pPr>
          <w:r w:rsidRPr="000B259F">
            <w:rPr>
              <w:rStyle w:val="PlaceholderText"/>
            </w:rPr>
            <w:t>[Category]</w:t>
          </w:r>
        </w:p>
      </w:docPartBody>
    </w:docPart>
    <w:docPart>
      <w:docPartPr>
        <w:name w:val="8221EE18FC514A028095BCDBF55F1884"/>
        <w:category>
          <w:name w:val="General"/>
          <w:gallery w:val="placeholder"/>
        </w:category>
        <w:types>
          <w:type w:val="bbPlcHdr"/>
        </w:types>
        <w:behaviors>
          <w:behavior w:val="content"/>
        </w:behaviors>
        <w:guid w:val="{E74FDBDB-06E7-4DF6-9BD8-AAD13994EF8D}"/>
      </w:docPartPr>
      <w:docPartBody>
        <w:p w:rsidR="00021F53" w:rsidRDefault="00BF047B">
          <w:pPr>
            <w:pStyle w:val="8221EE18FC514A028095BCDBF55F1884"/>
          </w:pPr>
          <w:r w:rsidRPr="000B259F">
            <w:rPr>
              <w:rStyle w:val="PlaceholderText"/>
            </w:rPr>
            <w:t>[Keywords]</w:t>
          </w:r>
        </w:p>
      </w:docPartBody>
    </w:docPart>
    <w:docPart>
      <w:docPartPr>
        <w:name w:val="1F6751AA91674006A48BF3EC4DB3DD41"/>
        <w:category>
          <w:name w:val="General"/>
          <w:gallery w:val="placeholder"/>
        </w:category>
        <w:types>
          <w:type w:val="bbPlcHdr"/>
        </w:types>
        <w:behaviors>
          <w:behavior w:val="content"/>
        </w:behaviors>
        <w:guid w:val="{18820B01-CD04-4818-9A5A-B8BDDB603888}"/>
      </w:docPartPr>
      <w:docPartBody>
        <w:p w:rsidR="00021F53" w:rsidRDefault="00BF047B">
          <w:pPr>
            <w:pStyle w:val="1F6751AA91674006A48BF3EC4DB3DD4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47B"/>
    <w:rsid w:val="00021F53"/>
    <w:rsid w:val="001A66AB"/>
    <w:rsid w:val="005032D8"/>
    <w:rsid w:val="00BF047B"/>
    <w:rsid w:val="00E81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79A4FAE3EA4A22A03C26DB215DAAEC">
    <w:name w:val="6E79A4FAE3EA4A22A03C26DB215DAAEC"/>
  </w:style>
  <w:style w:type="paragraph" w:customStyle="1" w:styleId="57C9CDC5FFF04B7F91F6EE44C82F4CEB">
    <w:name w:val="57C9CDC5FFF04B7F91F6EE44C82F4CEB"/>
  </w:style>
  <w:style w:type="paragraph" w:customStyle="1" w:styleId="9ED794E0959D4019A81806E14E3E9815">
    <w:name w:val="9ED794E0959D4019A81806E14E3E9815"/>
  </w:style>
  <w:style w:type="paragraph" w:customStyle="1" w:styleId="DA794FF5BA2D405AA3C07FABBFA01A3F">
    <w:name w:val="DA794FF5BA2D405AA3C07FABBFA01A3F"/>
  </w:style>
  <w:style w:type="paragraph" w:customStyle="1" w:styleId="8221EE18FC514A028095BCDBF55F1884">
    <w:name w:val="8221EE18FC514A028095BCDBF55F1884"/>
  </w:style>
  <w:style w:type="paragraph" w:customStyle="1" w:styleId="1F6751AA91674006A48BF3EC4DB3DD41">
    <w:name w:val="1F6751AA91674006A48BF3EC4DB3D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236</TotalTime>
  <Pages>11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Design Specification</dc:subject>
  <dc:creator>Joshua Bird, Phil Wilkinson, Tom Hull, Dave Haenze, Chris Morgan, Kamarus Alimin, Szymon Stec, Lewis Waldron</dc:creator>
  <cp:keywords>1.1</cp:keywords>
  <cp:lastModifiedBy>Phil Wilkinson</cp:lastModifiedBy>
  <cp:revision>39</cp:revision>
  <dcterms:created xsi:type="dcterms:W3CDTF">2012-12-07T01:23:00Z</dcterms:created>
  <dcterms:modified xsi:type="dcterms:W3CDTF">2012-12-07T05:57:00Z</dcterms:modified>
  <cp:category>SE_02_DS_01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