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EE" w:rsidRPr="0010003C" w:rsidRDefault="00F059D7" w:rsidP="00884FB6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10003C">
        <w:rPr>
          <w:b/>
          <w:sz w:val="24"/>
          <w:szCs w:val="24"/>
          <w:u w:val="single"/>
        </w:rPr>
        <w:t>Phil Wilkinson Reflective report</w:t>
      </w:r>
    </w:p>
    <w:p w:rsidR="00F059D7" w:rsidRPr="0010003C" w:rsidRDefault="00464570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Group project task</w:t>
      </w:r>
      <w:r w:rsidR="006648C9" w:rsidRPr="0010003C">
        <w:rPr>
          <w:b/>
          <w:sz w:val="24"/>
          <w:szCs w:val="24"/>
        </w:rPr>
        <w:t>:</w:t>
      </w:r>
      <w:r w:rsidR="006648C9" w:rsidRPr="0010003C">
        <w:rPr>
          <w:sz w:val="24"/>
          <w:szCs w:val="24"/>
        </w:rPr>
        <w:t xml:space="preserve"> </w:t>
      </w:r>
      <w:r w:rsidR="006F7F88" w:rsidRPr="0010003C">
        <w:rPr>
          <w:sz w:val="24"/>
          <w:szCs w:val="24"/>
        </w:rPr>
        <w:t>For this project, I was tasked with the job of QA manager, which essentially meant that I had to make sure that any work produced was up to an acceptable/great standard, especially wi</w:t>
      </w:r>
      <w:r w:rsidR="006648C9" w:rsidRPr="0010003C">
        <w:rPr>
          <w:sz w:val="24"/>
          <w:szCs w:val="24"/>
        </w:rPr>
        <w:t>th the documentation produced.  Not only this, I had to maintain the documentation in accordance with the QA specification</w:t>
      </w:r>
      <w:r w:rsidR="00B63A94" w:rsidRPr="0010003C">
        <w:rPr>
          <w:sz w:val="24"/>
          <w:szCs w:val="24"/>
        </w:rPr>
        <w:t xml:space="preserve"> - this</w:t>
      </w:r>
      <w:r w:rsidR="006648C9" w:rsidRPr="0010003C">
        <w:rPr>
          <w:sz w:val="24"/>
          <w:szCs w:val="24"/>
        </w:rPr>
        <w:t xml:space="preserve"> meant having an awareness of t</w:t>
      </w:r>
      <w:r w:rsidR="00B63A94" w:rsidRPr="0010003C">
        <w:rPr>
          <w:sz w:val="24"/>
          <w:szCs w:val="24"/>
        </w:rPr>
        <w:t xml:space="preserve">he format and content of the documents, and writing the </w:t>
      </w:r>
      <w:r w:rsidR="0022366A" w:rsidRPr="0010003C">
        <w:rPr>
          <w:sz w:val="24"/>
          <w:szCs w:val="24"/>
        </w:rPr>
        <w:t>introduction section for each of the document deliverables</w:t>
      </w:r>
      <w:r w:rsidR="00201B81" w:rsidRPr="0010003C">
        <w:rPr>
          <w:sz w:val="24"/>
          <w:szCs w:val="24"/>
        </w:rPr>
        <w:t>.  I was also tasked with maintaining the structure of the repository (Git) which was synced to Github.com (as a remote repository) so that version control was correctly implemented.  Furthermore, I put myself forward for re-designing the project user-interface (layout of web pages), when the per</w:t>
      </w:r>
      <w:r w:rsidR="00274162" w:rsidRPr="0010003C">
        <w:rPr>
          <w:sz w:val="24"/>
          <w:szCs w:val="24"/>
        </w:rPr>
        <w:t>son tasked with this:</w:t>
      </w:r>
      <w:r w:rsidR="00201B81" w:rsidRPr="0010003C">
        <w:rPr>
          <w:sz w:val="24"/>
          <w:szCs w:val="24"/>
        </w:rPr>
        <w:t xml:space="preserve"> firstly (and in my opinion at least), did not produce a layout of</w:t>
      </w:r>
      <w:r w:rsidR="00274162" w:rsidRPr="0010003C">
        <w:rPr>
          <w:sz w:val="24"/>
          <w:szCs w:val="24"/>
        </w:rPr>
        <w:t xml:space="preserve"> reasonable quality for the time given, and secondly, was not available on a crucial night/morning to implement new additions of code into the layout.</w:t>
      </w: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Problems encountered:</w:t>
      </w:r>
      <w:r w:rsidR="0022366A" w:rsidRPr="0010003C">
        <w:rPr>
          <w:sz w:val="24"/>
          <w:szCs w:val="24"/>
        </w:rPr>
        <w:t xml:space="preserve"> One of the biggest problems encountered was github malfunctioning</w:t>
      </w:r>
      <w:r w:rsidR="000E3889" w:rsidRPr="0010003C">
        <w:rPr>
          <w:sz w:val="24"/>
          <w:szCs w:val="24"/>
        </w:rPr>
        <w:t xml:space="preserve"> multiple times including an entire branch disappearing for no apparent reason when a team member synced their commits the remote repository.</w:t>
      </w:r>
      <w:r w:rsidR="00051E06" w:rsidRPr="0010003C">
        <w:rPr>
          <w:sz w:val="24"/>
          <w:szCs w:val="24"/>
        </w:rPr>
        <w:t xml:space="preserve">  </w:t>
      </w:r>
      <w:r w:rsidR="00EB0186" w:rsidRPr="0010003C">
        <w:rPr>
          <w:sz w:val="24"/>
          <w:szCs w:val="24"/>
        </w:rPr>
        <w:t xml:space="preserve">This had to be recovered from the local backup made on another team member’s computer, which still meant that a little bit of work had been permanently lost, and had to be produced again. </w:t>
      </w:r>
      <w:r w:rsidR="00051E06" w:rsidRPr="0010003C">
        <w:rPr>
          <w:sz w:val="24"/>
          <w:szCs w:val="24"/>
        </w:rPr>
        <w:t xml:space="preserve">After a while, there seemed to be less problems occurring </w:t>
      </w:r>
      <w:r w:rsidR="00884FB6" w:rsidRPr="0010003C">
        <w:rPr>
          <w:sz w:val="24"/>
          <w:szCs w:val="24"/>
        </w:rPr>
        <w:t>in that aspect</w:t>
      </w:r>
      <w:r w:rsidR="00051E06" w:rsidRPr="0010003C">
        <w:rPr>
          <w:sz w:val="24"/>
          <w:szCs w:val="24"/>
        </w:rPr>
        <w:t>, and more common conflict problems which needed to be resolved when people committed different versions of the same file they had been working on.</w:t>
      </w:r>
      <w:r w:rsidR="00791FC4" w:rsidRPr="0010003C">
        <w:rPr>
          <w:sz w:val="24"/>
          <w:szCs w:val="24"/>
        </w:rPr>
        <w:t xml:space="preserve">  Other team members had difficulty migrating to using github as version control and hardly used it for this.</w:t>
      </w: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What went well:</w:t>
      </w:r>
      <w:r w:rsidR="00EB0904" w:rsidRPr="0010003C">
        <w:rPr>
          <w:b/>
          <w:sz w:val="24"/>
          <w:szCs w:val="24"/>
        </w:rPr>
        <w:t xml:space="preserve">  </w:t>
      </w:r>
      <w:r w:rsidR="00791FC4" w:rsidRPr="0010003C">
        <w:rPr>
          <w:sz w:val="24"/>
          <w:szCs w:val="24"/>
        </w:rPr>
        <w:t>Creating the introductions to the document deliverables were fairly straightforward for me and setting up github was not</w:t>
      </w:r>
      <w:r w:rsidR="005A65BA" w:rsidRPr="0010003C">
        <w:rPr>
          <w:sz w:val="24"/>
          <w:szCs w:val="24"/>
        </w:rPr>
        <w:t xml:space="preserve"> difficult due to the “Github for Windows” application (more advanced options/features still had to be accessed via the command-line however).</w:t>
      </w:r>
      <w:r w:rsidR="008F577F">
        <w:rPr>
          <w:sz w:val="24"/>
          <w:szCs w:val="24"/>
        </w:rPr>
        <w:t xml:space="preserve">  Maintaining the structure of the documents were also fairly easy to do.</w:t>
      </w:r>
      <w:bookmarkStart w:id="0" w:name="_GoBack"/>
      <w:bookmarkEnd w:id="0"/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If I were given this project again, what things would I do differently:</w:t>
      </w:r>
      <w:r w:rsidR="001B5060" w:rsidRPr="0010003C">
        <w:rPr>
          <w:b/>
          <w:sz w:val="24"/>
          <w:szCs w:val="24"/>
        </w:rPr>
        <w:t xml:space="preserve">  </w:t>
      </w:r>
      <w:r w:rsidR="00CA3985" w:rsidRPr="0010003C">
        <w:rPr>
          <w:sz w:val="24"/>
          <w:szCs w:val="24"/>
        </w:rPr>
        <w:t>If I were to be given the project to do again, I would volunteer myself to also take on the user-interface aspect as I believe that I am a good web coder</w:t>
      </w:r>
      <w:r w:rsidR="006D36E8" w:rsidRPr="0010003C">
        <w:rPr>
          <w:sz w:val="24"/>
          <w:szCs w:val="24"/>
        </w:rPr>
        <w:t xml:space="preserve"> and could most likely could do a much better job given a week, than the few hours I had to do it in (when taking over).</w:t>
      </w:r>
    </w:p>
    <w:p w:rsidR="008F577F" w:rsidRPr="0010003C" w:rsidRDefault="008F577F">
      <w:pPr>
        <w:spacing w:line="240" w:lineRule="auto"/>
        <w:rPr>
          <w:sz w:val="24"/>
          <w:szCs w:val="24"/>
        </w:rPr>
      </w:pPr>
    </w:p>
    <w:sectPr w:rsidR="008F577F" w:rsidRPr="0010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D7"/>
    <w:rsid w:val="0003512B"/>
    <w:rsid w:val="00051E06"/>
    <w:rsid w:val="000910E9"/>
    <w:rsid w:val="000E3889"/>
    <w:rsid w:val="0010003C"/>
    <w:rsid w:val="001B5060"/>
    <w:rsid w:val="00201B81"/>
    <w:rsid w:val="0022366A"/>
    <w:rsid w:val="00274162"/>
    <w:rsid w:val="00464570"/>
    <w:rsid w:val="004D5EEE"/>
    <w:rsid w:val="005A65BA"/>
    <w:rsid w:val="006648C9"/>
    <w:rsid w:val="006B6C4B"/>
    <w:rsid w:val="006D36E8"/>
    <w:rsid w:val="006F7F88"/>
    <w:rsid w:val="00791FC4"/>
    <w:rsid w:val="00884FB6"/>
    <w:rsid w:val="008F577F"/>
    <w:rsid w:val="00903F26"/>
    <w:rsid w:val="00A1522A"/>
    <w:rsid w:val="00B63A94"/>
    <w:rsid w:val="00CA3985"/>
    <w:rsid w:val="00EB0186"/>
    <w:rsid w:val="00EB0904"/>
    <w:rsid w:val="00F0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E1ED1-30EE-42C7-B67D-1BD1FF3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Wilkinson</dc:creator>
  <cp:keywords/>
  <dc:description/>
  <cp:lastModifiedBy>Phil Wilkinson</cp:lastModifiedBy>
  <cp:revision>36</cp:revision>
  <dcterms:created xsi:type="dcterms:W3CDTF">2013-02-10T17:13:00Z</dcterms:created>
  <dcterms:modified xsi:type="dcterms:W3CDTF">2013-02-10T18:13:00Z</dcterms:modified>
</cp:coreProperties>
</file>