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"/>
          <w:sz w:val="56"/>
          <w:szCs w:val="56"/>
          <w:lang w:val="de-DE"/>
        </w:rPr>
        <w:alias w:val="Title"/>
        <w:id w:val="473469232"/>
        <w:placeholder>
          <w:docPart w:val="F47848510226405FA5B2293DDD5B3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140CD" w:rsidRPr="00C746CA" w:rsidRDefault="001140CD" w:rsidP="001140CD">
          <w:pPr>
            <w:pStyle w:val="Title"/>
            <w:rPr>
              <w:sz w:val="56"/>
              <w:szCs w:val="56"/>
              <w:lang w:val="de-DE"/>
            </w:rPr>
          </w:pPr>
          <w:r w:rsidRPr="00C746CA">
            <w:rPr>
              <w:rStyle w:val="BodyText"/>
              <w:sz w:val="56"/>
              <w:szCs w:val="56"/>
              <w:lang w:val="de-DE"/>
            </w:rPr>
            <w:t>Monster Mash – Team Awesome-er</w:t>
          </w:r>
        </w:p>
      </w:sdtContent>
    </w:sdt>
    <w:sdt>
      <w:sdtPr>
        <w:rPr>
          <w:sz w:val="56"/>
          <w:szCs w:val="56"/>
        </w:rPr>
        <w:alias w:val="Subject"/>
        <w:id w:val="473469265"/>
        <w:placeholder>
          <w:docPart w:val="EE0883B888BD426B8675FEABC0FB751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1140CD" w:rsidRPr="00C746CA" w:rsidRDefault="001140CD" w:rsidP="001140CD">
          <w:pPr>
            <w:pStyle w:val="Subtitle"/>
            <w:rPr>
              <w:sz w:val="56"/>
              <w:szCs w:val="56"/>
            </w:rPr>
          </w:pPr>
          <w:r w:rsidRPr="00C746CA">
            <w:rPr>
              <w:sz w:val="56"/>
              <w:szCs w:val="56"/>
            </w:rPr>
            <w:t>Team N02 Documentation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1140CD" w:rsidRPr="0003694C" w:rsidTr="00366D48">
        <w:tc>
          <w:tcPr>
            <w:tcW w:w="1276" w:type="dxa"/>
          </w:tcPr>
          <w:p w:rsidR="001140CD" w:rsidRPr="0003694C" w:rsidRDefault="001140CD" w:rsidP="00366D48">
            <w:r w:rsidRPr="0003694C">
              <w:t>Author:</w:t>
            </w:r>
          </w:p>
        </w:tc>
        <w:tc>
          <w:tcPr>
            <w:tcW w:w="4355" w:type="dxa"/>
          </w:tcPr>
          <w:p w:rsidR="001140CD" w:rsidRPr="0003694C" w:rsidRDefault="001140CD" w:rsidP="001140CD">
            <w:sdt>
              <w:sdtPr>
                <w:alias w:val="Author"/>
                <w:id w:val="473469229"/>
                <w:placeholder>
                  <w:docPart w:val="66160279491847269D3F0EA2226F227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>
                  <w:t>Joshua Bird, Phil Wilkinson, Tom Hull, Dave Haenze, Chris Morgan, Kamarus Alimin, Szymon Stec, Lewis Waldron</w:t>
                </w:r>
              </w:sdtContent>
            </w:sdt>
          </w:p>
        </w:tc>
      </w:tr>
      <w:tr w:rsidR="001140CD" w:rsidRPr="0003694C" w:rsidTr="00366D48">
        <w:tc>
          <w:tcPr>
            <w:tcW w:w="1276" w:type="dxa"/>
          </w:tcPr>
          <w:p w:rsidR="001140CD" w:rsidRPr="0003694C" w:rsidRDefault="001140CD" w:rsidP="00366D48">
            <w:r w:rsidRPr="0003694C">
              <w:t>Date:</w:t>
            </w:r>
          </w:p>
        </w:tc>
        <w:tc>
          <w:tcPr>
            <w:tcW w:w="4355" w:type="dxa"/>
          </w:tcPr>
          <w:p w:rsidR="001140CD" w:rsidRPr="0003694C" w:rsidRDefault="00C746CA" w:rsidP="00366D48">
            <w:r>
              <w:t>15-02-2013</w:t>
            </w:r>
          </w:p>
        </w:tc>
      </w:tr>
      <w:tr w:rsidR="001140CD" w:rsidRPr="0003694C" w:rsidTr="00366D48">
        <w:tc>
          <w:tcPr>
            <w:tcW w:w="1276" w:type="dxa"/>
          </w:tcPr>
          <w:p w:rsidR="001140CD" w:rsidRPr="0003694C" w:rsidRDefault="001140CD" w:rsidP="00366D48">
            <w:r w:rsidRPr="0003694C">
              <w:t>Version:</w:t>
            </w:r>
          </w:p>
        </w:tc>
        <w:tc>
          <w:tcPr>
            <w:tcW w:w="4355" w:type="dxa"/>
          </w:tcPr>
          <w:p w:rsidR="001140CD" w:rsidRPr="0003694C" w:rsidRDefault="001140CD" w:rsidP="00C746CA">
            <w:sdt>
              <w:sdtPr>
                <w:alias w:val="Keywords"/>
                <w:id w:val="473469293"/>
                <w:placeholder>
                  <w:docPart w:val="87BE31BDA7734874B6089652DA9BBE6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C746CA">
                  <w:t>1.0</w:t>
                </w:r>
              </w:sdtContent>
            </w:sdt>
            <w:r>
              <w:fldChar w:fldCharType="begin"/>
            </w:r>
            <w:r>
              <w:instrText xml:space="preserve"> DOCVARIABLE  Version  \* MERGEFORMAT </w:instrText>
            </w:r>
            <w:r>
              <w:fldChar w:fldCharType="end"/>
            </w:r>
          </w:p>
        </w:tc>
      </w:tr>
      <w:tr w:rsidR="001140CD" w:rsidRPr="0003694C" w:rsidTr="00366D48">
        <w:tc>
          <w:tcPr>
            <w:tcW w:w="1276" w:type="dxa"/>
          </w:tcPr>
          <w:p w:rsidR="001140CD" w:rsidRPr="0003694C" w:rsidRDefault="001140CD" w:rsidP="00366D48">
            <w:r w:rsidRPr="0003694C">
              <w:t>Status:</w:t>
            </w:r>
          </w:p>
        </w:tc>
        <w:tc>
          <w:tcPr>
            <w:tcW w:w="4355" w:type="dxa"/>
          </w:tcPr>
          <w:p w:rsidR="001140CD" w:rsidRPr="0003694C" w:rsidRDefault="001140CD" w:rsidP="00C746CA">
            <w:sdt>
              <w:sdtPr>
                <w:alias w:val="Status"/>
                <w:id w:val="473469228"/>
                <w:placeholder>
                  <w:docPart w:val="D9ADB9E10B194DAE88D9613C8DFE08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C746CA">
                  <w:t>Final</w:t>
                </w:r>
              </w:sdtContent>
            </w:sdt>
          </w:p>
        </w:tc>
      </w:tr>
    </w:tbl>
    <w:p w:rsidR="006F5435" w:rsidRPr="001140CD" w:rsidRDefault="001140CD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0CD" w:rsidRPr="00177A99" w:rsidRDefault="001140CD" w:rsidP="001140CD">
                            <w:r w:rsidRPr="00177A99">
                              <w:t>Department of Computer Science</w:t>
                            </w:r>
                          </w:p>
                          <w:p w:rsidR="001140CD" w:rsidRPr="00177A99" w:rsidRDefault="001140CD" w:rsidP="001140CD">
                            <w:r w:rsidRPr="00177A99">
                              <w:t>Aberystwyth University</w:t>
                            </w:r>
                          </w:p>
                          <w:p w:rsidR="001140CD" w:rsidRPr="00177A99" w:rsidRDefault="001140CD" w:rsidP="001140CD">
                            <w:r w:rsidRPr="00177A99">
                              <w:t>Aberystwyth</w:t>
                            </w:r>
                          </w:p>
                          <w:p w:rsidR="001140CD" w:rsidRPr="00177A99" w:rsidRDefault="001140CD" w:rsidP="001140CD">
                            <w:r w:rsidRPr="00177A99">
                              <w:t>Ceredigion</w:t>
                            </w:r>
                          </w:p>
                          <w:p w:rsidR="001140CD" w:rsidRPr="00177A99" w:rsidRDefault="001140CD" w:rsidP="001140CD">
                            <w:r w:rsidRPr="00177A99">
                              <w:t>SY23 3DB</w:t>
                            </w:r>
                          </w:p>
                          <w:p w:rsidR="001140CD" w:rsidRDefault="001140CD" w:rsidP="001140CD">
                            <w:r w:rsidRPr="00177A99">
                              <w:t>Copyrig</w:t>
                            </w:r>
                            <w:r w:rsidR="001908C9">
                              <w:t>ht © Aberystwyth University 2013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1pt;margin-top:-99.25pt;width:257.1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dTdGM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140CD" w:rsidRPr="00177A99" w:rsidRDefault="001140CD" w:rsidP="001140CD">
                      <w:r w:rsidRPr="00177A99">
                        <w:t>Department of Computer Science</w:t>
                      </w:r>
                    </w:p>
                    <w:p w:rsidR="001140CD" w:rsidRPr="00177A99" w:rsidRDefault="001140CD" w:rsidP="001140CD">
                      <w:r w:rsidRPr="00177A99">
                        <w:t>Aberystwyth University</w:t>
                      </w:r>
                    </w:p>
                    <w:p w:rsidR="001140CD" w:rsidRPr="00177A99" w:rsidRDefault="001140CD" w:rsidP="001140CD">
                      <w:r w:rsidRPr="00177A99">
                        <w:t>Aberystwyth</w:t>
                      </w:r>
                    </w:p>
                    <w:p w:rsidR="001140CD" w:rsidRPr="00177A99" w:rsidRDefault="001140CD" w:rsidP="001140CD">
                      <w:r w:rsidRPr="00177A99">
                        <w:t>Ceredigion</w:t>
                      </w:r>
                    </w:p>
                    <w:p w:rsidR="001140CD" w:rsidRPr="00177A99" w:rsidRDefault="001140CD" w:rsidP="001140CD">
                      <w:r w:rsidRPr="00177A99">
                        <w:t>SY23 3DB</w:t>
                      </w:r>
                    </w:p>
                    <w:p w:rsidR="001140CD" w:rsidRDefault="001140CD" w:rsidP="001140CD">
                      <w:r w:rsidRPr="00177A99">
                        <w:t>Copyrig</w:t>
                      </w:r>
                      <w:r w:rsidR="001908C9">
                        <w:t>ht © Aberystwyth University 2013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F5435" w:rsidRPr="0011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CD"/>
    <w:rsid w:val="001140CD"/>
    <w:rsid w:val="001908C9"/>
    <w:rsid w:val="003311AA"/>
    <w:rsid w:val="0033614D"/>
    <w:rsid w:val="00C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B1555-B90F-4ABE-BA5E-55ED8683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40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140CD"/>
    <w:pPr>
      <w:spacing w:before="72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1140CD"/>
    <w:rPr>
      <w:rFonts w:ascii="Times New Roman" w:eastAsia="Times New Roman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1140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4"/>
    <w:rsid w:val="0011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140CD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"/>
    <w:qFormat/>
    <w:rsid w:val="001140CD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1140CD"/>
    <w:rPr>
      <w:rFonts w:ascii="Times New Roman" w:eastAsia="Times New Roman" w:hAnsi="Times New Roman" w:cs="Times New Roman"/>
      <w:b/>
      <w:sz w:val="28"/>
      <w:szCs w:val="20"/>
    </w:rPr>
  </w:style>
  <w:style w:type="character" w:styleId="PlaceholderText">
    <w:name w:val="Placeholder Text"/>
    <w:basedOn w:val="DefaultParagraphFont"/>
    <w:uiPriority w:val="99"/>
    <w:semiHidden/>
    <w:rsid w:val="001140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7848510226405FA5B2293DDD5B3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E19E-418E-45C6-87BA-ECD8AD65DC04}"/>
      </w:docPartPr>
      <w:docPartBody>
        <w:p w:rsidR="00000000" w:rsidRDefault="00F27643" w:rsidP="00F27643">
          <w:pPr>
            <w:pStyle w:val="F47848510226405FA5B2293DDD5B3CDF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EE0883B888BD426B8675FEABC0FB7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3B7A2-F6E8-4E8F-9AB8-392B95222FF5}"/>
      </w:docPartPr>
      <w:docPartBody>
        <w:p w:rsidR="00000000" w:rsidRDefault="00F27643" w:rsidP="00F27643">
          <w:pPr>
            <w:pStyle w:val="EE0883B888BD426B8675FEABC0FB7516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66160279491847269D3F0EA2226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0022F-ACFE-48F2-A698-8B1B775C53E6}"/>
      </w:docPartPr>
      <w:docPartBody>
        <w:p w:rsidR="00000000" w:rsidRDefault="00F27643" w:rsidP="00F27643">
          <w:pPr>
            <w:pStyle w:val="66160279491847269D3F0EA2226F227C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87BE31BDA7734874B6089652DA9BB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607B8-BEA8-4501-97DB-9D61A79CE9C7}"/>
      </w:docPartPr>
      <w:docPartBody>
        <w:p w:rsidR="00000000" w:rsidRDefault="00F27643" w:rsidP="00F27643">
          <w:pPr>
            <w:pStyle w:val="87BE31BDA7734874B6089652DA9BBE69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9ADB9E10B194DAE88D9613C8DFE0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F4F0-CD3C-4FF3-8EFA-236FA0D726FA}"/>
      </w:docPartPr>
      <w:docPartBody>
        <w:p w:rsidR="00000000" w:rsidRDefault="00F27643" w:rsidP="00F27643">
          <w:pPr>
            <w:pStyle w:val="D9ADB9E10B194DAE88D9613C8DFE0898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43"/>
    <w:rsid w:val="00F25A68"/>
    <w:rsid w:val="00F2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43"/>
    <w:rPr>
      <w:color w:val="808080"/>
    </w:rPr>
  </w:style>
  <w:style w:type="paragraph" w:customStyle="1" w:styleId="F47848510226405FA5B2293DDD5B3CDF">
    <w:name w:val="F47848510226405FA5B2293DDD5B3CDF"/>
    <w:rsid w:val="00F27643"/>
  </w:style>
  <w:style w:type="paragraph" w:customStyle="1" w:styleId="EE0883B888BD426B8675FEABC0FB7516">
    <w:name w:val="EE0883B888BD426B8675FEABC0FB7516"/>
    <w:rsid w:val="00F27643"/>
  </w:style>
  <w:style w:type="paragraph" w:customStyle="1" w:styleId="66160279491847269D3F0EA2226F227C">
    <w:name w:val="66160279491847269D3F0EA2226F227C"/>
    <w:rsid w:val="00F27643"/>
  </w:style>
  <w:style w:type="paragraph" w:customStyle="1" w:styleId="F33B5F4A92524D52B909237BA6413CF9">
    <w:name w:val="F33B5F4A92524D52B909237BA6413CF9"/>
    <w:rsid w:val="00F27643"/>
  </w:style>
  <w:style w:type="paragraph" w:customStyle="1" w:styleId="87BE31BDA7734874B6089652DA9BBE69">
    <w:name w:val="87BE31BDA7734874B6089652DA9BBE69"/>
    <w:rsid w:val="00F27643"/>
  </w:style>
  <w:style w:type="paragraph" w:customStyle="1" w:styleId="D9ADB9E10B194DAE88D9613C8DFE0898">
    <w:name w:val="D9ADB9E10B194DAE88D9613C8DFE0898"/>
    <w:rsid w:val="00F27643"/>
  </w:style>
  <w:style w:type="paragraph" w:customStyle="1" w:styleId="EBB7B05BE9774372B6CB04B99829026B">
    <w:name w:val="EBB7B05BE9774372B6CB04B99829026B"/>
    <w:rsid w:val="00F27643"/>
  </w:style>
  <w:style w:type="paragraph" w:customStyle="1" w:styleId="B1C50CD3D52E4D22B99B03841AF93852">
    <w:name w:val="B1C50CD3D52E4D22B99B03841AF93852"/>
    <w:rsid w:val="00F27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Team N02 Documentation</dc:subject>
  <dc:creator>Joshua Bird, Phil Wilkinson, Tom Hull, Dave Haenze, Chris Morgan, Kamarus Alimin, Szymon Stec, Lewis Waldron</dc:creator>
  <cp:keywords>1.0</cp:keywords>
  <dc:description/>
  <cp:lastModifiedBy>Phil Wilkinson</cp:lastModifiedBy>
  <cp:revision>3</cp:revision>
  <dcterms:created xsi:type="dcterms:W3CDTF">2013-02-15T16:33:00Z</dcterms:created>
  <dcterms:modified xsi:type="dcterms:W3CDTF">2013-02-15T16:38:00Z</dcterms:modified>
  <cp:contentStatus>Final</cp:contentStatus>
</cp:coreProperties>
</file>