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lang w:val="de-DE"/>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79738D" w:rsidRPr="003E35F6" w:rsidRDefault="00BA272F" w:rsidP="0047267A">
          <w:pPr>
            <w:pStyle w:val="Title"/>
            <w:rPr>
              <w:lang w:val="de-DE"/>
            </w:rPr>
          </w:pPr>
          <w:r w:rsidRPr="003E35F6">
            <w:rPr>
              <w:rStyle w:val="BodyTextChar"/>
              <w:lang w:val="de-DE"/>
            </w:rPr>
            <w:t>Monster Mash – Team Awesome-er</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430014" w:rsidP="00DF27F1">
            <w:sdt>
              <w:sdtPr>
                <w:rPr>
                  <w:color w:val="000000"/>
                  <w:lang w:eastAsia="en-GB"/>
                </w:r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9779CF" w:rsidRPr="009779CF">
                  <w:rPr>
                    <w:color w:val="000000"/>
                    <w:lang w:eastAsia="en-GB"/>
                  </w:rPr>
                  <w:t>Joshua Bird, Phil Wilkinson, Thomas Hull, David Haenze, Christian Morgan, Kamarus Alimin, Szymon Stec, Lewis Waldron</w:t>
                </w:r>
              </w:sdtContent>
            </w:sdt>
          </w:p>
        </w:tc>
      </w:tr>
      <w:tr w:rsidR="0003694C" w:rsidRPr="00B11CAE" w:rsidTr="009D12AB">
        <w:tc>
          <w:tcPr>
            <w:tcW w:w="1276" w:type="dxa"/>
          </w:tcPr>
          <w:p w:rsidR="0003694C" w:rsidRPr="00B11CAE" w:rsidRDefault="0003694C" w:rsidP="0079738D">
            <w:r w:rsidRPr="00B11CAE">
              <w:t>Config Ref:</w:t>
            </w:r>
          </w:p>
        </w:tc>
        <w:tc>
          <w:tcPr>
            <w:tcW w:w="4355" w:type="dxa"/>
          </w:tcPr>
          <w:p w:rsidR="0003694C" w:rsidRPr="00B11CAE" w:rsidRDefault="00430014" w:rsidP="00324C86">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79738D" w:rsidRPr="00B11CAE">
                  <w:t>SE_</w:t>
                </w:r>
                <w:r w:rsidR="002669CF">
                  <w:t>02_PP_0</w:t>
                </w:r>
                <w:r w:rsidR="00324C86">
                  <w:t>3</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430014"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4511A1" w:rsidRPr="00B11CAE">
              <w:fldChar w:fldCharType="begin"/>
            </w:r>
            <w:r w:rsidR="009A7185" w:rsidRPr="00B11CAE">
              <w:instrText xml:space="preserve"> DOCVARIABLE  Version  \* MERGEFORMAT </w:instrText>
            </w:r>
            <w:r w:rsidR="004511A1"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430014" w:rsidP="00E7519F">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E7519F">
                  <w:t>Final</w:t>
                </w:r>
              </w:sdtContent>
            </w:sdt>
          </w:p>
        </w:tc>
      </w:tr>
    </w:tbl>
    <w:p w:rsidR="00573F2E" w:rsidRPr="00B11CAE" w:rsidRDefault="000B5BFB"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ONgwIAABE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v:textbox>
                <w10:wrap anchorx="margin" anchory="margin"/>
              </v:shape>
            </w:pict>
          </mc:Fallback>
        </mc:AlternateContent>
      </w:r>
      <w:r w:rsidR="00573F2E" w:rsidRPr="00B11CAE">
        <w:br w:type="page"/>
      </w:r>
    </w:p>
    <w:p w:rsidR="0079738D" w:rsidRPr="00B11CAE" w:rsidRDefault="00A44A71" w:rsidP="00F64A04">
      <w:pPr>
        <w:pStyle w:val="UnnumHeading1"/>
      </w:pPr>
      <w:bookmarkStart w:id="0" w:name="_Toc347133803"/>
      <w:r w:rsidRPr="00B11CAE">
        <w:lastRenderedPageBreak/>
        <w:t>CONTENTS</w:t>
      </w:r>
      <w:bookmarkEnd w:id="0"/>
    </w:p>
    <w:p w:rsidR="000418DB" w:rsidRDefault="004511A1">
      <w:pPr>
        <w:pStyle w:val="TOC1"/>
        <w:rPr>
          <w:rFonts w:asciiTheme="minorHAnsi" w:eastAsiaTheme="minorEastAsia" w:hAnsiTheme="minorHAnsi" w:cstheme="minorBidi"/>
          <w:caps w:val="0"/>
          <w:noProof/>
          <w:sz w:val="22"/>
          <w:szCs w:val="22"/>
          <w:lang w:eastAsia="en-GB"/>
        </w:rPr>
      </w:pPr>
      <w:r w:rsidRPr="00B11CAE">
        <w:fldChar w:fldCharType="begin"/>
      </w:r>
      <w:r w:rsidR="00A44A71" w:rsidRPr="00B11CAE">
        <w:instrText xml:space="preserve"> TOC \o "1-2" </w:instrText>
      </w:r>
      <w:r w:rsidRPr="00B11CAE">
        <w:fldChar w:fldCharType="separate"/>
      </w:r>
      <w:r w:rsidR="000418DB">
        <w:rPr>
          <w:noProof/>
        </w:rPr>
        <w:t>CONTENTS</w:t>
      </w:r>
      <w:r w:rsidR="000418DB">
        <w:rPr>
          <w:noProof/>
        </w:rPr>
        <w:tab/>
      </w:r>
      <w:r w:rsidR="000418DB">
        <w:rPr>
          <w:noProof/>
        </w:rPr>
        <w:fldChar w:fldCharType="begin"/>
      </w:r>
      <w:r w:rsidR="000418DB">
        <w:rPr>
          <w:noProof/>
        </w:rPr>
        <w:instrText xml:space="preserve"> PAGEREF _Toc347133803 \h </w:instrText>
      </w:r>
      <w:r w:rsidR="000418DB">
        <w:rPr>
          <w:noProof/>
        </w:rPr>
      </w:r>
      <w:r w:rsidR="000418DB">
        <w:rPr>
          <w:noProof/>
        </w:rPr>
        <w:fldChar w:fldCharType="separate"/>
      </w:r>
      <w:r w:rsidR="000418DB">
        <w:rPr>
          <w:noProof/>
        </w:rPr>
        <w:t>2</w:t>
      </w:r>
      <w:r w:rsidR="000418DB">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Pr>
          <w:noProof/>
        </w:rPr>
        <w:t>3</w:t>
      </w:r>
      <w:r>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Pr>
          <w:noProof/>
        </w:rPr>
        <w:t>5</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Pr>
          <w:noProof/>
        </w:rPr>
        <w:t>8</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Pr>
          <w:noProof/>
        </w:rPr>
        <w:t>12</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Pr>
          <w:noProof/>
        </w:rPr>
        <w:t>13</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Pr>
          <w:noProof/>
        </w:rPr>
        <w:t>15</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Pr>
          <w:noProof/>
        </w:rPr>
        <w:t>16</w:t>
      </w:r>
      <w:r>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1" w:name="_Toc347133804"/>
      <w:r w:rsidRPr="00B11CAE">
        <w:lastRenderedPageBreak/>
        <w:t>Introduction</w:t>
      </w:r>
      <w:bookmarkEnd w:id="1"/>
    </w:p>
    <w:p w:rsidR="003309A1" w:rsidRPr="00B11CAE" w:rsidRDefault="00A44A71" w:rsidP="000E0E86">
      <w:pPr>
        <w:pStyle w:val="Heading2"/>
      </w:pPr>
      <w:bookmarkStart w:id="2" w:name="_Toc347133805"/>
      <w:r w:rsidRPr="00B11CAE">
        <w:t>Purpose of this Document</w:t>
      </w:r>
      <w:bookmarkEnd w:id="2"/>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3" w:name="_Toc347133806"/>
      <w:r w:rsidRPr="00B11CAE">
        <w:t>Scope</w:t>
      </w:r>
      <w:bookmarkEnd w:id="3"/>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4" w:name="_Toc347133807"/>
      <w:r w:rsidRPr="00B11CAE">
        <w:t>Objectives</w:t>
      </w:r>
      <w:bookmarkEnd w:id="4"/>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5" w:name="_Toc347133808"/>
      <w:r w:rsidRPr="00B11CAE">
        <w:lastRenderedPageBreak/>
        <w:t>Project Plan</w:t>
      </w:r>
      <w:bookmarkEnd w:id="5"/>
    </w:p>
    <w:p w:rsidR="00DF27F1" w:rsidRPr="00B11CAE" w:rsidRDefault="005F1770" w:rsidP="000E0E86">
      <w:pPr>
        <w:pStyle w:val="Heading2"/>
      </w:pPr>
      <w:bookmarkStart w:id="6" w:name="_Toc347133809"/>
      <w:r w:rsidRPr="00B11CAE">
        <w:t>Overv</w:t>
      </w:r>
      <w:r w:rsidR="00DF27F1" w:rsidRPr="00B11CAE">
        <w:t>iew</w:t>
      </w:r>
      <w:bookmarkEnd w:id="6"/>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friends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GlassFish servlets in the developing the game, on Java JDK 1.7. This will provide storage and a communication interface. Additionally, we used GlassFish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We shall be using a high-level architecture, in which the web page will send and request information via HTTP from the GlassFish servlet. From here the servlet will then communicate with the Java class packages. These packages will then save and load from the Java database which will be using a XML Template, and shall store itself as a XML files. From our discussions we have decided to use GitHub as a source code repository, in order to make sure that we have a clear view on who has updated parts of the project. GitHub supports ticketing which will be useful. With this feature the group leader is able to give out assignments, flag important tasks that need to be completed and can set deadlines.  GitHub also comes with managing features, which can limit some team members to only be able to read certain files, and allow others to write to these files - this can be useful in limiting accidents. GitHub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7" w:name="_Toc347133810"/>
      <w:r w:rsidRPr="00B11CAE">
        <w:rPr>
          <w:rFonts w:eastAsiaTheme="minorHAnsi"/>
        </w:rPr>
        <w:lastRenderedPageBreak/>
        <w:t>Use Case</w:t>
      </w:r>
      <w:r w:rsidR="003239CF" w:rsidRPr="00B11CAE">
        <w:rPr>
          <w:rFonts w:eastAsiaTheme="minorHAnsi"/>
        </w:rPr>
        <w:t xml:space="preserve"> Diagram</w:t>
      </w:r>
      <w:bookmarkEnd w:id="7"/>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2336" behindDoc="0" locked="0" layoutInCell="1" allowOverlap="1">
                <wp:simplePos x="0" y="0"/>
                <wp:positionH relativeFrom="column">
                  <wp:posOffset>1517650</wp:posOffset>
                </wp:positionH>
                <wp:positionV relativeFrom="paragraph">
                  <wp:posOffset>328295</wp:posOffset>
                </wp:positionV>
                <wp:extent cx="2686050" cy="3698240"/>
                <wp:effectExtent l="0" t="0" r="19050" b="165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27" type="#_x0000_t202" style="position:absolute;left:0;text-align:left;margin-left:119.5pt;margin-top:25.85pt;width:211.5pt;height:2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DlLgIAAFw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uW1Dl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4624" behindDoc="0" locked="0" layoutInCell="1" allowOverlap="1">
                <wp:simplePos x="0" y="0"/>
                <wp:positionH relativeFrom="column">
                  <wp:posOffset>5428615</wp:posOffset>
                </wp:positionH>
                <wp:positionV relativeFrom="paragraph">
                  <wp:posOffset>240030</wp:posOffset>
                </wp:positionV>
                <wp:extent cx="822960" cy="312420"/>
                <wp:effectExtent l="0" t="0" r="1524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28" type="#_x0000_t202" style="position:absolute;left:0;text-align:left;margin-left:427.45pt;margin-top:18.9pt;width:64.8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6432" behindDoc="0" locked="0" layoutInCell="1" allowOverlap="1">
                <wp:simplePos x="0" y="0"/>
                <wp:positionH relativeFrom="column">
                  <wp:posOffset>-496570</wp:posOffset>
                </wp:positionH>
                <wp:positionV relativeFrom="paragraph">
                  <wp:posOffset>240030</wp:posOffset>
                </wp:positionV>
                <wp:extent cx="822960" cy="312420"/>
                <wp:effectExtent l="0" t="0" r="15240" b="1143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29" type="#_x0000_t202" style="position:absolute;left:0;text-align:left;margin-left:-39.1pt;margin-top:18.9pt;width:64.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7392" behindDoc="0" locked="0" layoutInCell="1" allowOverlap="1">
                <wp:simplePos x="0" y="0"/>
                <wp:positionH relativeFrom="column">
                  <wp:posOffset>3569970</wp:posOffset>
                </wp:positionH>
                <wp:positionV relativeFrom="paragraph">
                  <wp:posOffset>140970</wp:posOffset>
                </wp:positionV>
                <wp:extent cx="1709420" cy="297180"/>
                <wp:effectExtent l="7620" t="12700" r="6985" b="1397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09420" cy="297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77405F" id="_x0000_t32" coordsize="21600,21600" o:spt="32" o:oned="t" path="m,l21600,21600e" filled="f">
                <v:path arrowok="t" fillok="f" o:connecttype="none"/>
                <o:lock v:ext="edit" shapetype="t"/>
              </v:shapetype>
              <v:shape id="AutoShape 78" o:spid="_x0000_s1026" type="#_x0000_t32" style="position:absolute;margin-left:281.1pt;margin-top:11.1pt;width:134.6pt;height:23.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1248" behindDoc="0" locked="0" layoutInCell="1" allowOverlap="1">
                <wp:simplePos x="0" y="0"/>
                <wp:positionH relativeFrom="column">
                  <wp:posOffset>435610</wp:posOffset>
                </wp:positionH>
                <wp:positionV relativeFrom="paragraph">
                  <wp:posOffset>140970</wp:posOffset>
                </wp:positionV>
                <wp:extent cx="1754505" cy="170180"/>
                <wp:effectExtent l="6985" t="12700" r="10160" b="7620"/>
                <wp:wrapNone/>
                <wp:docPr id="1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4505" cy="170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69D97" id="AutoShape 72" o:spid="_x0000_s1026" type="#_x0000_t32" style="position:absolute;margin-left:34.3pt;margin-top:11.1pt;width:138.15pt;height:13.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73600" behindDoc="0" locked="0" layoutInCell="1" allowOverlap="1">
                <wp:simplePos x="0" y="0"/>
                <wp:positionH relativeFrom="column">
                  <wp:posOffset>5392420</wp:posOffset>
                </wp:positionH>
                <wp:positionV relativeFrom="paragraph">
                  <wp:posOffset>211455</wp:posOffset>
                </wp:positionV>
                <wp:extent cx="836930" cy="1922145"/>
                <wp:effectExtent l="0" t="0" r="39370" b="40005"/>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91" name="Oval 151"/>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152"/>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153"/>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54"/>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55"/>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F91E0" id="Group 190" o:spid="_x0000_s1026" style="position:absolute;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63360" behindDoc="0" locked="0" layoutInCell="1" allowOverlap="1">
                <wp:simplePos x="0" y="0"/>
                <wp:positionH relativeFrom="column">
                  <wp:posOffset>-532765</wp:posOffset>
                </wp:positionH>
                <wp:positionV relativeFrom="paragraph">
                  <wp:posOffset>211455</wp:posOffset>
                </wp:positionV>
                <wp:extent cx="836930" cy="1922145"/>
                <wp:effectExtent l="0" t="0" r="39370" b="40005"/>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85" name="Oval 136"/>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37"/>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38"/>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39"/>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40"/>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690318" id="Group 184" o:spid="_x0000_s1026" style="position:absolute;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7456" behindDoc="0" locked="0" layoutInCell="1" allowOverlap="1">
                <wp:simplePos x="0" y="0"/>
                <wp:positionH relativeFrom="column">
                  <wp:posOffset>3637280</wp:posOffset>
                </wp:positionH>
                <wp:positionV relativeFrom="paragraph">
                  <wp:posOffset>122555</wp:posOffset>
                </wp:positionV>
                <wp:extent cx="1755140" cy="306070"/>
                <wp:effectExtent l="0" t="0" r="16510" b="3683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A7871" id="Straight Arrow Connector 183" o:spid="_x0000_s1026" type="#_x0000_t32" style="position:absolute;margin-left:286.4pt;margin-top:9.65pt;width:138.2pt;height:24.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5408" behindDoc="0" locked="0" layoutInCell="1" allowOverlap="1">
                <wp:simplePos x="0" y="0"/>
                <wp:positionH relativeFrom="column">
                  <wp:posOffset>435610</wp:posOffset>
                </wp:positionH>
                <wp:positionV relativeFrom="paragraph">
                  <wp:posOffset>122555</wp:posOffset>
                </wp:positionV>
                <wp:extent cx="1685925" cy="299085"/>
                <wp:effectExtent l="0" t="0" r="28575" b="2476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59B3B4" id="Straight Arrow Connector 182" o:spid="_x0000_s1026" type="#_x0000_t32" style="position:absolute;margin-left:34.3pt;margin-top:9.65pt;width:132.75pt;height:2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3524250</wp:posOffset>
                </wp:positionH>
                <wp:positionV relativeFrom="paragraph">
                  <wp:posOffset>114935</wp:posOffset>
                </wp:positionV>
                <wp:extent cx="1755140" cy="111125"/>
                <wp:effectExtent l="0" t="0" r="16510" b="222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C3666" id="Straight Arrow Connector 181" o:spid="_x0000_s1026" type="#_x0000_t32" style="position:absolute;margin-left:277.5pt;margin-top:9.05pt;width:138.2pt;height:8.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0528" behindDoc="0" locked="0" layoutInCell="1" allowOverlap="1">
                <wp:simplePos x="0" y="0"/>
                <wp:positionH relativeFrom="column">
                  <wp:posOffset>3752850</wp:posOffset>
                </wp:positionH>
                <wp:positionV relativeFrom="paragraph">
                  <wp:posOffset>373380</wp:posOffset>
                </wp:positionV>
                <wp:extent cx="1526540" cy="169545"/>
                <wp:effectExtent l="0" t="0" r="16510" b="2095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654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6CF01" id="Straight Arrow Connector 178" o:spid="_x0000_s1026" type="#_x0000_t32" style="position:absolute;margin-left:295.5pt;margin-top:29.4pt;width:120.2pt;height:13.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2272" behindDoc="0" locked="0" layoutInCell="1" allowOverlap="1">
                <wp:simplePos x="0" y="0"/>
                <wp:positionH relativeFrom="column">
                  <wp:posOffset>524510</wp:posOffset>
                </wp:positionH>
                <wp:positionV relativeFrom="paragraph">
                  <wp:posOffset>114935</wp:posOffset>
                </wp:positionV>
                <wp:extent cx="1749425" cy="162560"/>
                <wp:effectExtent l="10160" t="10795" r="12065" b="762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9425" cy="162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8C328" id="AutoShape 73" o:spid="_x0000_s1026" type="#_x0000_t32" style="position:absolute;margin-left:41.3pt;margin-top:9.05pt;width:137.75pt;height:12.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8416" behindDoc="0" locked="0" layoutInCell="1" allowOverlap="1">
                <wp:simplePos x="0" y="0"/>
                <wp:positionH relativeFrom="column">
                  <wp:posOffset>3951605</wp:posOffset>
                </wp:positionH>
                <wp:positionV relativeFrom="paragraph">
                  <wp:posOffset>315595</wp:posOffset>
                </wp:positionV>
                <wp:extent cx="1327785" cy="206375"/>
                <wp:effectExtent l="8255" t="13970" r="6985" b="8255"/>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206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3F1D8" id="AutoShape 79" o:spid="_x0000_s1026" type="#_x0000_t32" style="position:absolute;margin-left:311.15pt;margin-top:24.85pt;width:104.55pt;height:16.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6368" behindDoc="0" locked="0" layoutInCell="1" allowOverlap="1">
                <wp:simplePos x="0" y="0"/>
                <wp:positionH relativeFrom="column">
                  <wp:posOffset>435610</wp:posOffset>
                </wp:positionH>
                <wp:positionV relativeFrom="paragraph">
                  <wp:posOffset>29210</wp:posOffset>
                </wp:positionV>
                <wp:extent cx="1504315" cy="39370"/>
                <wp:effectExtent l="6985" t="13335" r="12700" b="13970"/>
                <wp:wrapNone/>
                <wp:docPr id="1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315" cy="393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F9BBB" id="AutoShape 77" o:spid="_x0000_s1026" type="#_x0000_t32" style="position:absolute;margin-left:34.3pt;margin-top:2.3pt;width:118.45pt;height:3.1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5344" behindDoc="0" locked="0" layoutInCell="1" allowOverlap="1">
                <wp:simplePos x="0" y="0"/>
                <wp:positionH relativeFrom="column">
                  <wp:posOffset>208915</wp:posOffset>
                </wp:positionH>
                <wp:positionV relativeFrom="paragraph">
                  <wp:posOffset>180340</wp:posOffset>
                </wp:positionV>
                <wp:extent cx="1540510" cy="294005"/>
                <wp:effectExtent l="8890" t="12065" r="12700" b="8255"/>
                <wp:wrapNone/>
                <wp:docPr id="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0510" cy="294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7130A" id="AutoShape 76" o:spid="_x0000_s1026" type="#_x0000_t32" style="position:absolute;margin-left:16.45pt;margin-top:14.2pt;width:121.3pt;height:23.1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9440" behindDoc="0" locked="0" layoutInCell="1" allowOverlap="1">
                <wp:simplePos x="0" y="0"/>
                <wp:positionH relativeFrom="column">
                  <wp:posOffset>3856355</wp:posOffset>
                </wp:positionH>
                <wp:positionV relativeFrom="paragraph">
                  <wp:posOffset>189865</wp:posOffset>
                </wp:positionV>
                <wp:extent cx="1536065" cy="295910"/>
                <wp:effectExtent l="8255" t="13970" r="8255" b="13970"/>
                <wp:wrapNone/>
                <wp:docPr id="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6065" cy="295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4636E" id="AutoShape 80" o:spid="_x0000_s1026" type="#_x0000_t32" style="position:absolute;margin-left:303.65pt;margin-top:14.95pt;width:120.95pt;height:23.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4320" behindDoc="0" locked="0" layoutInCell="1" allowOverlap="1">
                <wp:simplePos x="0" y="0"/>
                <wp:positionH relativeFrom="column">
                  <wp:posOffset>326390</wp:posOffset>
                </wp:positionH>
                <wp:positionV relativeFrom="paragraph">
                  <wp:posOffset>62865</wp:posOffset>
                </wp:positionV>
                <wp:extent cx="1661160" cy="422910"/>
                <wp:effectExtent l="12065" t="10795" r="12700" b="13970"/>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61160" cy="422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92B2A" id="AutoShape 75" o:spid="_x0000_s1026" type="#_x0000_t32" style="position:absolute;margin-left:25.7pt;margin-top:4.95pt;width:130.8pt;height:33.3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10464" behindDoc="0" locked="0" layoutInCell="1" allowOverlap="1">
                <wp:simplePos x="0" y="0"/>
                <wp:positionH relativeFrom="column">
                  <wp:posOffset>3569970</wp:posOffset>
                </wp:positionH>
                <wp:positionV relativeFrom="paragraph">
                  <wp:posOffset>73660</wp:posOffset>
                </wp:positionV>
                <wp:extent cx="1709420" cy="364490"/>
                <wp:effectExtent l="7620" t="5080" r="6985" b="1143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9420" cy="364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E73DE" id="AutoShape 81" o:spid="_x0000_s1026" type="#_x0000_t32" style="position:absolute;margin-left:281.1pt;margin-top:5.8pt;width:134.6pt;height:28.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3296" behindDoc="0" locked="0" layoutInCell="1" allowOverlap="1">
                <wp:simplePos x="0" y="0"/>
                <wp:positionH relativeFrom="column">
                  <wp:posOffset>435610</wp:posOffset>
                </wp:positionH>
                <wp:positionV relativeFrom="paragraph">
                  <wp:posOffset>73660</wp:posOffset>
                </wp:positionV>
                <wp:extent cx="1754505" cy="443865"/>
                <wp:effectExtent l="6985" t="5080" r="10160"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4505" cy="4438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3D214" id="AutoShape 74" o:spid="_x0000_s1026" type="#_x0000_t32" style="position:absolute;margin-left:34.3pt;margin-top:5.8pt;width:138.15pt;height:34.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"/>
            </w:pict>
          </mc:Fallback>
        </mc:AlternateConten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3E35F6" w:rsidP="004C64F9">
      <w:pPr>
        <w:spacing w:after="200" w:line="276" w:lineRule="auto"/>
        <w:ind w:firstLine="720"/>
        <w:rPr>
          <w:rFonts w:asciiTheme="minorHAnsi" w:eastAsiaTheme="minorHAnsi" w:hAnsiTheme="minorHAnsi" w:cstheme="minorHAnsi"/>
          <w:sz w:val="28"/>
          <w:szCs w:val="28"/>
        </w:rPr>
      </w:pPr>
      <w:r w:rsidRPr="003E35F6">
        <w:rPr>
          <w:rFonts w:eastAsiaTheme="minorHAnsi"/>
          <w:sz w:val="22"/>
          <w:szCs w:val="22"/>
        </w:rPr>
        <w:t>The above use case diagram shows</w:t>
      </w:r>
      <w:r>
        <w:rPr>
          <w:rFonts w:eastAsiaTheme="minorHAnsi"/>
          <w:sz w:val="22"/>
          <w:szCs w:val="22"/>
        </w:rPr>
        <w:t xml:space="preserve"> the interactions that users and friend. The both users </w:t>
      </w:r>
      <w:r w:rsidR="008D4B09">
        <w:rPr>
          <w:rFonts w:eastAsiaTheme="minorHAnsi"/>
          <w:sz w:val="22"/>
          <w:szCs w:val="22"/>
        </w:rPr>
        <w:t xml:space="preserve">can sell their monsters to other users. The can also breed monsters with friends monsters, and produce offspring. The users monster can fight other users monsters by challenging each other, this is done by a send request system, were the other user has to accept the challenge. </w:t>
      </w:r>
      <w:r w:rsidR="004C64F9">
        <w:rPr>
          <w:rFonts w:eastAsiaTheme="minorHAnsi"/>
          <w:sz w:val="22"/>
          <w:szCs w:val="22"/>
        </w:rPr>
        <w:t>Another feature you can view friends wealth, and users can delete friends.</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2816" behindDoc="0" locked="0" layoutInCell="1" allowOverlap="1">
                <wp:simplePos x="0" y="0"/>
                <wp:positionH relativeFrom="column">
                  <wp:posOffset>5379720</wp:posOffset>
                </wp:positionH>
                <wp:positionV relativeFrom="paragraph">
                  <wp:posOffset>40005</wp:posOffset>
                </wp:positionV>
                <wp:extent cx="1024255" cy="312420"/>
                <wp:effectExtent l="0" t="0" r="23495" b="1143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Non 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30" type="#_x0000_t202" style="position:absolute;margin-left:423.6pt;margin-top:3.15pt;width:80.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1dDQY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76672" behindDoc="0" locked="0" layoutInCell="1" allowOverlap="1">
                <wp:simplePos x="0" y="0"/>
                <wp:positionH relativeFrom="column">
                  <wp:posOffset>-380365</wp:posOffset>
                </wp:positionH>
                <wp:positionV relativeFrom="paragraph">
                  <wp:posOffset>423545</wp:posOffset>
                </wp:positionV>
                <wp:extent cx="836930" cy="1922145"/>
                <wp:effectExtent l="0" t="0" r="39370" b="4000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70" name="Oval 15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AutoShape 16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6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6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6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18BFCE" id="Group 169" o:spid="_x0000_s1026"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8720" behindDoc="0" locked="0" layoutInCell="1" allowOverlap="1">
                <wp:simplePos x="0" y="0"/>
                <wp:positionH relativeFrom="column">
                  <wp:posOffset>-344170</wp:posOffset>
                </wp:positionH>
                <wp:positionV relativeFrom="paragraph">
                  <wp:posOffset>40005</wp:posOffset>
                </wp:positionV>
                <wp:extent cx="822960" cy="312420"/>
                <wp:effectExtent l="0" t="0" r="15240" b="1143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1" type="#_x0000_t202" style="position:absolute;margin-left:-27.1pt;margin-top:3.15pt;width:64.8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5648" behindDoc="0" locked="0" layoutInCell="1" allowOverlap="1">
                <wp:simplePos x="0" y="0"/>
                <wp:positionH relativeFrom="column">
                  <wp:posOffset>1670050</wp:posOffset>
                </wp:positionH>
                <wp:positionV relativeFrom="paragraph">
                  <wp:posOffset>46990</wp:posOffset>
                </wp:positionV>
                <wp:extent cx="2686050" cy="1973580"/>
                <wp:effectExtent l="0" t="0" r="19050" b="2667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97358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2" type="#_x0000_t202" style="position:absolute;margin-left:131.5pt;margin-top:3.7pt;width:211.5pt;height:15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Wz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z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NFYWz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1792" behindDoc="0" locked="0" layoutInCell="1" allowOverlap="1">
                <wp:simplePos x="0" y="0"/>
                <wp:positionH relativeFrom="column">
                  <wp:posOffset>5544820</wp:posOffset>
                </wp:positionH>
                <wp:positionV relativeFrom="paragraph">
                  <wp:posOffset>46990</wp:posOffset>
                </wp:positionV>
                <wp:extent cx="836930" cy="1922145"/>
                <wp:effectExtent l="0" t="0" r="39370" b="40005"/>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62" name="Oval 16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17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2BEBF6" id="Group 161" o:spid="_x0000_s1026"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9744" behindDoc="0" locked="0" layoutInCell="1" allowOverlap="1">
                <wp:simplePos x="0" y="0"/>
                <wp:positionH relativeFrom="column">
                  <wp:posOffset>3902075</wp:posOffset>
                </wp:positionH>
                <wp:positionV relativeFrom="paragraph">
                  <wp:posOffset>117475</wp:posOffset>
                </wp:positionV>
                <wp:extent cx="1526540" cy="351155"/>
                <wp:effectExtent l="0" t="0" r="16510" b="2984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654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84ADB" id="Straight Arrow Connector 160" o:spid="_x0000_s1026" type="#_x0000_t32" style="position:absolute;margin-left:307.25pt;margin-top:9.25pt;width:120.2pt;height:27.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BwvLdYNQIAAGcEAAAOAAAAAAAAAAAA&#10;AAAAAC4CAABkcnMvZTJvRG9jLnhtbFBLAQItABQABgAIAAAAIQApWTLR4AAAAAkBAAAPAAAAAAAA&#10;AAAAAAAAAI8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4294967295" distB="4294967295" distL="114300" distR="114300" simplePos="0" relativeHeight="251677696" behindDoc="0" locked="0" layoutInCell="1" allowOverlap="1">
                <wp:simplePos x="0" y="0"/>
                <wp:positionH relativeFrom="column">
                  <wp:posOffset>659130</wp:posOffset>
                </wp:positionH>
                <wp:positionV relativeFrom="paragraph">
                  <wp:posOffset>177164</wp:posOffset>
                </wp:positionV>
                <wp:extent cx="1381125" cy="0"/>
                <wp:effectExtent l="0" t="0" r="9525" b="190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3742D" id="Straight Arrow Connector 159" o:spid="_x0000_s1026" type="#_x0000_t32" style="position:absolute;margin-left:51.9pt;margin-top:13.95pt;width:108.75pt;height:0;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0768" behindDoc="0" locked="0" layoutInCell="1" allowOverlap="1">
                <wp:simplePos x="0" y="0"/>
                <wp:positionH relativeFrom="column">
                  <wp:posOffset>659130</wp:posOffset>
                </wp:positionH>
                <wp:positionV relativeFrom="paragraph">
                  <wp:posOffset>13335</wp:posOffset>
                </wp:positionV>
                <wp:extent cx="1381125" cy="159385"/>
                <wp:effectExtent l="0" t="0" r="28575" b="3111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1125"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BF096" id="Straight Arrow Connector 158" o:spid="_x0000_s1026" type="#_x0000_t32" style="position:absolute;margin-left:51.9pt;margin-top:1.05pt;width:108.75pt;height:12.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3E35F6" w:rsidRDefault="003E35F6" w:rsidP="00116101">
      <w:pPr>
        <w:spacing w:after="200" w:line="276" w:lineRule="auto"/>
        <w:rPr>
          <w:rFonts w:eastAsiaTheme="minorHAnsi"/>
          <w:sz w:val="22"/>
          <w:szCs w:val="22"/>
        </w:rPr>
      </w:pPr>
      <w:r w:rsidRPr="003E35F6">
        <w:rPr>
          <w:rFonts w:eastAsiaTheme="minorHAnsi"/>
          <w:sz w:val="22"/>
          <w:szCs w:val="22"/>
        </w:rPr>
        <w:t>The above use case diagram shows the interaction taken place when users send friend request to each other, and what options the user can take. The user can either accept or decline friend request.</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4864" behindDoc="0" locked="0" layoutInCell="1" allowOverlap="1">
                <wp:simplePos x="0" y="0"/>
                <wp:positionH relativeFrom="column">
                  <wp:posOffset>1670050</wp:posOffset>
                </wp:positionH>
                <wp:positionV relativeFrom="paragraph">
                  <wp:posOffset>269875</wp:posOffset>
                </wp:positionV>
                <wp:extent cx="2686050" cy="3698240"/>
                <wp:effectExtent l="0" t="0" r="19050" b="1651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3" type="#_x0000_t202" style="position:absolute;margin-left:131.5pt;margin-top:21.25pt;width:211.5pt;height:29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EPLwIAAFw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-344170</wp:posOffset>
                </wp:positionH>
                <wp:positionV relativeFrom="paragraph">
                  <wp:posOffset>216535</wp:posOffset>
                </wp:positionV>
                <wp:extent cx="822960" cy="312420"/>
                <wp:effectExtent l="0" t="0" r="15240" b="1143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margin-left:-27.1pt;margin-top:17.05pt;width:64.8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B4OoI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5888" behindDoc="0" locked="0" layoutInCell="1" allowOverlap="1">
                <wp:simplePos x="0" y="0"/>
                <wp:positionH relativeFrom="column">
                  <wp:posOffset>-380365</wp:posOffset>
                </wp:positionH>
                <wp:positionV relativeFrom="paragraph">
                  <wp:posOffset>600075</wp:posOffset>
                </wp:positionV>
                <wp:extent cx="836930" cy="1922145"/>
                <wp:effectExtent l="0" t="0" r="39370" b="4000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50" name="Oval 178"/>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79"/>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80"/>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81"/>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82"/>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5DDC5B" id="Group 149" o:spid="_x0000_s1026"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7152" behindDoc="0" locked="0" layoutInCell="1" allowOverlap="1">
                <wp:simplePos x="0" y="0"/>
                <wp:positionH relativeFrom="column">
                  <wp:posOffset>5581015</wp:posOffset>
                </wp:positionH>
                <wp:positionV relativeFrom="paragraph">
                  <wp:posOffset>216535</wp:posOffset>
                </wp:positionV>
                <wp:extent cx="822960" cy="312420"/>
                <wp:effectExtent l="0" t="0" r="15240" b="1143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5" type="#_x0000_t202" style="position:absolute;margin-left:439.45pt;margin-top:17.05pt;width:64.8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OLQ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96128" behindDoc="0" locked="0" layoutInCell="1" allowOverlap="1">
                <wp:simplePos x="0" y="0"/>
                <wp:positionH relativeFrom="column">
                  <wp:posOffset>5544820</wp:posOffset>
                </wp:positionH>
                <wp:positionV relativeFrom="paragraph">
                  <wp:posOffset>600075</wp:posOffset>
                </wp:positionV>
                <wp:extent cx="836930" cy="1922145"/>
                <wp:effectExtent l="0" t="0" r="39370" b="40005"/>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42" name="Oval 193"/>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194"/>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95"/>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96"/>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97"/>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C6076" id="Group 141" o:spid="_x0000_s102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594995</wp:posOffset>
                </wp:positionH>
                <wp:positionV relativeFrom="paragraph">
                  <wp:posOffset>302895</wp:posOffset>
                </wp:positionV>
                <wp:extent cx="1856740" cy="128905"/>
                <wp:effectExtent l="0" t="0" r="29210" b="2349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6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EEFB4" id="Straight Arrow Connector 155" o:spid="_x0000_s1026" type="#_x0000_t32" style="position:absolute;margin-left:46.85pt;margin-top:23.85pt;width:146.2pt;height:10.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4199255</wp:posOffset>
                </wp:positionH>
                <wp:positionV relativeFrom="paragraph">
                  <wp:posOffset>308610</wp:posOffset>
                </wp:positionV>
                <wp:extent cx="1230630" cy="1464945"/>
                <wp:effectExtent l="0" t="0" r="26670" b="209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0630"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99171" id="Straight Arrow Connector 139" o:spid="_x0000_s1026" type="#_x0000_t32" style="position:absolute;margin-left:330.65pt;margin-top:24.3pt;width:96.9pt;height:115.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7936" behindDoc="0" locked="0" layoutInCell="1" allowOverlap="1">
                <wp:simplePos x="0" y="0"/>
                <wp:positionH relativeFrom="column">
                  <wp:posOffset>594995</wp:posOffset>
                </wp:positionH>
                <wp:positionV relativeFrom="paragraph">
                  <wp:posOffset>299720</wp:posOffset>
                </wp:positionV>
                <wp:extent cx="1761490" cy="8890"/>
                <wp:effectExtent l="0" t="0" r="10160" b="2921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149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ED433" id="Straight Arrow Connector 138" o:spid="_x0000_s1026" type="#_x0000_t32" style="position:absolute;margin-left:46.85pt;margin-top:23.6pt;width:138.7pt;height:.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595630</wp:posOffset>
                </wp:positionH>
                <wp:positionV relativeFrom="paragraph">
                  <wp:posOffset>253365</wp:posOffset>
                </wp:positionV>
                <wp:extent cx="1913890" cy="112395"/>
                <wp:effectExtent l="0" t="0" r="10160" b="2095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389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F325B" id="Straight Arrow Connector 137" o:spid="_x0000_s1026" type="#_x0000_t32" style="position:absolute;margin-left:46.9pt;margin-top:19.95pt;width:150.7pt;height:8.8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3902075</wp:posOffset>
                </wp:positionH>
                <wp:positionV relativeFrom="paragraph">
                  <wp:posOffset>342900</wp:posOffset>
                </wp:positionV>
                <wp:extent cx="1682115" cy="1226185"/>
                <wp:effectExtent l="0" t="0" r="32385" b="3111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115" cy="1226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6C71F" id="Straight Arrow Connector 136" o:spid="_x0000_s1026" type="#_x0000_t32" style="position:absolute;margin-left:307.25pt;margin-top:27pt;width:132.45pt;height:96.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ARRw2+MwIAAF4EAAAOAAAAAAAAAAAAAAAA&#10;AC4CAABkcnMvZTJvRG9jLnhtbFBLAQItABQABgAIAAAAIQC9+c0b3wAAAAoBAAAPAAAAAAAAAAAA&#10;AAAAAI0EAABkcnMvZG93bnJldi54bWxQSwUGAAAAAAQABADzAAAAmQU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594995</wp:posOffset>
                </wp:positionH>
                <wp:positionV relativeFrom="paragraph">
                  <wp:posOffset>204470</wp:posOffset>
                </wp:positionV>
                <wp:extent cx="1684655" cy="552450"/>
                <wp:effectExtent l="0" t="0" r="29845" b="190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465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AEDAB" id="Straight Arrow Connector 135" o:spid="_x0000_s1026" type="#_x0000_t32" style="position:absolute;margin-left:46.85pt;margin-top:16.1pt;width:132.65pt;height:4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700224" behindDoc="0" locked="0" layoutInCell="1" allowOverlap="1">
                <wp:simplePos x="0" y="0"/>
                <wp:positionH relativeFrom="column">
                  <wp:posOffset>595630</wp:posOffset>
                </wp:positionH>
                <wp:positionV relativeFrom="paragraph">
                  <wp:posOffset>45085</wp:posOffset>
                </wp:positionV>
                <wp:extent cx="1856740" cy="329565"/>
                <wp:effectExtent l="0" t="0" r="29210" b="3238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6740"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3588F" id="Straight Arrow Connector 208" o:spid="_x0000_s1026" type="#_x0000_t32" style="position:absolute;margin-left:46.9pt;margin-top:3.55pt;width:146.2pt;height:25.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dcBZaTcCAABnBAAADgAAAAAAAAAA&#10;AAAAAAAuAgAAZHJzL2Uyb0RvYy54bWxQSwECLQAUAAYACAAAACEA0r2aRN8AAAAHAQAADwAAAAAA&#10;AAAAAAAAAACRBAAAZHJzL2Rvd25yZXYueG1sUEsFBgAAAAAEAAQA8wAAAJ0FA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5104" behindDoc="0" locked="0" layoutInCell="1" allowOverlap="1">
                <wp:simplePos x="0" y="0"/>
                <wp:positionH relativeFrom="column">
                  <wp:posOffset>594995</wp:posOffset>
                </wp:positionH>
                <wp:positionV relativeFrom="paragraph">
                  <wp:posOffset>189230</wp:posOffset>
                </wp:positionV>
                <wp:extent cx="1685290" cy="1002665"/>
                <wp:effectExtent l="0" t="0" r="29210" b="2603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52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6C9E4" id="Straight Arrow Connector 140" o:spid="_x0000_s1026" type="#_x0000_t32" style="position:absolute;margin-left:46.85pt;margin-top:14.9pt;width:132.7pt;height:78.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4008755</wp:posOffset>
                </wp:positionH>
                <wp:positionV relativeFrom="paragraph">
                  <wp:posOffset>78740</wp:posOffset>
                </wp:positionV>
                <wp:extent cx="1565275" cy="1169670"/>
                <wp:effectExtent l="0" t="0" r="15875" b="304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5275" cy="1169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B5C58" id="Straight Arrow Connector 134" o:spid="_x0000_s1026" type="#_x0000_t32" style="position:absolute;margin-left:315.65pt;margin-top:6.2pt;width:123.25pt;height:9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4C64F9">
      <w:pPr>
        <w:rPr>
          <w:rFonts w:ascii="Helvetica" w:hAnsi="Helvetica"/>
          <w:b/>
          <w:caps/>
          <w:kern w:val="28"/>
          <w:sz w:val="28"/>
        </w:rPr>
      </w:pPr>
      <w:r w:rsidRPr="003E35F6">
        <w:rPr>
          <w:rFonts w:eastAsiaTheme="minorHAnsi"/>
          <w:sz w:val="22"/>
          <w:szCs w:val="22"/>
        </w:rPr>
        <w:t xml:space="preserve">The above use case diagram shows </w:t>
      </w:r>
      <w:r>
        <w:rPr>
          <w:rFonts w:eastAsiaTheme="minorHAnsi"/>
          <w:sz w:val="22"/>
          <w:szCs w:val="22"/>
        </w:rPr>
        <w:t>the interaction between the user and server.  The user can register to play the game.  The can also un-register if they wish to, they can also log in and log out from the game. The user can also view the rich list, which shows the wealthiest players in the game. The server also maintains the friend and monsters list in the game. The user can also display friend list while the sever can also decide fight outcome between two monsters.</w:t>
      </w:r>
      <w:r w:rsidR="003239CF" w:rsidRPr="00B11CAE">
        <w:br w:type="page"/>
      </w:r>
    </w:p>
    <w:p w:rsidR="00207EA1" w:rsidRPr="00B11CAE" w:rsidRDefault="00CE49FE" w:rsidP="000E0E86">
      <w:pPr>
        <w:pStyle w:val="Heading2"/>
        <w:rPr>
          <w:kern w:val="28"/>
        </w:rPr>
      </w:pPr>
      <w:bookmarkStart w:id="8" w:name="_Toc347133811"/>
      <w:r w:rsidRPr="00B11CAE">
        <w:lastRenderedPageBreak/>
        <w:t>User interface design</w:t>
      </w:r>
      <w:bookmarkEnd w:id="8"/>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r>
        <w:t xml:space="preserve"> one can accept or decline the challenges.</w:t>
      </w:r>
    </w:p>
    <w:p w:rsidR="00D978E2" w:rsidRPr="00B11CAE" w:rsidRDefault="00D978E2">
      <w:pPr>
        <w:sectPr w:rsidR="00D978E2" w:rsidRPr="00B11CAE" w:rsidSect="00E61D82">
          <w:headerReference w:type="default" r:id="rId13"/>
          <w:footerReference w:type="default" r:id="rId14"/>
          <w:pgSz w:w="11907" w:h="16840" w:code="9"/>
          <w:pgMar w:top="1440" w:right="1440" w:bottom="1440" w:left="1440" w:header="720" w:footer="720" w:gutter="0"/>
          <w:cols w:space="720"/>
          <w:titlePg/>
        </w:sectPr>
      </w:pPr>
    </w:p>
    <w:p w:rsidR="00FC296D" w:rsidRPr="00B11CAE" w:rsidRDefault="00DD45BB" w:rsidP="000E0E86">
      <w:pPr>
        <w:pStyle w:val="Heading2"/>
      </w:pPr>
      <w:bookmarkStart w:id="9" w:name="_Toc347133812"/>
      <w:r w:rsidRPr="00B11CAE">
        <w:lastRenderedPageBreak/>
        <w:t xml:space="preserve">Gantt </w:t>
      </w:r>
      <w:r w:rsidR="00DF0F7B" w:rsidRPr="00B11CAE">
        <w:t>chart</w:t>
      </w:r>
      <w:bookmarkEnd w:id="9"/>
    </w:p>
    <w:p w:rsidR="006A2390" w:rsidRPr="00B11CAE" w:rsidRDefault="006A2390" w:rsidP="003468DD">
      <w:pPr>
        <w:ind w:left="-993" w:right="-641"/>
        <w:rPr>
          <w:noProof/>
          <w:lang w:eastAsia="zh-CN" w:bidi="ta-IN"/>
        </w:rPr>
      </w:pPr>
    </w:p>
    <w:p w:rsidR="00DB3258" w:rsidRDefault="00DB3258" w:rsidP="003468DD">
      <w:pPr>
        <w:ind w:left="-993" w:right="-641"/>
        <w:rPr>
          <w:noProof/>
          <w:lang w:eastAsia="en-GB"/>
        </w:rPr>
      </w:pPr>
    </w:p>
    <w:p w:rsidR="003468DD" w:rsidRPr="00B11CAE" w:rsidRDefault="00DB3258" w:rsidP="003468DD">
      <w:pPr>
        <w:ind w:left="-993" w:right="-641"/>
      </w:pPr>
      <w:r>
        <w:rPr>
          <w:noProof/>
          <w:lang w:eastAsia="en-GB"/>
        </w:rPr>
        <w:drawing>
          <wp:inline distT="0" distB="0" distL="0" distR="0">
            <wp:extent cx="10157812" cy="2035534"/>
            <wp:effectExtent l="0" t="0" r="0" b="3175"/>
            <wp:docPr id="17" name="Picture 17" descr="C:\Users\iWilko\Documents\GitHub\team-awesomer-monster-mash\Documentation\Deliverables\01 - Project Plan\Components\gantt char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ko\Documents\GitHub\team-awesomer-monster-mash\Documentation\Deliverables\01 - Project Plan\Components\gantt chart v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1256" r="19296"/>
                    <a:stretch/>
                  </pic:blipFill>
                  <pic:spPr bwMode="auto">
                    <a:xfrm>
                      <a:off x="0" y="0"/>
                      <a:ext cx="10162738" cy="2036521"/>
                    </a:xfrm>
                    <a:prstGeom prst="rect">
                      <a:avLst/>
                    </a:prstGeom>
                    <a:noFill/>
                    <a:ln>
                      <a:noFill/>
                    </a:ln>
                    <a:extLst>
                      <a:ext uri="{53640926-AAD7-44D8-BBD7-CCE9431645EC}">
                        <a14:shadowObscured xmlns:a14="http://schemas.microsoft.com/office/drawing/2010/main"/>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0" w:name="_Toc347133813"/>
      <w:r w:rsidRPr="00B11CAE">
        <w:rPr>
          <w:rFonts w:eastAsia="Calibri"/>
        </w:rPr>
        <w:lastRenderedPageBreak/>
        <w:t>Risk Assessment</w:t>
      </w:r>
      <w:bookmarkEnd w:id="10"/>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does not know how to use GitHub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More than one user trying 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more than one user edits a file on GitHub 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Making use of GitHub's ticketing feature to be able to keep track of updates to files.</w:t>
            </w:r>
          </w:p>
        </w:tc>
      </w:tr>
      <w:tr w:rsidR="00616FBC" w:rsidRPr="00CE61B4" w:rsidTr="002C2DFB">
        <w:tc>
          <w:tcPr>
            <w:tcW w:w="959" w:type="dxa"/>
          </w:tcPr>
          <w:p w:rsidR="00616FBC" w:rsidRDefault="00616FBC" w:rsidP="00F353EC">
            <w:pPr>
              <w:jc w:val="center"/>
            </w:pPr>
            <w:r>
              <w:lastRenderedPageBreak/>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1" w:name="_Toc347133814"/>
      <w:r w:rsidRPr="00B11CAE">
        <w:lastRenderedPageBreak/>
        <w:t>RE</w:t>
      </w:r>
      <w:r w:rsidR="00A44A71" w:rsidRPr="00B11CAE">
        <w:t>FERENCES</w:t>
      </w:r>
      <w:bookmarkEnd w:id="11"/>
    </w:p>
    <w:p w:rsidR="0079738D" w:rsidRPr="00B11CAE" w:rsidRDefault="004F2D26" w:rsidP="006A16AC">
      <w:pPr>
        <w:pStyle w:val="bibentry"/>
      </w:pPr>
      <w:bookmarkStart w:id="12" w:name="seqa03"/>
      <w:r w:rsidRPr="00B11CAE">
        <w:t>[1]</w:t>
      </w:r>
      <w:bookmarkEnd w:id="12"/>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3" w:name="_Toc347133815"/>
      <w:r w:rsidRPr="00B11CAE">
        <w:lastRenderedPageBreak/>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B3258">
            <w:r>
              <w:t>1.3</w:t>
            </w:r>
          </w:p>
        </w:tc>
        <w:tc>
          <w:tcPr>
            <w:tcW w:w="1008" w:type="dxa"/>
          </w:tcPr>
          <w:p w:rsidR="0079738D" w:rsidRPr="00B11CAE" w:rsidRDefault="00DB3258">
            <w:r>
              <w:t>N/A</w:t>
            </w:r>
          </w:p>
        </w:tc>
        <w:tc>
          <w:tcPr>
            <w:tcW w:w="1193" w:type="dxa"/>
          </w:tcPr>
          <w:p w:rsidR="0079738D" w:rsidRPr="00B11CAE" w:rsidRDefault="00DB3258" w:rsidP="00DB3258">
            <w:r>
              <w:t>28-01-2013</w:t>
            </w:r>
          </w:p>
        </w:tc>
        <w:tc>
          <w:tcPr>
            <w:tcW w:w="3969" w:type="dxa"/>
          </w:tcPr>
          <w:p w:rsidR="0079738D" w:rsidRPr="00B11CAE" w:rsidRDefault="00DB3258" w:rsidP="00DB3258">
            <w:r>
              <w:t>Updated use-case</w:t>
            </w:r>
          </w:p>
        </w:tc>
        <w:tc>
          <w:tcPr>
            <w:tcW w:w="1318" w:type="dxa"/>
          </w:tcPr>
          <w:p w:rsidR="0079738D" w:rsidRPr="00B11CAE" w:rsidRDefault="00DB3258">
            <w:r>
              <w:t>CM</w:t>
            </w:r>
          </w:p>
        </w:tc>
      </w:tr>
      <w:tr w:rsidR="0079738D" w:rsidRPr="00B11CAE" w:rsidTr="008904EC">
        <w:trPr>
          <w:jc w:val="center"/>
        </w:trPr>
        <w:tc>
          <w:tcPr>
            <w:tcW w:w="864" w:type="dxa"/>
          </w:tcPr>
          <w:p w:rsidR="0079738D" w:rsidRPr="00B11CAE" w:rsidRDefault="00DB3258">
            <w:r>
              <w:t>1.4</w:t>
            </w:r>
          </w:p>
        </w:tc>
        <w:tc>
          <w:tcPr>
            <w:tcW w:w="1008" w:type="dxa"/>
          </w:tcPr>
          <w:p w:rsidR="0079738D" w:rsidRPr="00B11CAE" w:rsidRDefault="00DB3258">
            <w:r>
              <w:t>N/A</w:t>
            </w:r>
          </w:p>
        </w:tc>
        <w:tc>
          <w:tcPr>
            <w:tcW w:w="1193" w:type="dxa"/>
          </w:tcPr>
          <w:p w:rsidR="0079738D" w:rsidRPr="00B11CAE" w:rsidRDefault="00DB3258">
            <w:r>
              <w:t>28-01-2013</w:t>
            </w:r>
          </w:p>
        </w:tc>
        <w:tc>
          <w:tcPr>
            <w:tcW w:w="3969" w:type="dxa"/>
          </w:tcPr>
          <w:p w:rsidR="0079738D" w:rsidRPr="00B11CAE" w:rsidRDefault="00DB3258">
            <w:r>
              <w:t>Updated gantt chart</w:t>
            </w:r>
          </w:p>
        </w:tc>
        <w:tc>
          <w:tcPr>
            <w:tcW w:w="1318" w:type="dxa"/>
          </w:tcPr>
          <w:p w:rsidR="0079738D" w:rsidRPr="00B11CAE" w:rsidRDefault="00DB3258">
            <w:r>
              <w:t>PW</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014" w:rsidRDefault="00430014">
      <w:r>
        <w:separator/>
      </w:r>
    </w:p>
  </w:endnote>
  <w:endnote w:type="continuationSeparator" w:id="0">
    <w:p w:rsidR="00430014" w:rsidRDefault="0043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E7519F">
      <w:rPr>
        <w:rStyle w:val="PageNumber"/>
        <w:noProof/>
      </w:rPr>
      <w:t>2</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E7519F">
      <w:rPr>
        <w:rStyle w:val="PageNumber"/>
        <w:noProof/>
      </w:rPr>
      <w:t>16</w:t>
    </w:r>
    <w:r w:rsidR="004511A1">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014" w:rsidRDefault="00430014">
      <w:r>
        <w:separator/>
      </w:r>
    </w:p>
  </w:footnote>
  <w:footnote w:type="continuationSeparator" w:id="0">
    <w:p w:rsidR="00430014" w:rsidRDefault="004300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E0" w:rsidRDefault="0043001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00EE0">
          <w:t>Monster Mash – Team Awesome-er</w:t>
        </w:r>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7519F">
          <w:t>Final</w:t>
        </w:r>
      </w:sdtContent>
    </w:sdt>
    <w:r w:rsidR="00900EE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72"/>
    <w:rsid w:val="00003551"/>
    <w:rsid w:val="00005858"/>
    <w:rsid w:val="00006129"/>
    <w:rsid w:val="00014178"/>
    <w:rsid w:val="000145F3"/>
    <w:rsid w:val="0002215E"/>
    <w:rsid w:val="0003694C"/>
    <w:rsid w:val="000418DB"/>
    <w:rsid w:val="00064470"/>
    <w:rsid w:val="000B0499"/>
    <w:rsid w:val="000B5BFB"/>
    <w:rsid w:val="000D2790"/>
    <w:rsid w:val="000D28BC"/>
    <w:rsid w:val="000D4E75"/>
    <w:rsid w:val="000E01BD"/>
    <w:rsid w:val="000E0E86"/>
    <w:rsid w:val="000F0F8A"/>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24C86"/>
    <w:rsid w:val="003309A1"/>
    <w:rsid w:val="0033306C"/>
    <w:rsid w:val="00344B6F"/>
    <w:rsid w:val="003468DD"/>
    <w:rsid w:val="00362B12"/>
    <w:rsid w:val="00386278"/>
    <w:rsid w:val="003B2843"/>
    <w:rsid w:val="003C3039"/>
    <w:rsid w:val="003C4962"/>
    <w:rsid w:val="003D5B78"/>
    <w:rsid w:val="003E35F6"/>
    <w:rsid w:val="00415ADE"/>
    <w:rsid w:val="00420B4F"/>
    <w:rsid w:val="00430014"/>
    <w:rsid w:val="00430A62"/>
    <w:rsid w:val="004375B0"/>
    <w:rsid w:val="004511A1"/>
    <w:rsid w:val="004668F8"/>
    <w:rsid w:val="00466A19"/>
    <w:rsid w:val="0047267A"/>
    <w:rsid w:val="004B2F56"/>
    <w:rsid w:val="004C2570"/>
    <w:rsid w:val="004C5EA6"/>
    <w:rsid w:val="004C64F9"/>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34602"/>
    <w:rsid w:val="006678E7"/>
    <w:rsid w:val="00675FC9"/>
    <w:rsid w:val="006A16AC"/>
    <w:rsid w:val="006A2390"/>
    <w:rsid w:val="006A79A2"/>
    <w:rsid w:val="006C70A8"/>
    <w:rsid w:val="006D3413"/>
    <w:rsid w:val="006E2359"/>
    <w:rsid w:val="006E6158"/>
    <w:rsid w:val="006F2FD0"/>
    <w:rsid w:val="00741B89"/>
    <w:rsid w:val="00757A14"/>
    <w:rsid w:val="007845C3"/>
    <w:rsid w:val="007861A0"/>
    <w:rsid w:val="0079738D"/>
    <w:rsid w:val="007A4E16"/>
    <w:rsid w:val="007E7944"/>
    <w:rsid w:val="00803B63"/>
    <w:rsid w:val="00853D86"/>
    <w:rsid w:val="00854164"/>
    <w:rsid w:val="008904EC"/>
    <w:rsid w:val="008B4732"/>
    <w:rsid w:val="008D4B09"/>
    <w:rsid w:val="008E458F"/>
    <w:rsid w:val="008F209C"/>
    <w:rsid w:val="00900EE0"/>
    <w:rsid w:val="00931CAD"/>
    <w:rsid w:val="009746F8"/>
    <w:rsid w:val="009779CF"/>
    <w:rsid w:val="00994D52"/>
    <w:rsid w:val="009A7185"/>
    <w:rsid w:val="009C0B71"/>
    <w:rsid w:val="009D12AB"/>
    <w:rsid w:val="009D7304"/>
    <w:rsid w:val="009E469A"/>
    <w:rsid w:val="009E62F2"/>
    <w:rsid w:val="00A24477"/>
    <w:rsid w:val="00A36017"/>
    <w:rsid w:val="00A444A1"/>
    <w:rsid w:val="00A44A71"/>
    <w:rsid w:val="00A53674"/>
    <w:rsid w:val="00A747B3"/>
    <w:rsid w:val="00A7483E"/>
    <w:rsid w:val="00AA269F"/>
    <w:rsid w:val="00AA53A0"/>
    <w:rsid w:val="00AC07F2"/>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62CA6"/>
    <w:rsid w:val="00D7147C"/>
    <w:rsid w:val="00D725AB"/>
    <w:rsid w:val="00D72F9E"/>
    <w:rsid w:val="00D76EBB"/>
    <w:rsid w:val="00D978E2"/>
    <w:rsid w:val="00DA5F07"/>
    <w:rsid w:val="00DB3258"/>
    <w:rsid w:val="00DD45BB"/>
    <w:rsid w:val="00DF0F7B"/>
    <w:rsid w:val="00DF27F1"/>
    <w:rsid w:val="00DF6673"/>
    <w:rsid w:val="00E022D9"/>
    <w:rsid w:val="00E36DCF"/>
    <w:rsid w:val="00E40923"/>
    <w:rsid w:val="00E563D9"/>
    <w:rsid w:val="00E61D82"/>
    <w:rsid w:val="00E742E7"/>
    <w:rsid w:val="00E7519F"/>
    <w:rsid w:val="00E84DD8"/>
    <w:rsid w:val="00EC1F78"/>
    <w:rsid w:val="00EE32D0"/>
    <w:rsid w:val="00F353EC"/>
    <w:rsid w:val="00F4480B"/>
    <w:rsid w:val="00F5076B"/>
    <w:rsid w:val="00F64A04"/>
    <w:rsid w:val="00FA3DC2"/>
    <w:rsid w:val="00FC296D"/>
    <w:rsid w:val="00FF50CE"/>
    <w:rsid w:val="00FF56B6"/>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073C3CD-13E2-4271-B3D6-23D2E2C1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2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F1F03"/>
    <w:rsid w:val="00012FA6"/>
    <w:rsid w:val="001657D9"/>
    <w:rsid w:val="001A22EE"/>
    <w:rsid w:val="002929B3"/>
    <w:rsid w:val="005C2A8A"/>
    <w:rsid w:val="005F1F03"/>
    <w:rsid w:val="008A3690"/>
    <w:rsid w:val="00BD78CC"/>
    <w:rsid w:val="00D70B32"/>
    <w:rsid w:val="00E63341"/>
    <w:rsid w:val="00EF6952"/>
    <w:rsid w:val="00FC03F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40</TotalTime>
  <Pages>16</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Thomas Hull, David Haenze, Christian Morgan, Kamarus Alimin, Szymon Stec, Lewis Waldron</dc:creator>
  <cp:keywords>1.4</cp:keywords>
  <cp:lastModifiedBy>Phil Wilkinson</cp:lastModifiedBy>
  <cp:revision>8</cp:revision>
  <cp:lastPrinted>2013-01-28T10:49:00Z</cp:lastPrinted>
  <dcterms:created xsi:type="dcterms:W3CDTF">2013-01-28T11:52:00Z</dcterms:created>
  <dcterms:modified xsi:type="dcterms:W3CDTF">2013-02-15T13:53:00Z</dcterms:modified>
  <cp:category>SE_02_PP_03</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