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60" w:rsidRDefault="00D12C60" w:rsidP="000C6A39">
      <w:r>
        <w:t xml:space="preserve">Go to content explorer </w:t>
      </w:r>
    </w:p>
    <w:p w:rsidR="00D12C60" w:rsidRDefault="00D12C60" w:rsidP="000C6A39">
      <w:r>
        <w:t>Collaboration</w:t>
      </w:r>
    </w:p>
    <w:p w:rsidR="006F2E20" w:rsidRDefault="000C6A39" w:rsidP="000C6A39">
      <w:r w:rsidRPr="000C6A39">
        <w:t>/sites/intranet/</w:t>
      </w:r>
      <w:proofErr w:type="spellStart"/>
      <w:r w:rsidRPr="000C6A39">
        <w:t>categories</w:t>
      </w:r>
      <w:proofErr w:type="spellEnd"/>
      <w:r w:rsidRPr="000C6A39">
        <w:t>/intranet/</w:t>
      </w:r>
      <w:proofErr w:type="spellStart"/>
      <w:proofErr w:type="gramStart"/>
      <w:r w:rsidRPr="000C6A39">
        <w:t>exo:actions</w:t>
      </w:r>
      <w:proofErr w:type="spellEnd"/>
      <w:proofErr w:type="gramEnd"/>
    </w:p>
    <w:p w:rsidR="000C6A39" w:rsidRDefault="000C6A39" w:rsidP="000C6A39">
      <w:r>
        <w:t xml:space="preserve">Click on </w:t>
      </w:r>
      <w:proofErr w:type="spellStart"/>
      <w:r>
        <w:t>button</w:t>
      </w:r>
      <w:proofErr w:type="spellEnd"/>
      <w:r>
        <w:t xml:space="preserve"> : Set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:rsidR="00D12C60" w:rsidRDefault="000C6A39" w:rsidP="000C6A39">
      <w:bookmarkStart w:id="0" w:name="_GoBack"/>
      <w:r>
        <w:t xml:space="preserve">Documents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 </w:t>
      </w:r>
      <w:bookmarkEnd w:id="0"/>
      <w:r>
        <w:t xml:space="preserve">: </w:t>
      </w:r>
    </w:p>
    <w:p w:rsidR="00D12C60" w:rsidRDefault="00D12C60" w:rsidP="000C6A39">
      <w:r>
        <w:t>Advanced</w:t>
      </w:r>
    </w:p>
    <w:p w:rsidR="000C6A39" w:rsidRDefault="000C6A39" w:rsidP="000C6A3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t>select</w:t>
      </w:r>
      <w:proofErr w:type="gramEnd"/>
      <w: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Show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referenced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items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Show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hidden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items</w:t>
      </w:r>
      <w:r w:rsidR="00D12C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="00D12C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Browse</w:t>
      </w:r>
      <w:proofErr w:type="spellEnd"/>
      <w:r w:rsidR="00D12C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 structure mode:</w:t>
      </w:r>
    </w:p>
    <w:p w:rsidR="000C6A39" w:rsidRPr="000C6A39" w:rsidRDefault="000C6A39" w:rsidP="000C6A39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Save</w:t>
      </w:r>
    </w:p>
    <w:sectPr w:rsidR="000C6A39" w:rsidRPr="000C6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54"/>
    <w:rsid w:val="000C6A39"/>
    <w:rsid w:val="000F3DFA"/>
    <w:rsid w:val="001F068D"/>
    <w:rsid w:val="00773445"/>
    <w:rsid w:val="00A87811"/>
    <w:rsid w:val="00CB1254"/>
    <w:rsid w:val="00D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4181"/>
  <w15:chartTrackingRefBased/>
  <w15:docId w15:val="{1CF039A3-F27D-49E7-86D3-D8886C4A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Ameni Cherif</dc:creator>
  <cp:keywords/>
  <dc:description/>
  <cp:lastModifiedBy>Ameni Cherif</cp:lastModifiedBy>
  <cp:revision>4</cp:revision>
  <dcterms:created xsi:type="dcterms:W3CDTF">2017-06-16T10:16:00Z</dcterms:created>
  <dcterms:modified xsi:type="dcterms:W3CDTF">2017-06-16T11:19:00Z</dcterms:modified>
</cp:coreProperties>
</file>